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197F" w14:textId="77777777" w:rsidR="005D2187" w:rsidRDefault="00000000">
      <w:pPr>
        <w:pStyle w:val="a3"/>
        <w:spacing w:before="70"/>
        <w:ind w:right="3664"/>
        <w:jc w:val="right"/>
      </w:pPr>
      <w:r>
        <w:t>Додаток</w:t>
      </w:r>
    </w:p>
    <w:p w14:paraId="674808E2" w14:textId="77777777" w:rsidR="005D2187" w:rsidRDefault="005D2187">
      <w:pPr>
        <w:pStyle w:val="a3"/>
        <w:spacing w:before="2"/>
        <w:rPr>
          <w:sz w:val="16"/>
        </w:rPr>
      </w:pPr>
    </w:p>
    <w:p w14:paraId="5189A7BB" w14:textId="77777777" w:rsidR="005D2187" w:rsidRDefault="00000000">
      <w:pPr>
        <w:pStyle w:val="a3"/>
        <w:spacing w:before="90"/>
        <w:ind w:right="159"/>
        <w:jc w:val="center"/>
      </w:pPr>
      <w:r>
        <w:t>Список</w:t>
      </w:r>
    </w:p>
    <w:p w14:paraId="28F4A4C6" w14:textId="77777777" w:rsidR="005D2187" w:rsidRDefault="00000000">
      <w:pPr>
        <w:pStyle w:val="a3"/>
        <w:ind w:right="157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3"/>
        </w:rPr>
        <w:t xml:space="preserve"> </w:t>
      </w:r>
      <w:r>
        <w:t>передаються</w:t>
      </w:r>
      <w:r>
        <w:rPr>
          <w:spacing w:val="-2"/>
        </w:rPr>
        <w:t xml:space="preserve"> </w:t>
      </w:r>
      <w:r>
        <w:t>безоплатно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власність</w:t>
      </w:r>
      <w:r>
        <w:rPr>
          <w:spacing w:val="-2"/>
        </w:rPr>
        <w:t xml:space="preserve"> </w:t>
      </w:r>
      <w:r>
        <w:t>земельні</w:t>
      </w:r>
      <w:r>
        <w:rPr>
          <w:spacing w:val="-2"/>
        </w:rPr>
        <w:t xml:space="preserve"> </w:t>
      </w:r>
      <w:r>
        <w:t>ділянки</w:t>
      </w:r>
    </w:p>
    <w:p w14:paraId="4C6212BA" w14:textId="77777777" w:rsidR="005D2187" w:rsidRDefault="005D2187">
      <w:pPr>
        <w:pStyle w:val="a3"/>
        <w:rPr>
          <w:sz w:val="20"/>
        </w:rPr>
      </w:pPr>
    </w:p>
    <w:p w14:paraId="69753865" w14:textId="77777777" w:rsidR="005D2187" w:rsidRDefault="005D2187">
      <w:pPr>
        <w:pStyle w:val="a3"/>
        <w:rPr>
          <w:sz w:val="20"/>
        </w:rPr>
      </w:pPr>
    </w:p>
    <w:p w14:paraId="510157D4" w14:textId="77777777" w:rsidR="005D2187" w:rsidRDefault="005D2187">
      <w:pPr>
        <w:pStyle w:val="a3"/>
        <w:rPr>
          <w:sz w:val="20"/>
        </w:rPr>
      </w:pPr>
    </w:p>
    <w:p w14:paraId="3B933163" w14:textId="77777777" w:rsidR="005D2187" w:rsidRDefault="005D2187">
      <w:pPr>
        <w:pStyle w:val="a3"/>
        <w:rPr>
          <w:sz w:val="20"/>
        </w:rPr>
      </w:pPr>
    </w:p>
    <w:p w14:paraId="18DA86D9" w14:textId="77777777" w:rsidR="005D2187" w:rsidRDefault="005D2187">
      <w:pPr>
        <w:pStyle w:val="a3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127"/>
        <w:gridCol w:w="2693"/>
        <w:gridCol w:w="1134"/>
        <w:gridCol w:w="992"/>
        <w:gridCol w:w="2410"/>
        <w:gridCol w:w="709"/>
      </w:tblGrid>
      <w:tr w:rsidR="0033342D" w14:paraId="0C04A167" w14:textId="77777777">
        <w:trPr>
          <w:trHeight w:val="1149"/>
        </w:trPr>
        <w:tc>
          <w:tcPr>
            <w:tcW w:w="425" w:type="dxa"/>
          </w:tcPr>
          <w:p w14:paraId="1273EB2E" w14:textId="77777777" w:rsidR="0033342D" w:rsidRDefault="0033342D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п/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843" w:type="dxa"/>
          </w:tcPr>
          <w:p w14:paraId="43AE96CB" w14:textId="77777777" w:rsidR="0033342D" w:rsidRDefault="0033342D">
            <w:pPr>
              <w:pStyle w:val="TableParagraph"/>
              <w:ind w:left="157" w:right="409" w:hanging="50"/>
              <w:rPr>
                <w:sz w:val="20"/>
              </w:rPr>
            </w:pPr>
            <w:r>
              <w:rPr>
                <w:sz w:val="20"/>
              </w:rPr>
              <w:t>Прізвище, ім’я,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по-батькові</w:t>
            </w:r>
          </w:p>
        </w:tc>
        <w:tc>
          <w:tcPr>
            <w:tcW w:w="2127" w:type="dxa"/>
          </w:tcPr>
          <w:p w14:paraId="5AD3CD2D" w14:textId="77777777" w:rsidR="0033342D" w:rsidRDefault="0033342D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Адреса земельної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2693" w:type="dxa"/>
          </w:tcPr>
          <w:p w14:paraId="0A732D10" w14:textId="77777777" w:rsidR="0033342D" w:rsidRDefault="0033342D">
            <w:pPr>
              <w:pStyle w:val="TableParagraph"/>
              <w:ind w:right="987"/>
              <w:rPr>
                <w:sz w:val="20"/>
              </w:rPr>
            </w:pPr>
            <w:r>
              <w:rPr>
                <w:sz w:val="20"/>
              </w:rPr>
              <w:t>Вид використання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1134" w:type="dxa"/>
          </w:tcPr>
          <w:p w14:paraId="7F947FFF" w14:textId="77777777" w:rsidR="0033342D" w:rsidRDefault="0033342D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тування</w:t>
            </w:r>
            <w:proofErr w:type="spellEnd"/>
          </w:p>
        </w:tc>
        <w:tc>
          <w:tcPr>
            <w:tcW w:w="992" w:type="dxa"/>
          </w:tcPr>
          <w:p w14:paraId="7EFF5AE2" w14:textId="77777777" w:rsidR="0033342D" w:rsidRDefault="0033342D">
            <w:pPr>
              <w:pStyle w:val="TableParagraph"/>
              <w:spacing w:line="230" w:lineRule="atLeast"/>
              <w:ind w:left="108" w:right="143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ої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(га)</w:t>
            </w:r>
          </w:p>
        </w:tc>
        <w:tc>
          <w:tcPr>
            <w:tcW w:w="2410" w:type="dxa"/>
          </w:tcPr>
          <w:p w14:paraId="254E9D0B" w14:textId="77777777" w:rsidR="0033342D" w:rsidRDefault="0033342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Кадаст-ровий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709" w:type="dxa"/>
          </w:tcPr>
          <w:p w14:paraId="53EB7C19" w14:textId="77777777" w:rsidR="0033342D" w:rsidRDefault="0033342D">
            <w:pPr>
              <w:pStyle w:val="TableParagraph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Інші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мості</w:t>
            </w:r>
          </w:p>
        </w:tc>
      </w:tr>
      <w:tr w:rsidR="0033342D" w14:paraId="717FBF8C" w14:textId="77777777">
        <w:trPr>
          <w:trHeight w:val="275"/>
        </w:trPr>
        <w:tc>
          <w:tcPr>
            <w:tcW w:w="425" w:type="dxa"/>
          </w:tcPr>
          <w:p w14:paraId="28B0A97C" w14:textId="77777777" w:rsidR="0033342D" w:rsidRDefault="0033342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9E1AAF" w14:textId="77777777" w:rsidR="0033342D" w:rsidRDefault="0033342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2067AAE3" w14:textId="77777777" w:rsidR="0033342D" w:rsidRDefault="0033342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14:paraId="44139C08" w14:textId="77777777" w:rsidR="0033342D" w:rsidRDefault="0033342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14:paraId="3F55C961" w14:textId="77777777" w:rsidR="0033342D" w:rsidRDefault="0033342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14:paraId="591B6C59" w14:textId="77777777" w:rsidR="0033342D" w:rsidRDefault="0033342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0C187192" w14:textId="77777777" w:rsidR="0033342D" w:rsidRDefault="0033342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14:paraId="20C99C59" w14:textId="77777777" w:rsidR="0033342D" w:rsidRDefault="0033342D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3342D" w14:paraId="08A2AC70" w14:textId="77777777">
        <w:trPr>
          <w:trHeight w:val="459"/>
        </w:trPr>
        <w:tc>
          <w:tcPr>
            <w:tcW w:w="425" w:type="dxa"/>
          </w:tcPr>
          <w:p w14:paraId="4CE4470F" w14:textId="77777777" w:rsidR="0033342D" w:rsidRDefault="0033342D"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3" w:type="dxa"/>
          </w:tcPr>
          <w:p w14:paraId="0E133B02" w14:textId="77777777" w:rsidR="0033342D" w:rsidRDefault="0033342D">
            <w:pPr>
              <w:pStyle w:val="TableParagraph"/>
              <w:spacing w:line="230" w:lineRule="atLeast"/>
              <w:ind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Григус</w:t>
            </w:r>
            <w:proofErr w:type="spellEnd"/>
            <w:r>
              <w:rPr>
                <w:sz w:val="20"/>
              </w:rPr>
              <w:t xml:space="preserve"> Володимир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Степанович</w:t>
            </w:r>
          </w:p>
        </w:tc>
        <w:tc>
          <w:tcPr>
            <w:tcW w:w="2127" w:type="dxa"/>
          </w:tcPr>
          <w:p w14:paraId="1FC10339" w14:textId="77777777" w:rsidR="0033342D" w:rsidRDefault="0033342D">
            <w:pPr>
              <w:pStyle w:val="TableParagraph"/>
              <w:ind w:left="92" w:right="1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вул.Бережанська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55а</w:t>
            </w:r>
          </w:p>
        </w:tc>
        <w:tc>
          <w:tcPr>
            <w:tcW w:w="2693" w:type="dxa"/>
          </w:tcPr>
          <w:p w14:paraId="4AA56152" w14:textId="77777777" w:rsidR="0033342D" w:rsidRDefault="0033342D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</w:p>
        </w:tc>
        <w:tc>
          <w:tcPr>
            <w:tcW w:w="1134" w:type="dxa"/>
          </w:tcPr>
          <w:p w14:paraId="459368CC" w14:textId="77777777" w:rsidR="0033342D" w:rsidRDefault="0033342D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43282410" w14:textId="77777777" w:rsidR="0033342D" w:rsidRDefault="003334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0,0047</w:t>
            </w:r>
          </w:p>
        </w:tc>
        <w:tc>
          <w:tcPr>
            <w:tcW w:w="2410" w:type="dxa"/>
          </w:tcPr>
          <w:p w14:paraId="75FC5E5D" w14:textId="77777777" w:rsidR="0033342D" w:rsidRDefault="003334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6110100000:13:005:0050</w:t>
            </w:r>
          </w:p>
        </w:tc>
        <w:tc>
          <w:tcPr>
            <w:tcW w:w="709" w:type="dxa"/>
          </w:tcPr>
          <w:p w14:paraId="6DBD0CD8" w14:textId="77777777" w:rsidR="0033342D" w:rsidRDefault="003334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3342D" w14:paraId="121624B8" w14:textId="77777777">
        <w:trPr>
          <w:trHeight w:val="459"/>
        </w:trPr>
        <w:tc>
          <w:tcPr>
            <w:tcW w:w="425" w:type="dxa"/>
          </w:tcPr>
          <w:p w14:paraId="63BE02CD" w14:textId="77777777" w:rsidR="0033342D" w:rsidRDefault="0033342D">
            <w:pPr>
              <w:pStyle w:val="TableParagraph"/>
              <w:ind w:left="59" w:right="10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3" w:type="dxa"/>
          </w:tcPr>
          <w:p w14:paraId="0A982454" w14:textId="77777777" w:rsidR="0033342D" w:rsidRDefault="0033342D">
            <w:pPr>
              <w:pStyle w:val="TableParagraph"/>
              <w:spacing w:line="230" w:lineRule="atLeast"/>
              <w:ind w:right="674"/>
              <w:rPr>
                <w:sz w:val="20"/>
              </w:rPr>
            </w:pPr>
            <w:r>
              <w:rPr>
                <w:sz w:val="20"/>
              </w:rPr>
              <w:t>Білик Ганна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Василівна</w:t>
            </w:r>
          </w:p>
        </w:tc>
        <w:tc>
          <w:tcPr>
            <w:tcW w:w="2127" w:type="dxa"/>
          </w:tcPr>
          <w:p w14:paraId="34BC4563" w14:textId="77777777" w:rsidR="0033342D" w:rsidRDefault="0033342D">
            <w:pPr>
              <w:pStyle w:val="TableParagraph"/>
              <w:ind w:left="92" w:right="1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вул.Бережанська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55а</w:t>
            </w:r>
          </w:p>
        </w:tc>
        <w:tc>
          <w:tcPr>
            <w:tcW w:w="2693" w:type="dxa"/>
          </w:tcPr>
          <w:p w14:paraId="35BEA89A" w14:textId="77777777" w:rsidR="0033342D" w:rsidRDefault="0033342D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34" w:type="dxa"/>
          </w:tcPr>
          <w:p w14:paraId="6E56FA47" w14:textId="77777777" w:rsidR="0033342D" w:rsidRDefault="0033342D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19CC69EF" w14:textId="77777777" w:rsidR="0033342D" w:rsidRDefault="003334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0,0040</w:t>
            </w:r>
          </w:p>
        </w:tc>
        <w:tc>
          <w:tcPr>
            <w:tcW w:w="2410" w:type="dxa"/>
          </w:tcPr>
          <w:p w14:paraId="5208BE47" w14:textId="77777777" w:rsidR="0033342D" w:rsidRDefault="003334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6110100000:13:005:0054</w:t>
            </w:r>
          </w:p>
        </w:tc>
        <w:tc>
          <w:tcPr>
            <w:tcW w:w="709" w:type="dxa"/>
          </w:tcPr>
          <w:p w14:paraId="34789C6F" w14:textId="77777777" w:rsidR="0033342D" w:rsidRDefault="003334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3342D" w14:paraId="671448E0" w14:textId="77777777">
        <w:trPr>
          <w:trHeight w:val="459"/>
        </w:trPr>
        <w:tc>
          <w:tcPr>
            <w:tcW w:w="425" w:type="dxa"/>
          </w:tcPr>
          <w:p w14:paraId="768B6AE0" w14:textId="77777777" w:rsidR="0033342D" w:rsidRDefault="0033342D">
            <w:pPr>
              <w:pStyle w:val="TableParagraph"/>
              <w:ind w:left="59" w:right="10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3" w:type="dxa"/>
          </w:tcPr>
          <w:p w14:paraId="7AE46B2A" w14:textId="77777777" w:rsidR="0033342D" w:rsidRDefault="0033342D">
            <w:pPr>
              <w:pStyle w:val="TableParagraph"/>
              <w:spacing w:line="230" w:lineRule="atLeast"/>
              <w:ind w:right="608"/>
              <w:rPr>
                <w:sz w:val="20"/>
              </w:rPr>
            </w:pPr>
            <w:r>
              <w:rPr>
                <w:sz w:val="20"/>
              </w:rPr>
              <w:t>Сень Віталій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Павлович</w:t>
            </w:r>
          </w:p>
        </w:tc>
        <w:tc>
          <w:tcPr>
            <w:tcW w:w="2127" w:type="dxa"/>
          </w:tcPr>
          <w:p w14:paraId="43D0603B" w14:textId="77777777" w:rsidR="0033342D" w:rsidRDefault="0033342D">
            <w:pPr>
              <w:pStyle w:val="TableParagraph"/>
              <w:ind w:left="92" w:right="1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вул.Бережанська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55а</w:t>
            </w:r>
          </w:p>
        </w:tc>
        <w:tc>
          <w:tcPr>
            <w:tcW w:w="2693" w:type="dxa"/>
          </w:tcPr>
          <w:p w14:paraId="2C089D30" w14:textId="77777777" w:rsidR="0033342D" w:rsidRDefault="0033342D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</w:p>
        </w:tc>
        <w:tc>
          <w:tcPr>
            <w:tcW w:w="1134" w:type="dxa"/>
          </w:tcPr>
          <w:p w14:paraId="61830789" w14:textId="77777777" w:rsidR="0033342D" w:rsidRDefault="0033342D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7AC50F72" w14:textId="77777777" w:rsidR="0033342D" w:rsidRDefault="003334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0,0025</w:t>
            </w:r>
          </w:p>
        </w:tc>
        <w:tc>
          <w:tcPr>
            <w:tcW w:w="2410" w:type="dxa"/>
          </w:tcPr>
          <w:p w14:paraId="74EE9234" w14:textId="77777777" w:rsidR="0033342D" w:rsidRDefault="003334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6110100000:13:005:0053</w:t>
            </w:r>
          </w:p>
        </w:tc>
        <w:tc>
          <w:tcPr>
            <w:tcW w:w="709" w:type="dxa"/>
          </w:tcPr>
          <w:p w14:paraId="7F6BD697" w14:textId="77777777" w:rsidR="0033342D" w:rsidRDefault="003334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3342D" w14:paraId="093F9F3A" w14:textId="77777777">
        <w:trPr>
          <w:trHeight w:val="459"/>
        </w:trPr>
        <w:tc>
          <w:tcPr>
            <w:tcW w:w="425" w:type="dxa"/>
          </w:tcPr>
          <w:p w14:paraId="103CBA7B" w14:textId="77777777" w:rsidR="0033342D" w:rsidRDefault="0033342D">
            <w:pPr>
              <w:pStyle w:val="TableParagraph"/>
              <w:ind w:left="59" w:right="10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3" w:type="dxa"/>
          </w:tcPr>
          <w:p w14:paraId="6F3D7CC3" w14:textId="77777777" w:rsidR="0033342D" w:rsidRDefault="0033342D">
            <w:pPr>
              <w:pStyle w:val="TableParagraph"/>
              <w:spacing w:line="230" w:lineRule="atLeast"/>
              <w:ind w:right="498"/>
              <w:rPr>
                <w:sz w:val="20"/>
              </w:rPr>
            </w:pPr>
            <w:proofErr w:type="spellStart"/>
            <w:r>
              <w:rPr>
                <w:sz w:val="20"/>
              </w:rPr>
              <w:t>Денчук</w:t>
            </w:r>
            <w:proofErr w:type="spellEnd"/>
            <w:r>
              <w:rPr>
                <w:sz w:val="20"/>
              </w:rPr>
              <w:t xml:space="preserve"> Павло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Никифорович</w:t>
            </w:r>
          </w:p>
        </w:tc>
        <w:tc>
          <w:tcPr>
            <w:tcW w:w="2127" w:type="dxa"/>
          </w:tcPr>
          <w:p w14:paraId="7C9C74F3" w14:textId="77777777" w:rsidR="0033342D" w:rsidRDefault="0033342D">
            <w:pPr>
              <w:pStyle w:val="TableParagraph"/>
              <w:ind w:left="92" w:right="1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вул.Бережанська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55а</w:t>
            </w:r>
          </w:p>
        </w:tc>
        <w:tc>
          <w:tcPr>
            <w:tcW w:w="2693" w:type="dxa"/>
          </w:tcPr>
          <w:p w14:paraId="193F95E6" w14:textId="77777777" w:rsidR="0033342D" w:rsidRDefault="0033342D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1134" w:type="dxa"/>
          </w:tcPr>
          <w:p w14:paraId="376669B4" w14:textId="77777777" w:rsidR="0033342D" w:rsidRDefault="0033342D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6EF1ED5D" w14:textId="77777777" w:rsidR="0033342D" w:rsidRDefault="003334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2410" w:type="dxa"/>
          </w:tcPr>
          <w:p w14:paraId="522BF3DB" w14:textId="77777777" w:rsidR="0033342D" w:rsidRDefault="003334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6110100000:13:005:0052</w:t>
            </w:r>
          </w:p>
        </w:tc>
        <w:tc>
          <w:tcPr>
            <w:tcW w:w="709" w:type="dxa"/>
          </w:tcPr>
          <w:p w14:paraId="7B370820" w14:textId="77777777" w:rsidR="0033342D" w:rsidRDefault="003334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3342D" w14:paraId="25E0B709" w14:textId="77777777">
        <w:trPr>
          <w:trHeight w:val="459"/>
        </w:trPr>
        <w:tc>
          <w:tcPr>
            <w:tcW w:w="425" w:type="dxa"/>
          </w:tcPr>
          <w:p w14:paraId="68CC2140" w14:textId="77777777" w:rsidR="0033342D" w:rsidRDefault="0033342D">
            <w:pPr>
              <w:pStyle w:val="TableParagraph"/>
              <w:ind w:left="59" w:right="10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3" w:type="dxa"/>
          </w:tcPr>
          <w:p w14:paraId="65AB36FA" w14:textId="77777777" w:rsidR="0033342D" w:rsidRDefault="0033342D">
            <w:pPr>
              <w:pStyle w:val="TableParagraph"/>
              <w:spacing w:line="230" w:lineRule="atLeast"/>
              <w:ind w:right="348"/>
              <w:rPr>
                <w:sz w:val="20"/>
              </w:rPr>
            </w:pPr>
            <w:proofErr w:type="spellStart"/>
            <w:r>
              <w:rPr>
                <w:sz w:val="20"/>
              </w:rPr>
              <w:t>Філімонова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Юріївна</w:t>
            </w:r>
          </w:p>
        </w:tc>
        <w:tc>
          <w:tcPr>
            <w:tcW w:w="2127" w:type="dxa"/>
          </w:tcPr>
          <w:p w14:paraId="7DA620DE" w14:textId="77777777" w:rsidR="0033342D" w:rsidRDefault="0033342D">
            <w:pPr>
              <w:pStyle w:val="TableParagraph"/>
              <w:ind w:left="92" w:right="1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вул.Бережанська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55а</w:t>
            </w:r>
          </w:p>
        </w:tc>
        <w:tc>
          <w:tcPr>
            <w:tcW w:w="2693" w:type="dxa"/>
          </w:tcPr>
          <w:p w14:paraId="6947D75D" w14:textId="77777777" w:rsidR="0033342D" w:rsidRDefault="0033342D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134" w:type="dxa"/>
          </w:tcPr>
          <w:p w14:paraId="041DE83A" w14:textId="77777777" w:rsidR="0033342D" w:rsidRDefault="0033342D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0A629998" w14:textId="77777777" w:rsidR="0033342D" w:rsidRDefault="003334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0,0045</w:t>
            </w:r>
          </w:p>
        </w:tc>
        <w:tc>
          <w:tcPr>
            <w:tcW w:w="2410" w:type="dxa"/>
          </w:tcPr>
          <w:p w14:paraId="03AB0941" w14:textId="77777777" w:rsidR="0033342D" w:rsidRDefault="003334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6110100000:13:005:0051</w:t>
            </w:r>
          </w:p>
        </w:tc>
        <w:tc>
          <w:tcPr>
            <w:tcW w:w="709" w:type="dxa"/>
          </w:tcPr>
          <w:p w14:paraId="538EBC75" w14:textId="77777777" w:rsidR="0033342D" w:rsidRDefault="0033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42D" w14:paraId="7562E32C" w14:textId="77777777">
        <w:trPr>
          <w:trHeight w:val="459"/>
        </w:trPr>
        <w:tc>
          <w:tcPr>
            <w:tcW w:w="425" w:type="dxa"/>
          </w:tcPr>
          <w:p w14:paraId="38DAA8A4" w14:textId="77777777" w:rsidR="0033342D" w:rsidRDefault="0033342D">
            <w:pPr>
              <w:pStyle w:val="TableParagraph"/>
              <w:ind w:left="59" w:right="10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3" w:type="dxa"/>
          </w:tcPr>
          <w:p w14:paraId="6CE1BAD6" w14:textId="77777777" w:rsidR="0033342D" w:rsidRDefault="0033342D">
            <w:pPr>
              <w:pStyle w:val="TableParagraph"/>
              <w:spacing w:line="230" w:lineRule="atLeast"/>
              <w:ind w:right="585"/>
              <w:rPr>
                <w:sz w:val="20"/>
              </w:rPr>
            </w:pPr>
            <w:r>
              <w:rPr>
                <w:sz w:val="20"/>
              </w:rPr>
              <w:t>Білик Руслан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Іванович</w:t>
            </w:r>
          </w:p>
        </w:tc>
        <w:tc>
          <w:tcPr>
            <w:tcW w:w="2127" w:type="dxa"/>
          </w:tcPr>
          <w:p w14:paraId="148C4DB3" w14:textId="77777777" w:rsidR="0033342D" w:rsidRDefault="0033342D">
            <w:pPr>
              <w:pStyle w:val="TableParagraph"/>
              <w:ind w:left="92" w:right="1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вул.Бережанська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55а</w:t>
            </w:r>
          </w:p>
        </w:tc>
        <w:tc>
          <w:tcPr>
            <w:tcW w:w="2693" w:type="dxa"/>
          </w:tcPr>
          <w:p w14:paraId="658D80A0" w14:textId="77777777" w:rsidR="0033342D" w:rsidRDefault="0033342D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34" w:type="dxa"/>
          </w:tcPr>
          <w:p w14:paraId="008C6799" w14:textId="77777777" w:rsidR="0033342D" w:rsidRDefault="0033342D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256F1A85" w14:textId="77777777" w:rsidR="0033342D" w:rsidRDefault="003334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0,0050</w:t>
            </w:r>
          </w:p>
        </w:tc>
        <w:tc>
          <w:tcPr>
            <w:tcW w:w="2410" w:type="dxa"/>
          </w:tcPr>
          <w:p w14:paraId="3259342A" w14:textId="77777777" w:rsidR="0033342D" w:rsidRDefault="003334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6110100000:13:005:0056</w:t>
            </w:r>
          </w:p>
        </w:tc>
        <w:tc>
          <w:tcPr>
            <w:tcW w:w="709" w:type="dxa"/>
          </w:tcPr>
          <w:p w14:paraId="2332F80D" w14:textId="77777777" w:rsidR="0033342D" w:rsidRDefault="0033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42D" w14:paraId="5FDB57D4" w14:textId="77777777">
        <w:trPr>
          <w:trHeight w:val="459"/>
        </w:trPr>
        <w:tc>
          <w:tcPr>
            <w:tcW w:w="425" w:type="dxa"/>
          </w:tcPr>
          <w:p w14:paraId="6DB20C60" w14:textId="77777777" w:rsidR="0033342D" w:rsidRDefault="0033342D">
            <w:pPr>
              <w:pStyle w:val="TableParagraph"/>
              <w:spacing w:line="230" w:lineRule="exact"/>
              <w:ind w:left="59" w:right="10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43" w:type="dxa"/>
          </w:tcPr>
          <w:p w14:paraId="0959D6AD" w14:textId="77777777" w:rsidR="0033342D" w:rsidRDefault="0033342D">
            <w:pPr>
              <w:pStyle w:val="TableParagraph"/>
              <w:spacing w:line="230" w:lineRule="exact"/>
              <w:ind w:right="153"/>
              <w:rPr>
                <w:sz w:val="20"/>
              </w:rPr>
            </w:pPr>
            <w:r>
              <w:rPr>
                <w:sz w:val="20"/>
              </w:rPr>
              <w:t>Василик Михайло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Степанович</w:t>
            </w:r>
          </w:p>
        </w:tc>
        <w:tc>
          <w:tcPr>
            <w:tcW w:w="2127" w:type="dxa"/>
          </w:tcPr>
          <w:p w14:paraId="082C0A8B" w14:textId="77777777" w:rsidR="0033342D" w:rsidRDefault="0033342D">
            <w:pPr>
              <w:pStyle w:val="TableParagraph"/>
              <w:spacing w:line="230" w:lineRule="exact"/>
              <w:ind w:left="92" w:right="1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вул.Бережанська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55а</w:t>
            </w:r>
          </w:p>
        </w:tc>
        <w:tc>
          <w:tcPr>
            <w:tcW w:w="2693" w:type="dxa"/>
          </w:tcPr>
          <w:p w14:paraId="1C9D3357" w14:textId="77777777" w:rsidR="0033342D" w:rsidRDefault="0033342D">
            <w:pPr>
              <w:pStyle w:val="TableParagraph"/>
              <w:spacing w:line="230" w:lineRule="exact"/>
              <w:ind w:right="194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1134" w:type="dxa"/>
          </w:tcPr>
          <w:p w14:paraId="55C756F6" w14:textId="77777777" w:rsidR="0033342D" w:rsidRDefault="0033342D">
            <w:pPr>
              <w:pStyle w:val="TableParagraph"/>
              <w:spacing w:line="230" w:lineRule="exact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5B600AB6" w14:textId="77777777" w:rsidR="0033342D" w:rsidRDefault="0033342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0,0028</w:t>
            </w:r>
          </w:p>
        </w:tc>
        <w:tc>
          <w:tcPr>
            <w:tcW w:w="2410" w:type="dxa"/>
          </w:tcPr>
          <w:p w14:paraId="0E87BED0" w14:textId="77777777" w:rsidR="0033342D" w:rsidRDefault="0033342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6110100000:13:005:0057</w:t>
            </w:r>
          </w:p>
        </w:tc>
        <w:tc>
          <w:tcPr>
            <w:tcW w:w="709" w:type="dxa"/>
          </w:tcPr>
          <w:p w14:paraId="08AFEB1C" w14:textId="77777777" w:rsidR="0033342D" w:rsidRDefault="0033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42D" w14:paraId="4153E85D" w14:textId="77777777">
        <w:trPr>
          <w:trHeight w:val="459"/>
        </w:trPr>
        <w:tc>
          <w:tcPr>
            <w:tcW w:w="425" w:type="dxa"/>
          </w:tcPr>
          <w:p w14:paraId="7CC544DE" w14:textId="77777777" w:rsidR="0033342D" w:rsidRDefault="0033342D">
            <w:pPr>
              <w:pStyle w:val="TableParagraph"/>
              <w:spacing w:line="230" w:lineRule="exact"/>
              <w:ind w:left="59" w:right="10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43" w:type="dxa"/>
          </w:tcPr>
          <w:p w14:paraId="2C3976D4" w14:textId="77777777" w:rsidR="0033342D" w:rsidRDefault="0033342D">
            <w:pPr>
              <w:pStyle w:val="TableParagraph"/>
              <w:spacing w:line="230" w:lineRule="exact"/>
              <w:ind w:right="131"/>
              <w:rPr>
                <w:sz w:val="20"/>
              </w:rPr>
            </w:pPr>
            <w:r>
              <w:rPr>
                <w:sz w:val="20"/>
              </w:rPr>
              <w:t>Панчишин Василь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Петрович</w:t>
            </w:r>
          </w:p>
        </w:tc>
        <w:tc>
          <w:tcPr>
            <w:tcW w:w="2127" w:type="dxa"/>
          </w:tcPr>
          <w:p w14:paraId="4521BCA0" w14:textId="77777777" w:rsidR="0033342D" w:rsidRDefault="0033342D">
            <w:pPr>
              <w:pStyle w:val="TableParagraph"/>
              <w:spacing w:line="230" w:lineRule="exact"/>
              <w:ind w:left="92" w:right="1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вул.Бережанська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55а</w:t>
            </w:r>
          </w:p>
        </w:tc>
        <w:tc>
          <w:tcPr>
            <w:tcW w:w="2693" w:type="dxa"/>
          </w:tcPr>
          <w:p w14:paraId="3A4E1433" w14:textId="77777777" w:rsidR="0033342D" w:rsidRDefault="0033342D">
            <w:pPr>
              <w:pStyle w:val="TableParagraph"/>
              <w:spacing w:line="230" w:lineRule="exact"/>
              <w:ind w:right="194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</w:p>
        </w:tc>
        <w:tc>
          <w:tcPr>
            <w:tcW w:w="1134" w:type="dxa"/>
          </w:tcPr>
          <w:p w14:paraId="6069CCB4" w14:textId="77777777" w:rsidR="0033342D" w:rsidRDefault="0033342D">
            <w:pPr>
              <w:pStyle w:val="TableParagraph"/>
              <w:spacing w:line="230" w:lineRule="exact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55DF0FF9" w14:textId="77777777" w:rsidR="0033342D" w:rsidRDefault="0033342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0,0032</w:t>
            </w:r>
          </w:p>
        </w:tc>
        <w:tc>
          <w:tcPr>
            <w:tcW w:w="2410" w:type="dxa"/>
          </w:tcPr>
          <w:p w14:paraId="6974A396" w14:textId="77777777" w:rsidR="0033342D" w:rsidRDefault="0033342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6110100000:13:005:0055</w:t>
            </w:r>
          </w:p>
        </w:tc>
        <w:tc>
          <w:tcPr>
            <w:tcW w:w="709" w:type="dxa"/>
          </w:tcPr>
          <w:p w14:paraId="3AB4B36B" w14:textId="77777777" w:rsidR="0033342D" w:rsidRDefault="0033342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B05FF1E" w14:textId="77777777" w:rsidR="005D2187" w:rsidRDefault="005D2187">
      <w:pPr>
        <w:pStyle w:val="a3"/>
        <w:rPr>
          <w:sz w:val="20"/>
        </w:rPr>
      </w:pPr>
    </w:p>
    <w:p w14:paraId="4018F8BE" w14:textId="77777777" w:rsidR="005D2187" w:rsidRDefault="005D2187">
      <w:pPr>
        <w:pStyle w:val="a3"/>
        <w:spacing w:before="2"/>
        <w:rPr>
          <w:sz w:val="20"/>
        </w:rPr>
      </w:pPr>
    </w:p>
    <w:p w14:paraId="190B5882" w14:textId="77777777" w:rsidR="005D2187" w:rsidRDefault="00000000">
      <w:pPr>
        <w:pStyle w:val="a3"/>
        <w:tabs>
          <w:tab w:val="left" w:pos="4486"/>
        </w:tabs>
        <w:spacing w:before="90"/>
        <w:ind w:right="15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4F31A4" wp14:editId="7030462E">
            <wp:simplePos x="0" y="0"/>
            <wp:positionH relativeFrom="page">
              <wp:posOffset>9109055</wp:posOffset>
            </wp:positionH>
            <wp:positionV relativeFrom="paragraph">
              <wp:posOffset>1373539</wp:posOffset>
            </wp:positionV>
            <wp:extent cx="1568488" cy="552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sectPr w:rsidR="005D2187">
      <w:type w:val="continuous"/>
      <w:pgSz w:w="16840" w:h="11910" w:orient="landscape"/>
      <w:pgMar w:top="900" w:right="140" w:bottom="0" w:left="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87"/>
    <w:rsid w:val="0033342D"/>
    <w:rsid w:val="005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75ACB"/>
  <w15:docId w15:val="{5A1FBE64-3855-4F3B-8C8B-A25FBEE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</Characters>
  <Application>Microsoft Office Word</Application>
  <DocSecurity>0</DocSecurity>
  <Lines>4</Lines>
  <Paragraphs>2</Paragraphs>
  <ScaleCrop>false</ScaleCrop>
  <Company>Ternopil city counsil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2023-12-19T12:19:00Z</dcterms:created>
  <dcterms:modified xsi:type="dcterms:W3CDTF">2023-12-19T12:19:00Z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2023-12-19T00:00:00Z</vt:filetime>
  </property>
</Properties>
</file>