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5CD0" w14:textId="77777777" w:rsidR="00E20411" w:rsidRDefault="00000000">
      <w:pPr>
        <w:pStyle w:val="a3"/>
        <w:spacing w:before="67"/>
        <w:ind w:left="11865" w:right="3654"/>
        <w:jc w:val="center"/>
      </w:pPr>
      <w:r>
        <w:rPr>
          <w:spacing w:val="-2"/>
        </w:rPr>
        <w:t>Додаток</w:t>
      </w:r>
    </w:p>
    <w:p w14:paraId="26BC59F3" w14:textId="77777777" w:rsidR="00E20411" w:rsidRDefault="00000000">
      <w:pPr>
        <w:pStyle w:val="a3"/>
        <w:ind w:right="159"/>
        <w:jc w:val="center"/>
      </w:pPr>
      <w:r>
        <w:rPr>
          <w:spacing w:val="-2"/>
        </w:rPr>
        <w:t>Список</w:t>
      </w:r>
    </w:p>
    <w:p w14:paraId="22D39692" w14:textId="77777777" w:rsidR="00E20411" w:rsidRDefault="00000000">
      <w:pPr>
        <w:pStyle w:val="a3"/>
        <w:ind w:right="157"/>
        <w:jc w:val="center"/>
      </w:pPr>
      <w:r>
        <w:t>громадян,</w:t>
      </w:r>
      <w:r>
        <w:rPr>
          <w:spacing w:val="-4"/>
        </w:rPr>
        <w:t xml:space="preserve"> </w:t>
      </w:r>
      <w:r>
        <w:t>яким</w:t>
      </w:r>
      <w:r>
        <w:rPr>
          <w:spacing w:val="-3"/>
        </w:rPr>
        <w:t xml:space="preserve"> </w:t>
      </w:r>
      <w:r>
        <w:t>передаються</w:t>
      </w:r>
      <w:r>
        <w:rPr>
          <w:spacing w:val="-3"/>
        </w:rPr>
        <w:t xml:space="preserve"> </w:t>
      </w:r>
      <w:r>
        <w:t>безоплатно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власність</w:t>
      </w:r>
      <w:r>
        <w:rPr>
          <w:spacing w:val="-2"/>
        </w:rPr>
        <w:t xml:space="preserve"> </w:t>
      </w:r>
      <w:r>
        <w:t>земельні</w:t>
      </w:r>
      <w:r>
        <w:rPr>
          <w:spacing w:val="-2"/>
        </w:rPr>
        <w:t xml:space="preserve"> ділянки</w:t>
      </w:r>
    </w:p>
    <w:p w14:paraId="2A4429F8" w14:textId="77777777" w:rsidR="00E20411" w:rsidRDefault="00E20411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1418"/>
        <w:gridCol w:w="1701"/>
        <w:gridCol w:w="1134"/>
        <w:gridCol w:w="850"/>
        <w:gridCol w:w="2410"/>
        <w:gridCol w:w="2410"/>
        <w:gridCol w:w="709"/>
      </w:tblGrid>
      <w:tr w:rsidR="007E0705" w14:paraId="5489EE97" w14:textId="77777777">
        <w:trPr>
          <w:trHeight w:val="1149"/>
        </w:trPr>
        <w:tc>
          <w:tcPr>
            <w:tcW w:w="425" w:type="dxa"/>
          </w:tcPr>
          <w:p w14:paraId="140ADB26" w14:textId="77777777" w:rsidR="007E0705" w:rsidRDefault="007E0705">
            <w:pPr>
              <w:pStyle w:val="TableParagraph"/>
              <w:ind w:left="108" w:right="11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1701" w:type="dxa"/>
          </w:tcPr>
          <w:p w14:paraId="5312C7A5" w14:textId="77777777" w:rsidR="007E0705" w:rsidRDefault="007E0705">
            <w:pPr>
              <w:pStyle w:val="TableParagraph"/>
              <w:ind w:left="157" w:right="267" w:hanging="50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ім’я, </w:t>
            </w:r>
            <w:r>
              <w:rPr>
                <w:spacing w:val="-2"/>
                <w:sz w:val="20"/>
              </w:rPr>
              <w:t>по-батькові</w:t>
            </w:r>
          </w:p>
        </w:tc>
        <w:tc>
          <w:tcPr>
            <w:tcW w:w="1418" w:type="dxa"/>
          </w:tcPr>
          <w:p w14:paraId="1ABCB6CC" w14:textId="77777777" w:rsidR="007E0705" w:rsidRDefault="007E0705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pacing w:val="-2"/>
                <w:sz w:val="20"/>
              </w:rPr>
              <w:t>Адреса земельної ділянки</w:t>
            </w:r>
          </w:p>
        </w:tc>
        <w:tc>
          <w:tcPr>
            <w:tcW w:w="1701" w:type="dxa"/>
          </w:tcPr>
          <w:p w14:paraId="54BD715F" w14:textId="77777777" w:rsidR="007E0705" w:rsidRDefault="007E0705">
            <w:pPr>
              <w:pStyle w:val="TableParagraph"/>
              <w:ind w:left="108" w:right="2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використання земельної ділянки</w:t>
            </w:r>
          </w:p>
        </w:tc>
        <w:tc>
          <w:tcPr>
            <w:tcW w:w="1134" w:type="dxa"/>
          </w:tcPr>
          <w:p w14:paraId="02B32B5F" w14:textId="77777777" w:rsidR="007E0705" w:rsidRDefault="007E0705">
            <w:pPr>
              <w:pStyle w:val="TableParagraph"/>
              <w:ind w:right="3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proofErr w:type="spellStart"/>
            <w:r>
              <w:rPr>
                <w:spacing w:val="-2"/>
                <w:sz w:val="20"/>
              </w:rPr>
              <w:t>корис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тування</w:t>
            </w:r>
            <w:proofErr w:type="spellEnd"/>
          </w:p>
        </w:tc>
        <w:tc>
          <w:tcPr>
            <w:tcW w:w="850" w:type="dxa"/>
          </w:tcPr>
          <w:p w14:paraId="2E939788" w14:textId="77777777" w:rsidR="007E0705" w:rsidRDefault="007E0705">
            <w:pPr>
              <w:pStyle w:val="TableParagraph"/>
              <w:spacing w:line="230" w:lineRule="atLeast"/>
              <w:ind w:left="108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 </w:t>
            </w:r>
            <w:proofErr w:type="spellStart"/>
            <w:r>
              <w:rPr>
                <w:spacing w:val="-2"/>
                <w:sz w:val="20"/>
              </w:rPr>
              <w:t>земе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льної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ділянк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и, (га)</w:t>
            </w:r>
          </w:p>
        </w:tc>
        <w:tc>
          <w:tcPr>
            <w:tcW w:w="2410" w:type="dxa"/>
          </w:tcPr>
          <w:p w14:paraId="6F2902D7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Кадастровий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2410" w:type="dxa"/>
          </w:tcPr>
          <w:p w14:paraId="135ED90F" w14:textId="77777777" w:rsidR="007E0705" w:rsidRDefault="007E0705">
            <w:pPr>
              <w:pStyle w:val="TableParagraph"/>
              <w:ind w:right="125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Припи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нення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  <w:p w14:paraId="38B9DE1B" w14:textId="77777777" w:rsidR="007E0705" w:rsidRDefault="007E0705">
            <w:pPr>
              <w:pStyle w:val="TableParagraph"/>
              <w:ind w:right="296"/>
              <w:rPr>
                <w:sz w:val="20"/>
              </w:rPr>
            </w:pPr>
            <w:r>
              <w:rPr>
                <w:sz w:val="20"/>
              </w:rPr>
              <w:t>користування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земельне </w:t>
            </w:r>
            <w:r>
              <w:rPr>
                <w:spacing w:val="-2"/>
                <w:sz w:val="20"/>
              </w:rPr>
              <w:t>ділянкою</w:t>
            </w:r>
          </w:p>
        </w:tc>
        <w:tc>
          <w:tcPr>
            <w:tcW w:w="709" w:type="dxa"/>
          </w:tcPr>
          <w:p w14:paraId="4D8A7A7D" w14:textId="77777777" w:rsidR="007E0705" w:rsidRDefault="007E0705">
            <w:pPr>
              <w:pStyle w:val="TableParagraph"/>
              <w:ind w:right="13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Інші </w:t>
            </w:r>
            <w:proofErr w:type="spellStart"/>
            <w:r>
              <w:rPr>
                <w:spacing w:val="-2"/>
                <w:sz w:val="20"/>
              </w:rPr>
              <w:t>відо</w:t>
            </w:r>
            <w:proofErr w:type="spellEnd"/>
            <w:r>
              <w:rPr>
                <w:spacing w:val="-2"/>
                <w:sz w:val="20"/>
              </w:rPr>
              <w:t>- мості</w:t>
            </w:r>
          </w:p>
        </w:tc>
      </w:tr>
      <w:tr w:rsidR="007E0705" w14:paraId="696449AB" w14:textId="77777777">
        <w:trPr>
          <w:trHeight w:val="252"/>
        </w:trPr>
        <w:tc>
          <w:tcPr>
            <w:tcW w:w="425" w:type="dxa"/>
          </w:tcPr>
          <w:p w14:paraId="4A93073F" w14:textId="77777777" w:rsidR="007E0705" w:rsidRDefault="007E0705">
            <w:pPr>
              <w:pStyle w:val="TableParagraph"/>
              <w:spacing w:line="233" w:lineRule="exact"/>
              <w:ind w:left="10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167F73B9" w14:textId="77777777" w:rsidR="007E0705" w:rsidRDefault="007E070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</w:tcPr>
          <w:p w14:paraId="0B7FA817" w14:textId="77777777" w:rsidR="007E0705" w:rsidRDefault="007E070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</w:tcPr>
          <w:p w14:paraId="3B602CA2" w14:textId="77777777" w:rsidR="007E0705" w:rsidRDefault="007E070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739D181E" w14:textId="77777777" w:rsidR="007E0705" w:rsidRDefault="007E070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6CB32BDC" w14:textId="77777777" w:rsidR="007E0705" w:rsidRDefault="007E070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0" w:type="dxa"/>
          </w:tcPr>
          <w:p w14:paraId="30A68598" w14:textId="77777777" w:rsidR="007E0705" w:rsidRDefault="007E070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0" w:type="dxa"/>
          </w:tcPr>
          <w:p w14:paraId="7F5FD6A1" w14:textId="77777777" w:rsidR="007E0705" w:rsidRDefault="007E0705">
            <w:pPr>
              <w:pStyle w:val="TableParagraph"/>
              <w:ind w:left="1089" w:right="10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09" w:type="dxa"/>
          </w:tcPr>
          <w:p w14:paraId="1AB9EA75" w14:textId="77777777" w:rsidR="007E0705" w:rsidRDefault="007E0705">
            <w:pPr>
              <w:pStyle w:val="TableParagraph"/>
              <w:spacing w:line="233" w:lineRule="exact"/>
              <w:ind w:left="229" w:right="220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7E0705" w14:paraId="3F0DF1EB" w14:textId="77777777">
        <w:trPr>
          <w:trHeight w:val="1379"/>
        </w:trPr>
        <w:tc>
          <w:tcPr>
            <w:tcW w:w="425" w:type="dxa"/>
          </w:tcPr>
          <w:p w14:paraId="476B03AE" w14:textId="77777777" w:rsidR="007E0705" w:rsidRDefault="007E0705">
            <w:pPr>
              <w:pStyle w:val="TableParagraph"/>
              <w:ind w:left="44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701" w:type="dxa"/>
          </w:tcPr>
          <w:p w14:paraId="11F06923" w14:textId="77777777" w:rsidR="007E0705" w:rsidRDefault="007E0705">
            <w:pPr>
              <w:pStyle w:val="TableParagraph"/>
              <w:ind w:right="292"/>
              <w:rPr>
                <w:sz w:val="20"/>
              </w:rPr>
            </w:pPr>
            <w:proofErr w:type="spellStart"/>
            <w:r>
              <w:rPr>
                <w:sz w:val="20"/>
              </w:rPr>
              <w:t>Понтус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Галина </w:t>
            </w:r>
            <w:r>
              <w:rPr>
                <w:spacing w:val="-2"/>
                <w:sz w:val="20"/>
              </w:rPr>
              <w:t>Михайлівна</w:t>
            </w:r>
          </w:p>
        </w:tc>
        <w:tc>
          <w:tcPr>
            <w:tcW w:w="1418" w:type="dxa"/>
          </w:tcPr>
          <w:p w14:paraId="21051DDB" w14:textId="77777777" w:rsidR="007E0705" w:rsidRDefault="007E0705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 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5C571800" w14:textId="77777777" w:rsidR="007E0705" w:rsidRDefault="007E0705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будівництва </w:t>
            </w: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№44</w:t>
            </w:r>
          </w:p>
        </w:tc>
        <w:tc>
          <w:tcPr>
            <w:tcW w:w="1134" w:type="dxa"/>
          </w:tcPr>
          <w:p w14:paraId="14408FBE" w14:textId="77777777" w:rsidR="007E0705" w:rsidRDefault="007E0705">
            <w:pPr>
              <w:pStyle w:val="TableParagraph"/>
              <w:ind w:left="98" w:right="2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0BD73A67" w14:textId="77777777" w:rsidR="007E0705" w:rsidRDefault="007E0705">
            <w:pPr>
              <w:pStyle w:val="TableParagraph"/>
              <w:ind w:left="94" w:right="1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0,0027</w:t>
            </w:r>
          </w:p>
        </w:tc>
        <w:tc>
          <w:tcPr>
            <w:tcW w:w="2410" w:type="dxa"/>
          </w:tcPr>
          <w:p w14:paraId="5AE834BE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6110100000:08:015:1070</w:t>
            </w:r>
          </w:p>
        </w:tc>
        <w:tc>
          <w:tcPr>
            <w:tcW w:w="2410" w:type="dxa"/>
          </w:tcPr>
          <w:p w14:paraId="193C4720" w14:textId="77777777" w:rsidR="007E0705" w:rsidRDefault="007E0705">
            <w:pPr>
              <w:pStyle w:val="TableParagraph"/>
              <w:ind w:right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>кооператив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«Гаражний кооператив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Східний- Тернопіль» (код ЄДРПОУ 22604618)</w:t>
            </w:r>
          </w:p>
          <w:p w14:paraId="388151E5" w14:textId="77777777" w:rsidR="007E0705" w:rsidRDefault="007E07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0,0027га</w:t>
            </w:r>
          </w:p>
        </w:tc>
        <w:tc>
          <w:tcPr>
            <w:tcW w:w="709" w:type="dxa"/>
          </w:tcPr>
          <w:p w14:paraId="542F8BAB" w14:textId="77777777" w:rsidR="007E0705" w:rsidRDefault="007E07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0705" w14:paraId="5195719D" w14:textId="77777777">
        <w:trPr>
          <w:trHeight w:val="1379"/>
        </w:trPr>
        <w:tc>
          <w:tcPr>
            <w:tcW w:w="425" w:type="dxa"/>
          </w:tcPr>
          <w:p w14:paraId="15069333" w14:textId="77777777" w:rsidR="007E0705" w:rsidRDefault="007E0705">
            <w:pPr>
              <w:pStyle w:val="TableParagraph"/>
              <w:ind w:left="44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701" w:type="dxa"/>
          </w:tcPr>
          <w:p w14:paraId="00AFD559" w14:textId="77777777" w:rsidR="007E0705" w:rsidRDefault="007E0705">
            <w:pPr>
              <w:pStyle w:val="TableParagraph"/>
              <w:ind w:right="2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Липницька</w:t>
            </w:r>
            <w:proofErr w:type="spellEnd"/>
            <w:r>
              <w:rPr>
                <w:spacing w:val="-2"/>
                <w:sz w:val="20"/>
              </w:rPr>
              <w:t xml:space="preserve"> Галина Мирославівна</w:t>
            </w:r>
          </w:p>
        </w:tc>
        <w:tc>
          <w:tcPr>
            <w:tcW w:w="1418" w:type="dxa"/>
          </w:tcPr>
          <w:p w14:paraId="17C7878C" w14:textId="77777777" w:rsidR="007E0705" w:rsidRDefault="007E0705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 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5CA7B54A" w14:textId="77777777" w:rsidR="007E0705" w:rsidRDefault="007E0705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будівництва </w:t>
            </w: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№955</w:t>
            </w:r>
          </w:p>
        </w:tc>
        <w:tc>
          <w:tcPr>
            <w:tcW w:w="1134" w:type="dxa"/>
          </w:tcPr>
          <w:p w14:paraId="28E2B0E6" w14:textId="77777777" w:rsidR="007E0705" w:rsidRDefault="007E0705">
            <w:pPr>
              <w:pStyle w:val="TableParagraph"/>
              <w:ind w:left="98" w:right="2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1BA9394E" w14:textId="77777777" w:rsidR="007E0705" w:rsidRDefault="007E0705">
            <w:pPr>
              <w:pStyle w:val="TableParagraph"/>
              <w:ind w:left="94" w:right="1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0,0037</w:t>
            </w:r>
          </w:p>
        </w:tc>
        <w:tc>
          <w:tcPr>
            <w:tcW w:w="2410" w:type="dxa"/>
          </w:tcPr>
          <w:p w14:paraId="46081F55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6110100000:08:015:1072</w:t>
            </w:r>
          </w:p>
        </w:tc>
        <w:tc>
          <w:tcPr>
            <w:tcW w:w="2410" w:type="dxa"/>
          </w:tcPr>
          <w:p w14:paraId="40A6C9FC" w14:textId="77777777" w:rsidR="007E0705" w:rsidRDefault="007E0705">
            <w:pPr>
              <w:pStyle w:val="TableParagraph"/>
              <w:ind w:right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>кооператив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«Гаражний кооператив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Східний- Тернопіль» (код ЄДРПОУ 22604618)</w:t>
            </w:r>
          </w:p>
          <w:p w14:paraId="599F94AC" w14:textId="77777777" w:rsidR="007E0705" w:rsidRDefault="007E07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0,0037га</w:t>
            </w:r>
          </w:p>
        </w:tc>
        <w:tc>
          <w:tcPr>
            <w:tcW w:w="709" w:type="dxa"/>
          </w:tcPr>
          <w:p w14:paraId="5A17794D" w14:textId="77777777" w:rsidR="007E0705" w:rsidRDefault="007E07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0705" w14:paraId="7C9E3BA7" w14:textId="77777777">
        <w:trPr>
          <w:trHeight w:val="1379"/>
        </w:trPr>
        <w:tc>
          <w:tcPr>
            <w:tcW w:w="425" w:type="dxa"/>
          </w:tcPr>
          <w:p w14:paraId="6D346A6D" w14:textId="77777777" w:rsidR="007E0705" w:rsidRDefault="007E0705">
            <w:pPr>
              <w:pStyle w:val="TableParagraph"/>
              <w:ind w:left="44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01" w:type="dxa"/>
          </w:tcPr>
          <w:p w14:paraId="52962AC7" w14:textId="77777777" w:rsidR="007E0705" w:rsidRDefault="007E0705">
            <w:pPr>
              <w:pStyle w:val="TableParagraph"/>
              <w:ind w:right="2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Липницький</w:t>
            </w:r>
            <w:proofErr w:type="spellEnd"/>
            <w:r>
              <w:rPr>
                <w:spacing w:val="-2"/>
                <w:sz w:val="20"/>
              </w:rPr>
              <w:t xml:space="preserve"> Володимир Володимирович</w:t>
            </w:r>
          </w:p>
        </w:tc>
        <w:tc>
          <w:tcPr>
            <w:tcW w:w="1418" w:type="dxa"/>
          </w:tcPr>
          <w:p w14:paraId="5B706F99" w14:textId="77777777" w:rsidR="007E0705" w:rsidRDefault="007E0705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 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037627B0" w14:textId="77777777" w:rsidR="007E0705" w:rsidRDefault="007E0705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будівництва </w:t>
            </w: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№148</w:t>
            </w:r>
          </w:p>
        </w:tc>
        <w:tc>
          <w:tcPr>
            <w:tcW w:w="1134" w:type="dxa"/>
          </w:tcPr>
          <w:p w14:paraId="66DD3C03" w14:textId="77777777" w:rsidR="007E0705" w:rsidRDefault="007E0705">
            <w:pPr>
              <w:pStyle w:val="TableParagraph"/>
              <w:ind w:left="98" w:right="2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50543E51" w14:textId="77777777" w:rsidR="007E0705" w:rsidRDefault="007E0705">
            <w:pPr>
              <w:pStyle w:val="TableParagraph"/>
              <w:ind w:left="94" w:right="1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0,0025</w:t>
            </w:r>
          </w:p>
        </w:tc>
        <w:tc>
          <w:tcPr>
            <w:tcW w:w="2410" w:type="dxa"/>
          </w:tcPr>
          <w:p w14:paraId="4AE79399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6110100000:08:015:1074</w:t>
            </w:r>
          </w:p>
        </w:tc>
        <w:tc>
          <w:tcPr>
            <w:tcW w:w="2410" w:type="dxa"/>
          </w:tcPr>
          <w:p w14:paraId="31163D2F" w14:textId="77777777" w:rsidR="007E0705" w:rsidRDefault="007E0705">
            <w:pPr>
              <w:pStyle w:val="TableParagraph"/>
              <w:ind w:right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>кооператив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«Гаражний кооператив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Східний- Тернопіль» (код ЄДРПОУ 22604618)</w:t>
            </w:r>
          </w:p>
          <w:p w14:paraId="3D35FD6E" w14:textId="77777777" w:rsidR="007E0705" w:rsidRDefault="007E07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0,0025га</w:t>
            </w:r>
          </w:p>
        </w:tc>
        <w:tc>
          <w:tcPr>
            <w:tcW w:w="709" w:type="dxa"/>
          </w:tcPr>
          <w:p w14:paraId="5B483821" w14:textId="77777777" w:rsidR="007E0705" w:rsidRDefault="007E07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0705" w14:paraId="79A34B54" w14:textId="77777777">
        <w:trPr>
          <w:trHeight w:val="919"/>
        </w:trPr>
        <w:tc>
          <w:tcPr>
            <w:tcW w:w="425" w:type="dxa"/>
          </w:tcPr>
          <w:p w14:paraId="5D63648F" w14:textId="77777777" w:rsidR="007E0705" w:rsidRDefault="007E0705">
            <w:pPr>
              <w:pStyle w:val="TableParagraph"/>
              <w:ind w:left="44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701" w:type="dxa"/>
          </w:tcPr>
          <w:p w14:paraId="61C92F38" w14:textId="77777777" w:rsidR="007E0705" w:rsidRDefault="007E0705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Матвійків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Юрій </w:t>
            </w:r>
            <w:r>
              <w:rPr>
                <w:spacing w:val="-2"/>
                <w:sz w:val="20"/>
              </w:rPr>
              <w:t>Степанович</w:t>
            </w:r>
          </w:p>
        </w:tc>
        <w:tc>
          <w:tcPr>
            <w:tcW w:w="1418" w:type="dxa"/>
          </w:tcPr>
          <w:p w14:paraId="454B7911" w14:textId="77777777" w:rsidR="007E0705" w:rsidRDefault="007E0705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 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7B70576A" w14:textId="77777777" w:rsidR="007E0705" w:rsidRDefault="007E0705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будівництва </w:t>
            </w: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№69</w:t>
            </w:r>
          </w:p>
        </w:tc>
        <w:tc>
          <w:tcPr>
            <w:tcW w:w="1134" w:type="dxa"/>
          </w:tcPr>
          <w:p w14:paraId="1FD68056" w14:textId="77777777" w:rsidR="007E0705" w:rsidRDefault="007E0705">
            <w:pPr>
              <w:pStyle w:val="TableParagraph"/>
              <w:ind w:left="98" w:right="2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03061C6B" w14:textId="77777777" w:rsidR="007E0705" w:rsidRDefault="007E0705">
            <w:pPr>
              <w:pStyle w:val="TableParagraph"/>
              <w:ind w:left="94" w:right="1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0,0026</w:t>
            </w:r>
          </w:p>
        </w:tc>
        <w:tc>
          <w:tcPr>
            <w:tcW w:w="2410" w:type="dxa"/>
          </w:tcPr>
          <w:p w14:paraId="1C7CD8B0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6110100000:08:015:1078</w:t>
            </w:r>
          </w:p>
        </w:tc>
        <w:tc>
          <w:tcPr>
            <w:tcW w:w="2410" w:type="dxa"/>
          </w:tcPr>
          <w:p w14:paraId="7C91AB08" w14:textId="77777777" w:rsidR="007E0705" w:rsidRDefault="007E0705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>кооператив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«Гаражний кооператив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Східний- Тернопіль» (код</w:t>
            </w:r>
          </w:p>
        </w:tc>
        <w:tc>
          <w:tcPr>
            <w:tcW w:w="709" w:type="dxa"/>
          </w:tcPr>
          <w:p w14:paraId="7B5B539B" w14:textId="77777777" w:rsidR="007E0705" w:rsidRDefault="007E07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088DD69F" w14:textId="77777777" w:rsidR="00E20411" w:rsidRDefault="00E20411">
      <w:pPr>
        <w:rPr>
          <w:sz w:val="18"/>
        </w:rPr>
        <w:sectPr w:rsidR="00E20411">
          <w:footerReference w:type="default" r:id="rId6"/>
          <w:type w:val="continuous"/>
          <w:pgSz w:w="16840" w:h="11910" w:orient="landscape"/>
          <w:pgMar w:top="920" w:right="140" w:bottom="880" w:left="300" w:header="0" w:footer="681" w:gutter="0"/>
          <w:pgNumType w:start="1"/>
          <w:cols w:space="720"/>
        </w:sectPr>
      </w:pPr>
    </w:p>
    <w:p w14:paraId="446F440A" w14:textId="77777777" w:rsidR="00E20411" w:rsidRDefault="00E20411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1418"/>
        <w:gridCol w:w="1701"/>
        <w:gridCol w:w="1134"/>
        <w:gridCol w:w="850"/>
        <w:gridCol w:w="2410"/>
        <w:gridCol w:w="2410"/>
        <w:gridCol w:w="709"/>
      </w:tblGrid>
      <w:tr w:rsidR="007E0705" w14:paraId="4E8823CE" w14:textId="77777777">
        <w:trPr>
          <w:trHeight w:val="459"/>
        </w:trPr>
        <w:tc>
          <w:tcPr>
            <w:tcW w:w="425" w:type="dxa"/>
          </w:tcPr>
          <w:p w14:paraId="7B9208E6" w14:textId="77777777" w:rsidR="007E0705" w:rsidRDefault="007E07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52F33A9F" w14:textId="77777777" w:rsidR="007E0705" w:rsidRDefault="007E07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639015DD" w14:textId="77777777" w:rsidR="007E0705" w:rsidRDefault="007E07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29A3A8F0" w14:textId="77777777" w:rsidR="007E0705" w:rsidRDefault="007E07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14:paraId="0694B703" w14:textId="77777777" w:rsidR="007E0705" w:rsidRDefault="007E07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123DADEF" w14:textId="77777777" w:rsidR="007E0705" w:rsidRDefault="007E07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63465402" w14:textId="77777777" w:rsidR="007E0705" w:rsidRDefault="007E07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1C11B4AF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ЄДРПОУ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22604618)</w:t>
            </w:r>
          </w:p>
          <w:p w14:paraId="6E4D5CE3" w14:textId="77777777" w:rsidR="007E0705" w:rsidRDefault="007E07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0,0026га</w:t>
            </w:r>
          </w:p>
        </w:tc>
        <w:tc>
          <w:tcPr>
            <w:tcW w:w="709" w:type="dxa"/>
          </w:tcPr>
          <w:p w14:paraId="28F15CF6" w14:textId="77777777" w:rsidR="007E0705" w:rsidRDefault="007E0705">
            <w:pPr>
              <w:pStyle w:val="TableParagraph"/>
              <w:ind w:left="0"/>
              <w:rPr>
                <w:sz w:val="20"/>
              </w:rPr>
            </w:pPr>
          </w:p>
        </w:tc>
      </w:tr>
      <w:tr w:rsidR="007E0705" w14:paraId="3030F015" w14:textId="77777777">
        <w:trPr>
          <w:trHeight w:val="1379"/>
        </w:trPr>
        <w:tc>
          <w:tcPr>
            <w:tcW w:w="425" w:type="dxa"/>
          </w:tcPr>
          <w:p w14:paraId="57D278E4" w14:textId="77777777" w:rsidR="007E0705" w:rsidRDefault="007E0705">
            <w:pPr>
              <w:pStyle w:val="TableParagraph"/>
              <w:ind w:left="44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701" w:type="dxa"/>
          </w:tcPr>
          <w:p w14:paraId="5568D542" w14:textId="77777777" w:rsidR="007E0705" w:rsidRDefault="007E0705">
            <w:pPr>
              <w:pStyle w:val="TableParagraph"/>
              <w:ind w:right="222"/>
              <w:rPr>
                <w:sz w:val="20"/>
              </w:rPr>
            </w:pPr>
            <w:proofErr w:type="spellStart"/>
            <w:r>
              <w:rPr>
                <w:sz w:val="20"/>
              </w:rPr>
              <w:t>Пиндюр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Богдан </w:t>
            </w:r>
            <w:r>
              <w:rPr>
                <w:spacing w:val="-2"/>
                <w:sz w:val="20"/>
              </w:rPr>
              <w:t>Іванович</w:t>
            </w:r>
          </w:p>
        </w:tc>
        <w:tc>
          <w:tcPr>
            <w:tcW w:w="1418" w:type="dxa"/>
          </w:tcPr>
          <w:p w14:paraId="31779053" w14:textId="77777777" w:rsidR="007E0705" w:rsidRDefault="007E0705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 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52E889A8" w14:textId="77777777" w:rsidR="007E0705" w:rsidRDefault="007E0705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будівництва </w:t>
            </w: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№883</w:t>
            </w:r>
          </w:p>
        </w:tc>
        <w:tc>
          <w:tcPr>
            <w:tcW w:w="1134" w:type="dxa"/>
          </w:tcPr>
          <w:p w14:paraId="3DF5D324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1AB1CF24" w14:textId="77777777" w:rsidR="007E0705" w:rsidRDefault="007E070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0,0044</w:t>
            </w:r>
          </w:p>
        </w:tc>
        <w:tc>
          <w:tcPr>
            <w:tcW w:w="2410" w:type="dxa"/>
          </w:tcPr>
          <w:p w14:paraId="3264615C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6110100000:08:015:1095</w:t>
            </w:r>
          </w:p>
        </w:tc>
        <w:tc>
          <w:tcPr>
            <w:tcW w:w="2410" w:type="dxa"/>
          </w:tcPr>
          <w:p w14:paraId="4FF7D2A0" w14:textId="77777777" w:rsidR="007E0705" w:rsidRDefault="007E0705">
            <w:pPr>
              <w:pStyle w:val="TableParagraph"/>
              <w:ind w:right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>кооператив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«Гаражний кооператив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Східний- Тернопіль» (код ЄДРПОУ 22604618)</w:t>
            </w:r>
          </w:p>
          <w:p w14:paraId="7158138C" w14:textId="77777777" w:rsidR="007E0705" w:rsidRDefault="007E07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0,0044га</w:t>
            </w:r>
          </w:p>
        </w:tc>
        <w:tc>
          <w:tcPr>
            <w:tcW w:w="709" w:type="dxa"/>
          </w:tcPr>
          <w:p w14:paraId="5AF2D061" w14:textId="77777777" w:rsidR="007E0705" w:rsidRDefault="007E07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0705" w14:paraId="668C7900" w14:textId="77777777">
        <w:trPr>
          <w:trHeight w:val="1379"/>
        </w:trPr>
        <w:tc>
          <w:tcPr>
            <w:tcW w:w="425" w:type="dxa"/>
          </w:tcPr>
          <w:p w14:paraId="60771D1C" w14:textId="77777777" w:rsidR="007E0705" w:rsidRDefault="007E0705">
            <w:pPr>
              <w:pStyle w:val="TableParagraph"/>
              <w:ind w:left="44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701" w:type="dxa"/>
          </w:tcPr>
          <w:p w14:paraId="4A9912E1" w14:textId="77777777" w:rsidR="007E0705" w:rsidRDefault="007E0705">
            <w:pPr>
              <w:pStyle w:val="TableParagraph"/>
              <w:ind w:right="418"/>
              <w:rPr>
                <w:sz w:val="20"/>
              </w:rPr>
            </w:pPr>
            <w:proofErr w:type="spellStart"/>
            <w:r>
              <w:rPr>
                <w:sz w:val="20"/>
              </w:rPr>
              <w:t>Зубко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Василь </w:t>
            </w:r>
            <w:proofErr w:type="spellStart"/>
            <w:r>
              <w:rPr>
                <w:spacing w:val="-2"/>
                <w:sz w:val="20"/>
              </w:rPr>
              <w:t>Стефанович</w:t>
            </w:r>
            <w:proofErr w:type="spellEnd"/>
          </w:p>
        </w:tc>
        <w:tc>
          <w:tcPr>
            <w:tcW w:w="1418" w:type="dxa"/>
          </w:tcPr>
          <w:p w14:paraId="2440FF2C" w14:textId="77777777" w:rsidR="007E0705" w:rsidRDefault="007E0705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 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6C8A04DC" w14:textId="77777777" w:rsidR="007E0705" w:rsidRDefault="007E0705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будівництва </w:t>
            </w: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№836</w:t>
            </w:r>
          </w:p>
        </w:tc>
        <w:tc>
          <w:tcPr>
            <w:tcW w:w="1134" w:type="dxa"/>
          </w:tcPr>
          <w:p w14:paraId="05E96FE0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677592E7" w14:textId="77777777" w:rsidR="007E0705" w:rsidRDefault="007E070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0,0037</w:t>
            </w:r>
          </w:p>
        </w:tc>
        <w:tc>
          <w:tcPr>
            <w:tcW w:w="2410" w:type="dxa"/>
          </w:tcPr>
          <w:p w14:paraId="2491A068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6110100000:08:015:1094</w:t>
            </w:r>
          </w:p>
        </w:tc>
        <w:tc>
          <w:tcPr>
            <w:tcW w:w="2410" w:type="dxa"/>
          </w:tcPr>
          <w:p w14:paraId="01C36C42" w14:textId="77777777" w:rsidR="007E0705" w:rsidRDefault="007E0705">
            <w:pPr>
              <w:pStyle w:val="TableParagraph"/>
              <w:ind w:right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>кооператив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«Гаражний кооператив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Східний- Тернопіль» (код ЄДРПОУ 22604618)</w:t>
            </w:r>
          </w:p>
          <w:p w14:paraId="411CD57A" w14:textId="77777777" w:rsidR="007E0705" w:rsidRDefault="007E07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0,0037га</w:t>
            </w:r>
          </w:p>
        </w:tc>
        <w:tc>
          <w:tcPr>
            <w:tcW w:w="709" w:type="dxa"/>
          </w:tcPr>
          <w:p w14:paraId="0A367754" w14:textId="77777777" w:rsidR="007E0705" w:rsidRDefault="007E07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0705" w14:paraId="5439A2ED" w14:textId="77777777">
        <w:trPr>
          <w:trHeight w:val="1379"/>
        </w:trPr>
        <w:tc>
          <w:tcPr>
            <w:tcW w:w="425" w:type="dxa"/>
          </w:tcPr>
          <w:p w14:paraId="360AEAA3" w14:textId="77777777" w:rsidR="007E0705" w:rsidRDefault="007E0705">
            <w:pPr>
              <w:pStyle w:val="TableParagraph"/>
              <w:ind w:left="44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701" w:type="dxa"/>
          </w:tcPr>
          <w:p w14:paraId="147A241F" w14:textId="77777777" w:rsidR="007E0705" w:rsidRDefault="007E0705">
            <w:pPr>
              <w:pStyle w:val="TableParagraph"/>
              <w:ind w:right="392"/>
              <w:rPr>
                <w:sz w:val="20"/>
              </w:rPr>
            </w:pPr>
            <w:proofErr w:type="spellStart"/>
            <w:r>
              <w:rPr>
                <w:sz w:val="20"/>
              </w:rPr>
              <w:t>Зубко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Стефан </w:t>
            </w:r>
            <w:r>
              <w:rPr>
                <w:spacing w:val="-2"/>
                <w:sz w:val="20"/>
              </w:rPr>
              <w:t>Миколайович</w:t>
            </w:r>
          </w:p>
        </w:tc>
        <w:tc>
          <w:tcPr>
            <w:tcW w:w="1418" w:type="dxa"/>
          </w:tcPr>
          <w:p w14:paraId="21D7CB20" w14:textId="77777777" w:rsidR="007E0705" w:rsidRDefault="007E0705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 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6E984C56" w14:textId="77777777" w:rsidR="007E0705" w:rsidRDefault="007E0705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будівництва </w:t>
            </w: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№882</w:t>
            </w:r>
          </w:p>
        </w:tc>
        <w:tc>
          <w:tcPr>
            <w:tcW w:w="1134" w:type="dxa"/>
          </w:tcPr>
          <w:p w14:paraId="63B5648B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40DF1884" w14:textId="77777777" w:rsidR="007E0705" w:rsidRDefault="007E070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0,0040</w:t>
            </w:r>
          </w:p>
        </w:tc>
        <w:tc>
          <w:tcPr>
            <w:tcW w:w="2410" w:type="dxa"/>
          </w:tcPr>
          <w:p w14:paraId="49BC48A2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6110100000:08:015:1091</w:t>
            </w:r>
          </w:p>
        </w:tc>
        <w:tc>
          <w:tcPr>
            <w:tcW w:w="2410" w:type="dxa"/>
          </w:tcPr>
          <w:p w14:paraId="573B5008" w14:textId="77777777" w:rsidR="007E0705" w:rsidRDefault="007E0705">
            <w:pPr>
              <w:pStyle w:val="TableParagraph"/>
              <w:ind w:right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>кооператив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«Гаражний кооператив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Східний- Тернопіль» (код ЄДРПОУ 22604618)</w:t>
            </w:r>
          </w:p>
          <w:p w14:paraId="197A334D" w14:textId="77777777" w:rsidR="007E0705" w:rsidRDefault="007E07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0,0040га</w:t>
            </w:r>
          </w:p>
        </w:tc>
        <w:tc>
          <w:tcPr>
            <w:tcW w:w="709" w:type="dxa"/>
          </w:tcPr>
          <w:p w14:paraId="000ED623" w14:textId="77777777" w:rsidR="007E0705" w:rsidRDefault="007E07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0705" w14:paraId="36F50B2F" w14:textId="77777777">
        <w:trPr>
          <w:trHeight w:val="1379"/>
        </w:trPr>
        <w:tc>
          <w:tcPr>
            <w:tcW w:w="425" w:type="dxa"/>
          </w:tcPr>
          <w:p w14:paraId="422C505D" w14:textId="77777777" w:rsidR="007E0705" w:rsidRDefault="007E0705">
            <w:pPr>
              <w:pStyle w:val="TableParagraph"/>
              <w:ind w:left="44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701" w:type="dxa"/>
          </w:tcPr>
          <w:p w14:paraId="4B9EA921" w14:textId="77777777" w:rsidR="007E0705" w:rsidRDefault="007E0705">
            <w:pPr>
              <w:pStyle w:val="TableParagraph"/>
              <w:ind w:right="20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Лисобей</w:t>
            </w:r>
            <w:proofErr w:type="spellEnd"/>
            <w:r>
              <w:rPr>
                <w:spacing w:val="-2"/>
                <w:sz w:val="20"/>
              </w:rPr>
              <w:t xml:space="preserve"> Людмила Володимирівна</w:t>
            </w:r>
          </w:p>
        </w:tc>
        <w:tc>
          <w:tcPr>
            <w:tcW w:w="1418" w:type="dxa"/>
          </w:tcPr>
          <w:p w14:paraId="3002D0D5" w14:textId="77777777" w:rsidR="007E0705" w:rsidRDefault="007E0705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 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77124ED9" w14:textId="77777777" w:rsidR="007E0705" w:rsidRDefault="007E0705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будівництва </w:t>
            </w: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№332</w:t>
            </w:r>
          </w:p>
        </w:tc>
        <w:tc>
          <w:tcPr>
            <w:tcW w:w="1134" w:type="dxa"/>
          </w:tcPr>
          <w:p w14:paraId="1467C203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6B8AA535" w14:textId="77777777" w:rsidR="007E0705" w:rsidRDefault="007E070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0,0025</w:t>
            </w:r>
          </w:p>
        </w:tc>
        <w:tc>
          <w:tcPr>
            <w:tcW w:w="2410" w:type="dxa"/>
          </w:tcPr>
          <w:p w14:paraId="40F0E454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6110100000:08:015:1089</w:t>
            </w:r>
          </w:p>
        </w:tc>
        <w:tc>
          <w:tcPr>
            <w:tcW w:w="2410" w:type="dxa"/>
          </w:tcPr>
          <w:p w14:paraId="747450F1" w14:textId="77777777" w:rsidR="007E0705" w:rsidRDefault="007E0705">
            <w:pPr>
              <w:pStyle w:val="TableParagraph"/>
              <w:ind w:right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>кооператив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«Гаражний кооператив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Східний- Тернопіль» (код ЄДРПОУ 22604618)</w:t>
            </w:r>
          </w:p>
          <w:p w14:paraId="2D521301" w14:textId="77777777" w:rsidR="007E0705" w:rsidRDefault="007E07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0,0025га</w:t>
            </w:r>
          </w:p>
        </w:tc>
        <w:tc>
          <w:tcPr>
            <w:tcW w:w="709" w:type="dxa"/>
          </w:tcPr>
          <w:p w14:paraId="40AFE51B" w14:textId="77777777" w:rsidR="007E0705" w:rsidRDefault="007E07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0705" w14:paraId="7A0A7F6B" w14:textId="77777777">
        <w:trPr>
          <w:trHeight w:val="1379"/>
        </w:trPr>
        <w:tc>
          <w:tcPr>
            <w:tcW w:w="425" w:type="dxa"/>
          </w:tcPr>
          <w:p w14:paraId="71BAE3C3" w14:textId="77777777" w:rsidR="007E0705" w:rsidRDefault="007E0705">
            <w:pPr>
              <w:pStyle w:val="TableParagraph"/>
              <w:ind w:left="44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701" w:type="dxa"/>
          </w:tcPr>
          <w:p w14:paraId="5CDE6DD1" w14:textId="77777777" w:rsidR="007E0705" w:rsidRDefault="007E0705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Німий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Іван </w:t>
            </w:r>
            <w:r>
              <w:rPr>
                <w:spacing w:val="-2"/>
                <w:sz w:val="20"/>
              </w:rPr>
              <w:t>Пилипович</w:t>
            </w:r>
          </w:p>
        </w:tc>
        <w:tc>
          <w:tcPr>
            <w:tcW w:w="1418" w:type="dxa"/>
          </w:tcPr>
          <w:p w14:paraId="0099D801" w14:textId="77777777" w:rsidR="007E0705" w:rsidRDefault="007E0705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 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290046D4" w14:textId="77777777" w:rsidR="007E0705" w:rsidRDefault="007E0705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будівництва </w:t>
            </w: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№792</w:t>
            </w:r>
          </w:p>
        </w:tc>
        <w:tc>
          <w:tcPr>
            <w:tcW w:w="1134" w:type="dxa"/>
          </w:tcPr>
          <w:p w14:paraId="0AA9E9CB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337AC742" w14:textId="77777777" w:rsidR="007E0705" w:rsidRDefault="007E070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0,0024</w:t>
            </w:r>
          </w:p>
        </w:tc>
        <w:tc>
          <w:tcPr>
            <w:tcW w:w="2410" w:type="dxa"/>
          </w:tcPr>
          <w:p w14:paraId="083AFB25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6110100000:08:015:1100</w:t>
            </w:r>
          </w:p>
        </w:tc>
        <w:tc>
          <w:tcPr>
            <w:tcW w:w="2410" w:type="dxa"/>
          </w:tcPr>
          <w:p w14:paraId="59C17333" w14:textId="77777777" w:rsidR="007E0705" w:rsidRDefault="007E0705">
            <w:pPr>
              <w:pStyle w:val="TableParagraph"/>
              <w:ind w:right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>кооператив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«Гаражний кооператив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Східний- Тернопіль» (код ЄДРПОУ 22604618)</w:t>
            </w:r>
          </w:p>
          <w:p w14:paraId="6D6D48EC" w14:textId="77777777" w:rsidR="007E0705" w:rsidRDefault="007E07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0,0024га</w:t>
            </w:r>
          </w:p>
        </w:tc>
        <w:tc>
          <w:tcPr>
            <w:tcW w:w="709" w:type="dxa"/>
          </w:tcPr>
          <w:p w14:paraId="149382B8" w14:textId="77777777" w:rsidR="007E0705" w:rsidRDefault="007E07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E0705" w14:paraId="0AAAE12D" w14:textId="77777777">
        <w:trPr>
          <w:trHeight w:val="295"/>
        </w:trPr>
        <w:tc>
          <w:tcPr>
            <w:tcW w:w="425" w:type="dxa"/>
          </w:tcPr>
          <w:p w14:paraId="7FC71D02" w14:textId="77777777" w:rsidR="007E0705" w:rsidRDefault="007E0705">
            <w:pPr>
              <w:pStyle w:val="TableParagraph"/>
              <w:ind w:left="93" w:right="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1" w:type="dxa"/>
          </w:tcPr>
          <w:p w14:paraId="60A9CA95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Проскурка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Ірина</w:t>
            </w:r>
          </w:p>
        </w:tc>
        <w:tc>
          <w:tcPr>
            <w:tcW w:w="1418" w:type="dxa"/>
          </w:tcPr>
          <w:p w14:paraId="2920E057" w14:textId="77777777" w:rsidR="007E0705" w:rsidRDefault="007E07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4"/>
                <w:sz w:val="20"/>
              </w:rPr>
              <w:t xml:space="preserve"> Лесі</w:t>
            </w:r>
          </w:p>
        </w:tc>
        <w:tc>
          <w:tcPr>
            <w:tcW w:w="1701" w:type="dxa"/>
          </w:tcPr>
          <w:p w14:paraId="6D4B2D6A" w14:textId="77777777" w:rsidR="007E0705" w:rsidRDefault="007E07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будівництва</w:t>
            </w:r>
          </w:p>
        </w:tc>
        <w:tc>
          <w:tcPr>
            <w:tcW w:w="1134" w:type="dxa"/>
          </w:tcPr>
          <w:p w14:paraId="781A241B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1DE80F87" w14:textId="77777777" w:rsidR="007E0705" w:rsidRDefault="007E070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0,0028</w:t>
            </w:r>
          </w:p>
        </w:tc>
        <w:tc>
          <w:tcPr>
            <w:tcW w:w="2410" w:type="dxa"/>
          </w:tcPr>
          <w:p w14:paraId="6AA88149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6110100000:08:015:1103</w:t>
            </w:r>
          </w:p>
        </w:tc>
        <w:tc>
          <w:tcPr>
            <w:tcW w:w="2410" w:type="dxa"/>
          </w:tcPr>
          <w:p w14:paraId="5D74C627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Обслуговуючий</w:t>
            </w:r>
          </w:p>
        </w:tc>
        <w:tc>
          <w:tcPr>
            <w:tcW w:w="709" w:type="dxa"/>
          </w:tcPr>
          <w:p w14:paraId="63E2B0F0" w14:textId="77777777" w:rsidR="007E0705" w:rsidRDefault="007E07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588D23BC" w14:textId="77777777" w:rsidR="00E20411" w:rsidRDefault="00E20411">
      <w:pPr>
        <w:rPr>
          <w:sz w:val="18"/>
        </w:rPr>
        <w:sectPr w:rsidR="00E20411">
          <w:pgSz w:w="16840" w:h="11910" w:orient="landscape"/>
          <w:pgMar w:top="960" w:right="140" w:bottom="880" w:left="300" w:header="0" w:footer="681" w:gutter="0"/>
          <w:cols w:space="720"/>
        </w:sectPr>
      </w:pPr>
    </w:p>
    <w:p w14:paraId="39A0B977" w14:textId="77777777" w:rsidR="00E20411" w:rsidRDefault="00E20411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1418"/>
        <w:gridCol w:w="1701"/>
        <w:gridCol w:w="1134"/>
        <w:gridCol w:w="850"/>
        <w:gridCol w:w="2410"/>
        <w:gridCol w:w="2410"/>
        <w:gridCol w:w="709"/>
      </w:tblGrid>
      <w:tr w:rsidR="007E0705" w14:paraId="3ED6AD90" w14:textId="77777777">
        <w:trPr>
          <w:trHeight w:val="1149"/>
        </w:trPr>
        <w:tc>
          <w:tcPr>
            <w:tcW w:w="425" w:type="dxa"/>
          </w:tcPr>
          <w:p w14:paraId="65F7DFB9" w14:textId="77777777" w:rsidR="007E0705" w:rsidRDefault="007E07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7051EB58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Богданівна</w:t>
            </w:r>
          </w:p>
        </w:tc>
        <w:tc>
          <w:tcPr>
            <w:tcW w:w="1418" w:type="dxa"/>
          </w:tcPr>
          <w:p w14:paraId="574AD3F0" w14:textId="77777777" w:rsidR="007E0705" w:rsidRDefault="007E07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Українки,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1" w:type="dxa"/>
          </w:tcPr>
          <w:p w14:paraId="6CB172DB" w14:textId="77777777" w:rsidR="007E0705" w:rsidRDefault="007E070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№240</w:t>
            </w:r>
          </w:p>
        </w:tc>
        <w:tc>
          <w:tcPr>
            <w:tcW w:w="1134" w:type="dxa"/>
          </w:tcPr>
          <w:p w14:paraId="6E901F23" w14:textId="77777777" w:rsidR="007E0705" w:rsidRDefault="007E07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2A076AFE" w14:textId="77777777" w:rsidR="007E0705" w:rsidRDefault="007E07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79A04DB0" w14:textId="77777777" w:rsidR="007E0705" w:rsidRDefault="007E07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15D15AB7" w14:textId="77777777" w:rsidR="007E0705" w:rsidRDefault="007E0705">
            <w:pPr>
              <w:pStyle w:val="TableParagraph"/>
              <w:ind w:right="312"/>
              <w:rPr>
                <w:sz w:val="20"/>
              </w:rPr>
            </w:pPr>
            <w:r>
              <w:rPr>
                <w:sz w:val="20"/>
              </w:rPr>
              <w:t>кооператив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«Гаражний кооператив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Східний- Тернопіль» (код ЄДРПОУ 22604618)</w:t>
            </w:r>
          </w:p>
          <w:p w14:paraId="1B91E909" w14:textId="77777777" w:rsidR="007E0705" w:rsidRDefault="007E07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0,0028га</w:t>
            </w:r>
          </w:p>
        </w:tc>
        <w:tc>
          <w:tcPr>
            <w:tcW w:w="709" w:type="dxa"/>
          </w:tcPr>
          <w:p w14:paraId="47A5CDD8" w14:textId="77777777" w:rsidR="007E0705" w:rsidRDefault="007E0705">
            <w:pPr>
              <w:pStyle w:val="TableParagraph"/>
              <w:ind w:left="0"/>
              <w:rPr>
                <w:sz w:val="20"/>
              </w:rPr>
            </w:pPr>
          </w:p>
        </w:tc>
      </w:tr>
      <w:tr w:rsidR="007E0705" w14:paraId="5A979B03" w14:textId="77777777">
        <w:trPr>
          <w:trHeight w:val="1379"/>
        </w:trPr>
        <w:tc>
          <w:tcPr>
            <w:tcW w:w="425" w:type="dxa"/>
          </w:tcPr>
          <w:p w14:paraId="4CCD3BD6" w14:textId="77777777" w:rsidR="007E0705" w:rsidRDefault="007E070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01" w:type="dxa"/>
          </w:tcPr>
          <w:p w14:paraId="7E19C000" w14:textId="77777777" w:rsidR="007E0705" w:rsidRDefault="007E0705">
            <w:pPr>
              <w:pStyle w:val="TableParagraph"/>
              <w:ind w:right="2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Іванців</w:t>
            </w:r>
            <w:proofErr w:type="spellEnd"/>
            <w:r>
              <w:rPr>
                <w:spacing w:val="-2"/>
                <w:sz w:val="20"/>
              </w:rPr>
              <w:t xml:space="preserve"> Володимир Омелянович</w:t>
            </w:r>
          </w:p>
        </w:tc>
        <w:tc>
          <w:tcPr>
            <w:tcW w:w="1418" w:type="dxa"/>
          </w:tcPr>
          <w:p w14:paraId="2312CDA3" w14:textId="77777777" w:rsidR="007E0705" w:rsidRDefault="007E0705">
            <w:pPr>
              <w:pStyle w:val="TableParagraph"/>
              <w:ind w:left="108" w:right="298"/>
              <w:rPr>
                <w:sz w:val="20"/>
              </w:rPr>
            </w:pPr>
            <w:r>
              <w:rPr>
                <w:sz w:val="20"/>
              </w:rPr>
              <w:t>вул. Лесі Українки,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2367B4E4" w14:textId="77777777" w:rsidR="007E0705" w:rsidRDefault="007E0705">
            <w:pPr>
              <w:pStyle w:val="TableParagraph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будівництва </w:t>
            </w:r>
            <w:r>
              <w:rPr>
                <w:spacing w:val="-2"/>
                <w:sz w:val="20"/>
              </w:rPr>
              <w:t xml:space="preserve">індивідуального </w:t>
            </w:r>
            <w:r>
              <w:rPr>
                <w:sz w:val="20"/>
              </w:rPr>
              <w:t>гаража №302</w:t>
            </w:r>
          </w:p>
        </w:tc>
        <w:tc>
          <w:tcPr>
            <w:tcW w:w="1134" w:type="dxa"/>
          </w:tcPr>
          <w:p w14:paraId="5C935E07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850" w:type="dxa"/>
          </w:tcPr>
          <w:p w14:paraId="1C8B0C29" w14:textId="77777777" w:rsidR="007E0705" w:rsidRDefault="007E070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0,0024</w:t>
            </w:r>
          </w:p>
        </w:tc>
        <w:tc>
          <w:tcPr>
            <w:tcW w:w="2410" w:type="dxa"/>
          </w:tcPr>
          <w:p w14:paraId="1D5E3DAA" w14:textId="77777777" w:rsidR="007E0705" w:rsidRDefault="007E070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6110100000:08:015:1101</w:t>
            </w:r>
          </w:p>
        </w:tc>
        <w:tc>
          <w:tcPr>
            <w:tcW w:w="2410" w:type="dxa"/>
          </w:tcPr>
          <w:p w14:paraId="43706226" w14:textId="77777777" w:rsidR="007E0705" w:rsidRDefault="007E0705">
            <w:pPr>
              <w:pStyle w:val="TableParagraph"/>
              <w:ind w:right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Обслуговуючий </w:t>
            </w:r>
            <w:r>
              <w:rPr>
                <w:sz w:val="20"/>
              </w:rPr>
              <w:t>кооператив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«Гаражний кооператив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Східний- Тернопіль» (код ЄДРПОУ 22604618)</w:t>
            </w:r>
          </w:p>
          <w:p w14:paraId="497218E8" w14:textId="77777777" w:rsidR="007E0705" w:rsidRDefault="007E070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0,0024га</w:t>
            </w:r>
          </w:p>
        </w:tc>
        <w:tc>
          <w:tcPr>
            <w:tcW w:w="709" w:type="dxa"/>
          </w:tcPr>
          <w:p w14:paraId="39325299" w14:textId="77777777" w:rsidR="007E0705" w:rsidRDefault="007E070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05229D5B" w14:textId="77777777" w:rsidR="00E20411" w:rsidRDefault="00E20411">
      <w:pPr>
        <w:pStyle w:val="a3"/>
        <w:spacing w:before="3"/>
        <w:rPr>
          <w:sz w:val="16"/>
        </w:rPr>
      </w:pPr>
    </w:p>
    <w:p w14:paraId="1BFB68AE" w14:textId="77777777" w:rsidR="00E20411" w:rsidRDefault="00000000">
      <w:pPr>
        <w:pStyle w:val="a3"/>
        <w:tabs>
          <w:tab w:val="left" w:pos="7079"/>
        </w:tabs>
        <w:spacing w:before="90"/>
        <w:ind w:right="158"/>
        <w:jc w:val="center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 xml:space="preserve">Сергій </w:t>
      </w:r>
      <w:r>
        <w:rPr>
          <w:spacing w:val="-2"/>
        </w:rPr>
        <w:t>НАДАЛ</w:t>
      </w:r>
    </w:p>
    <w:sectPr w:rsidR="00E20411">
      <w:pgSz w:w="16840" w:h="11910" w:orient="landscape"/>
      <w:pgMar w:top="960" w:right="140" w:bottom="880" w:left="30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2F30" w14:textId="77777777" w:rsidR="00F4116B" w:rsidRDefault="00F4116B">
      <w:r>
        <w:separator/>
      </w:r>
    </w:p>
  </w:endnote>
  <w:endnote w:type="continuationSeparator" w:id="0">
    <w:p w14:paraId="79CAC309" w14:textId="77777777" w:rsidR="00F4116B" w:rsidRDefault="00F4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B397" w14:textId="77777777" w:rsidR="00E20411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5728" behindDoc="1" locked="0" layoutInCell="1" allowOverlap="1" wp14:anchorId="1AE170BF" wp14:editId="55AF19DD">
          <wp:simplePos x="0" y="0"/>
          <wp:positionH relativeFrom="page">
            <wp:posOffset>9109055</wp:posOffset>
          </wp:positionH>
          <wp:positionV relativeFrom="page">
            <wp:posOffset>7000857</wp:posOffset>
          </wp:positionV>
          <wp:extent cx="1568488" cy="5524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BDD7" w14:textId="77777777" w:rsidR="00F4116B" w:rsidRDefault="00F4116B">
      <w:r>
        <w:separator/>
      </w:r>
    </w:p>
  </w:footnote>
  <w:footnote w:type="continuationSeparator" w:id="0">
    <w:p w14:paraId="333A0712" w14:textId="77777777" w:rsidR="00F4116B" w:rsidRDefault="00F41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11"/>
    <w:rsid w:val="007E0705"/>
    <w:rsid w:val="00E20411"/>
    <w:rsid w:val="00F4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F1D5"/>
  <w15:docId w15:val="{F4366C9A-D336-46B1-9333-727A5D6D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1938</Words>
  <Characters>1105</Characters>
  <Application>Microsoft Office Word</Application>
  <DocSecurity>0</DocSecurity>
  <Lines>9</Lines>
  <Paragraphs>6</Paragraphs>
  <ScaleCrop>false</ScaleCrop>
  <Company>Ternopil city counsil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2023-09-18T08:16:00Z</dcterms:created>
  <dcterms:modified xsi:type="dcterms:W3CDTF">2023-09-18T08:16:00Z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2023-09-18T00:00:00Z</vt:filetime>
  </property>
  <property fmtid="{D5CDD505-2E9C-101B-9397-08002B2CF9AE}" pid="5" name="Producer">
    <vt:lpwstr>Aspose.Words for .NET 22.12.0</vt:lpwstr>
  </property>
</Properties>
</file>