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6674A" w14:textId="77777777" w:rsidR="00116481" w:rsidRDefault="0000000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Додаток  </w:t>
      </w:r>
    </w:p>
    <w:p w14:paraId="56855E0B" w14:textId="77777777" w:rsidR="00116481" w:rsidRDefault="0000000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 рішення виконавчого комітету </w:t>
      </w:r>
    </w:p>
    <w:p w14:paraId="5575B5DE" w14:textId="77777777" w:rsidR="00116481" w:rsidRDefault="00116481">
      <w:pPr>
        <w:spacing w:after="0" w:line="240" w:lineRule="auto"/>
        <w:ind w:left="7080"/>
        <w:rPr>
          <w:rFonts w:ascii="Times New Roman" w:hAnsi="Times New Roman"/>
          <w:sz w:val="28"/>
          <w:szCs w:val="28"/>
        </w:rPr>
      </w:pPr>
    </w:p>
    <w:p w14:paraId="1FCEF8BE" w14:textId="77777777" w:rsidR="00116481" w:rsidRDefault="00116481">
      <w:pPr>
        <w:spacing w:after="0" w:line="240" w:lineRule="auto"/>
        <w:ind w:left="7080"/>
        <w:rPr>
          <w:rFonts w:ascii="Times New Roman" w:hAnsi="Times New Roman"/>
          <w:sz w:val="28"/>
          <w:szCs w:val="28"/>
        </w:rPr>
      </w:pPr>
    </w:p>
    <w:p w14:paraId="6229447F" w14:textId="77777777" w:rsidR="00116481" w:rsidRDefault="0000000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Перелік товарно-матеріальних цінностей,</w:t>
      </w:r>
    </w:p>
    <w:p w14:paraId="6435B42C" w14:textId="6FB72B1E" w:rsidR="00116481" w:rsidRDefault="0000000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які передаються на баланс військової частини </w:t>
      </w:r>
      <w:r w:rsidR="00660D04">
        <w:rPr>
          <w:rFonts w:ascii="Times New Roman" w:hAnsi="Times New Roman"/>
          <w:sz w:val="28"/>
          <w:szCs w:val="28"/>
        </w:rPr>
        <w:t>…</w:t>
      </w:r>
    </w:p>
    <w:p w14:paraId="7B4DD55F" w14:textId="77777777" w:rsidR="00116481" w:rsidRDefault="0011648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5"/>
        <w:tblW w:w="10031" w:type="dxa"/>
        <w:tblLook w:val="04A0" w:firstRow="1" w:lastRow="0" w:firstColumn="1" w:lastColumn="0" w:noHBand="0" w:noVBand="1"/>
      </w:tblPr>
      <w:tblGrid>
        <w:gridCol w:w="545"/>
        <w:gridCol w:w="1490"/>
        <w:gridCol w:w="4149"/>
        <w:gridCol w:w="1177"/>
        <w:gridCol w:w="1092"/>
        <w:gridCol w:w="1578"/>
      </w:tblGrid>
      <w:tr w:rsidR="00116481" w14:paraId="75119E8B" w14:textId="77777777">
        <w:tc>
          <w:tcPr>
            <w:tcW w:w="545" w:type="dxa"/>
          </w:tcPr>
          <w:p w14:paraId="73FF9219" w14:textId="77777777" w:rsidR="00116481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490" w:type="dxa"/>
          </w:tcPr>
          <w:p w14:paraId="2E94BB33" w14:textId="77777777" w:rsidR="00116481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Інвентарний номер</w:t>
            </w:r>
          </w:p>
        </w:tc>
        <w:tc>
          <w:tcPr>
            <w:tcW w:w="4149" w:type="dxa"/>
          </w:tcPr>
          <w:p w14:paraId="1ADE5F95" w14:textId="77777777" w:rsidR="00116481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</w:t>
            </w:r>
          </w:p>
        </w:tc>
        <w:tc>
          <w:tcPr>
            <w:tcW w:w="1177" w:type="dxa"/>
          </w:tcPr>
          <w:p w14:paraId="6005989D" w14:textId="77777777" w:rsidR="00116481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Кількість</w:t>
            </w:r>
          </w:p>
        </w:tc>
        <w:tc>
          <w:tcPr>
            <w:tcW w:w="1092" w:type="dxa"/>
          </w:tcPr>
          <w:p w14:paraId="51BCB5CC" w14:textId="77777777" w:rsidR="00116481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Одиниці виміру</w:t>
            </w:r>
          </w:p>
        </w:tc>
        <w:tc>
          <w:tcPr>
            <w:tcW w:w="1578" w:type="dxa"/>
          </w:tcPr>
          <w:p w14:paraId="4F972920" w14:textId="77777777" w:rsidR="00116481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Вартість, грн.</w:t>
            </w:r>
          </w:p>
        </w:tc>
      </w:tr>
      <w:tr w:rsidR="00116481" w14:paraId="3C173943" w14:textId="77777777">
        <w:tc>
          <w:tcPr>
            <w:tcW w:w="545" w:type="dxa"/>
            <w:vAlign w:val="center"/>
          </w:tcPr>
          <w:p w14:paraId="3FFC263E" w14:textId="77777777" w:rsidR="00116481" w:rsidRDefault="0000000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53FA28" w14:textId="77777777" w:rsidR="00116481" w:rsidRDefault="00000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111300497</w:t>
            </w:r>
          </w:p>
        </w:tc>
        <w:tc>
          <w:tcPr>
            <w:tcW w:w="4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B09E01" w14:textId="77777777" w:rsidR="00116481" w:rsidRDefault="00000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джерело безперебійного живлення Volt polska Pro</w:t>
            </w:r>
          </w:p>
        </w:tc>
        <w:tc>
          <w:tcPr>
            <w:tcW w:w="1177" w:type="dxa"/>
          </w:tcPr>
          <w:p w14:paraId="41AA8586" w14:textId="77777777" w:rsidR="00116481" w:rsidRDefault="00000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92" w:type="dxa"/>
          </w:tcPr>
          <w:p w14:paraId="45D13494" w14:textId="77777777" w:rsidR="00116481" w:rsidRDefault="00000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DAF5E0" w14:textId="77777777" w:rsidR="00116481" w:rsidRDefault="00000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145000,00</w:t>
            </w:r>
          </w:p>
        </w:tc>
      </w:tr>
      <w:tr w:rsidR="00116481" w14:paraId="0B1DB336" w14:textId="77777777">
        <w:tc>
          <w:tcPr>
            <w:tcW w:w="545" w:type="dxa"/>
            <w:vAlign w:val="center"/>
          </w:tcPr>
          <w:p w14:paraId="61FCA398" w14:textId="77777777" w:rsidR="00116481" w:rsidRDefault="0000000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1CD968" w14:textId="77777777" w:rsidR="00116481" w:rsidRDefault="00000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101480373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CD46CB" w14:textId="77777777" w:rsidR="00116481" w:rsidRDefault="00000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ноутбук Lenovo V15 G4 IRU (83A1009SRA)</w:t>
            </w:r>
          </w:p>
        </w:tc>
        <w:tc>
          <w:tcPr>
            <w:tcW w:w="1177" w:type="dxa"/>
          </w:tcPr>
          <w:p w14:paraId="4B21B5AF" w14:textId="77777777" w:rsidR="00116481" w:rsidRDefault="00000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2" w:type="dxa"/>
          </w:tcPr>
          <w:p w14:paraId="6743CF8A" w14:textId="77777777" w:rsidR="00116481" w:rsidRDefault="00000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7DE096" w14:textId="77777777" w:rsidR="00116481" w:rsidRDefault="00000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24900,00</w:t>
            </w:r>
          </w:p>
        </w:tc>
      </w:tr>
      <w:tr w:rsidR="00116481" w14:paraId="4F9DF167" w14:textId="77777777">
        <w:tc>
          <w:tcPr>
            <w:tcW w:w="545" w:type="dxa"/>
            <w:vAlign w:val="center"/>
          </w:tcPr>
          <w:p w14:paraId="0D70D47E" w14:textId="77777777" w:rsidR="00116481" w:rsidRDefault="0000000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94B041" w14:textId="77777777" w:rsidR="00116481" w:rsidRDefault="00000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101480372</w:t>
            </w:r>
          </w:p>
        </w:tc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3A7638" w14:textId="77777777" w:rsidR="00116481" w:rsidRDefault="00000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ноутбук Lenovo V15 G4 IRU (83A1009SRA)</w:t>
            </w:r>
          </w:p>
        </w:tc>
        <w:tc>
          <w:tcPr>
            <w:tcW w:w="1177" w:type="dxa"/>
          </w:tcPr>
          <w:p w14:paraId="70D61C8E" w14:textId="77777777" w:rsidR="00116481" w:rsidRDefault="00000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2" w:type="dxa"/>
          </w:tcPr>
          <w:p w14:paraId="61126819" w14:textId="77777777" w:rsidR="00116481" w:rsidRDefault="00000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30724F" w14:textId="77777777" w:rsidR="00116481" w:rsidRDefault="00000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24900,00</w:t>
            </w:r>
          </w:p>
        </w:tc>
      </w:tr>
      <w:tr w:rsidR="00116481" w14:paraId="127B19F2" w14:textId="77777777">
        <w:tc>
          <w:tcPr>
            <w:tcW w:w="545" w:type="dxa"/>
            <w:vAlign w:val="center"/>
          </w:tcPr>
          <w:p w14:paraId="7942D8CD" w14:textId="77777777" w:rsidR="00116481" w:rsidRDefault="0000000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842F41" w14:textId="77777777" w:rsidR="00116481" w:rsidRDefault="00000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101480371</w:t>
            </w:r>
          </w:p>
        </w:tc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1590FA" w14:textId="77777777" w:rsidR="00116481" w:rsidRDefault="00000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ноутбук Lenovo V15 G4 IRU (83A1009SRA)</w:t>
            </w:r>
          </w:p>
        </w:tc>
        <w:tc>
          <w:tcPr>
            <w:tcW w:w="1177" w:type="dxa"/>
          </w:tcPr>
          <w:p w14:paraId="0C67A1C9" w14:textId="77777777" w:rsidR="00116481" w:rsidRDefault="00000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2" w:type="dxa"/>
          </w:tcPr>
          <w:p w14:paraId="7EB6631F" w14:textId="77777777" w:rsidR="00116481" w:rsidRDefault="00000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05AAED" w14:textId="77777777" w:rsidR="00116481" w:rsidRDefault="00000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24900,00</w:t>
            </w:r>
          </w:p>
        </w:tc>
      </w:tr>
      <w:tr w:rsidR="00116481" w14:paraId="3E453C23" w14:textId="77777777">
        <w:tc>
          <w:tcPr>
            <w:tcW w:w="545" w:type="dxa"/>
            <w:vAlign w:val="center"/>
          </w:tcPr>
          <w:p w14:paraId="179F1635" w14:textId="77777777" w:rsidR="00116481" w:rsidRDefault="0000000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23B90F" w14:textId="77777777" w:rsidR="00116481" w:rsidRDefault="00000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101480394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7F4B10" w14:textId="77777777" w:rsidR="00116481" w:rsidRDefault="00000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ноутбук Lenovo V15 G4 IRU (83A1009SRA)</w:t>
            </w:r>
          </w:p>
        </w:tc>
        <w:tc>
          <w:tcPr>
            <w:tcW w:w="1177" w:type="dxa"/>
          </w:tcPr>
          <w:p w14:paraId="246FA41E" w14:textId="77777777" w:rsidR="00116481" w:rsidRDefault="00000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2" w:type="dxa"/>
          </w:tcPr>
          <w:p w14:paraId="69F7DDC0" w14:textId="77777777" w:rsidR="00116481" w:rsidRDefault="00000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2FA32" w14:textId="77777777" w:rsidR="00116481" w:rsidRDefault="00000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24900,00</w:t>
            </w:r>
          </w:p>
        </w:tc>
      </w:tr>
      <w:tr w:rsidR="00116481" w14:paraId="648054E6" w14:textId="77777777">
        <w:tc>
          <w:tcPr>
            <w:tcW w:w="545" w:type="dxa"/>
            <w:tcBorders>
              <w:bottom w:val="single" w:sz="4" w:space="0" w:color="auto"/>
            </w:tcBorders>
            <w:vAlign w:val="center"/>
          </w:tcPr>
          <w:p w14:paraId="0120DABE" w14:textId="77777777" w:rsidR="00116481" w:rsidRDefault="0000000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745E33" w14:textId="77777777" w:rsidR="00116481" w:rsidRDefault="00000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101480393</w:t>
            </w:r>
          </w:p>
        </w:tc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4EA6B0" w14:textId="77777777" w:rsidR="00116481" w:rsidRDefault="00000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ноутбук Lenovo V15 G4 IRU (83A1009SRA)</w:t>
            </w:r>
          </w:p>
        </w:tc>
        <w:tc>
          <w:tcPr>
            <w:tcW w:w="1177" w:type="dxa"/>
            <w:tcBorders>
              <w:bottom w:val="single" w:sz="4" w:space="0" w:color="auto"/>
            </w:tcBorders>
          </w:tcPr>
          <w:p w14:paraId="675DA346" w14:textId="77777777" w:rsidR="00116481" w:rsidRDefault="00000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2" w:type="dxa"/>
            <w:tcBorders>
              <w:bottom w:val="single" w:sz="4" w:space="0" w:color="auto"/>
            </w:tcBorders>
          </w:tcPr>
          <w:p w14:paraId="0E4D9F81" w14:textId="77777777" w:rsidR="00116481" w:rsidRDefault="00000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CE0FE" w14:textId="77777777" w:rsidR="00116481" w:rsidRDefault="00000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24900,00</w:t>
            </w:r>
          </w:p>
        </w:tc>
      </w:tr>
      <w:tr w:rsidR="00116481" w14:paraId="1BA679B7" w14:textId="77777777"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45F996" w14:textId="77777777" w:rsidR="00116481" w:rsidRDefault="0000000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84B6E6" w14:textId="77777777" w:rsidR="00116481" w:rsidRDefault="00000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101480392</w:t>
            </w:r>
          </w:p>
        </w:tc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69735D" w14:textId="77777777" w:rsidR="00116481" w:rsidRDefault="00000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ноутбук Lenovo V15 G4 IRU (83A1009SRA)</w:t>
            </w:r>
          </w:p>
        </w:tc>
        <w:tc>
          <w:tcPr>
            <w:tcW w:w="1177" w:type="dxa"/>
            <w:tcBorders>
              <w:top w:val="single" w:sz="4" w:space="0" w:color="auto"/>
              <w:bottom w:val="single" w:sz="4" w:space="0" w:color="auto"/>
            </w:tcBorders>
          </w:tcPr>
          <w:p w14:paraId="0F7BA083" w14:textId="77777777" w:rsidR="00116481" w:rsidRDefault="00000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2" w:type="dxa"/>
            <w:tcBorders>
              <w:top w:val="single" w:sz="4" w:space="0" w:color="auto"/>
              <w:bottom w:val="single" w:sz="4" w:space="0" w:color="auto"/>
            </w:tcBorders>
          </w:tcPr>
          <w:p w14:paraId="14C98062" w14:textId="77777777" w:rsidR="00116481" w:rsidRDefault="00000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EEB53" w14:textId="77777777" w:rsidR="00116481" w:rsidRDefault="00000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24900,00</w:t>
            </w:r>
          </w:p>
        </w:tc>
      </w:tr>
      <w:tr w:rsidR="00116481" w14:paraId="361F31C4" w14:textId="77777777">
        <w:tc>
          <w:tcPr>
            <w:tcW w:w="545" w:type="dxa"/>
            <w:tcBorders>
              <w:top w:val="single" w:sz="4" w:space="0" w:color="auto"/>
            </w:tcBorders>
            <w:vAlign w:val="center"/>
          </w:tcPr>
          <w:p w14:paraId="5C981B8C" w14:textId="77777777" w:rsidR="00116481" w:rsidRDefault="0000000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65C14B" w14:textId="77777777" w:rsidR="00116481" w:rsidRDefault="00000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101480391</w:t>
            </w:r>
          </w:p>
        </w:tc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B5489E" w14:textId="77777777" w:rsidR="00116481" w:rsidRDefault="00000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ноутбук Lenovo V15 G4 IRU (83A1009SRA)</w:t>
            </w:r>
          </w:p>
        </w:tc>
        <w:tc>
          <w:tcPr>
            <w:tcW w:w="1177" w:type="dxa"/>
            <w:tcBorders>
              <w:top w:val="single" w:sz="4" w:space="0" w:color="auto"/>
            </w:tcBorders>
          </w:tcPr>
          <w:p w14:paraId="59AF9E3A" w14:textId="77777777" w:rsidR="00116481" w:rsidRDefault="00000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2" w:type="dxa"/>
            <w:tcBorders>
              <w:top w:val="single" w:sz="4" w:space="0" w:color="auto"/>
            </w:tcBorders>
          </w:tcPr>
          <w:p w14:paraId="41560630" w14:textId="77777777" w:rsidR="00116481" w:rsidRDefault="00000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84797" w14:textId="77777777" w:rsidR="00116481" w:rsidRDefault="00000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24900,00</w:t>
            </w:r>
          </w:p>
        </w:tc>
      </w:tr>
      <w:tr w:rsidR="00116481" w14:paraId="4DB92576" w14:textId="77777777">
        <w:tc>
          <w:tcPr>
            <w:tcW w:w="545" w:type="dxa"/>
            <w:vAlign w:val="center"/>
          </w:tcPr>
          <w:p w14:paraId="65C4F1BC" w14:textId="77777777" w:rsidR="00116481" w:rsidRDefault="0000000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7AA8B7" w14:textId="77777777" w:rsidR="00116481" w:rsidRDefault="00000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101480390</w:t>
            </w:r>
          </w:p>
        </w:tc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A75224" w14:textId="77777777" w:rsidR="00116481" w:rsidRDefault="00000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ноутбук Lenovo V15 G4 IRU (83A1009SRA)</w:t>
            </w:r>
          </w:p>
        </w:tc>
        <w:tc>
          <w:tcPr>
            <w:tcW w:w="1177" w:type="dxa"/>
          </w:tcPr>
          <w:p w14:paraId="41070ADE" w14:textId="77777777" w:rsidR="00116481" w:rsidRDefault="00000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2" w:type="dxa"/>
          </w:tcPr>
          <w:p w14:paraId="4638ADAE" w14:textId="77777777" w:rsidR="00116481" w:rsidRDefault="00000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BCD8C" w14:textId="77777777" w:rsidR="00116481" w:rsidRDefault="00000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24900,00</w:t>
            </w:r>
          </w:p>
        </w:tc>
      </w:tr>
      <w:tr w:rsidR="00116481" w14:paraId="79BC0E61" w14:textId="77777777">
        <w:tc>
          <w:tcPr>
            <w:tcW w:w="545" w:type="dxa"/>
            <w:vAlign w:val="center"/>
          </w:tcPr>
          <w:p w14:paraId="52DF0325" w14:textId="77777777" w:rsidR="00116481" w:rsidRDefault="0000000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889621" w14:textId="77777777" w:rsidR="00116481" w:rsidRDefault="00000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101480389</w:t>
            </w:r>
          </w:p>
        </w:tc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F45B36" w14:textId="77777777" w:rsidR="00116481" w:rsidRDefault="00000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ноутбук Lenovo V15 G4 IRU (83A1009SRA)</w:t>
            </w:r>
          </w:p>
        </w:tc>
        <w:tc>
          <w:tcPr>
            <w:tcW w:w="1177" w:type="dxa"/>
          </w:tcPr>
          <w:p w14:paraId="135BFDB0" w14:textId="77777777" w:rsidR="00116481" w:rsidRDefault="00000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2" w:type="dxa"/>
          </w:tcPr>
          <w:p w14:paraId="4B1FFEF6" w14:textId="77777777" w:rsidR="00116481" w:rsidRDefault="00000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4FBC9" w14:textId="77777777" w:rsidR="00116481" w:rsidRDefault="00000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24900,00</w:t>
            </w:r>
          </w:p>
        </w:tc>
      </w:tr>
      <w:tr w:rsidR="00116481" w14:paraId="5EED9C4D" w14:textId="77777777">
        <w:tc>
          <w:tcPr>
            <w:tcW w:w="545" w:type="dxa"/>
            <w:vAlign w:val="center"/>
          </w:tcPr>
          <w:p w14:paraId="3E80A091" w14:textId="77777777" w:rsidR="00116481" w:rsidRDefault="0000000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9CA1EE" w14:textId="77777777" w:rsidR="00116481" w:rsidRDefault="00000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101480388</w:t>
            </w:r>
          </w:p>
        </w:tc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FD1DB2" w14:textId="77777777" w:rsidR="00116481" w:rsidRDefault="00000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ноутбук Lenovo V15 G4 IRU (83A1009SRA)</w:t>
            </w:r>
          </w:p>
        </w:tc>
        <w:tc>
          <w:tcPr>
            <w:tcW w:w="1177" w:type="dxa"/>
          </w:tcPr>
          <w:p w14:paraId="4F6927A1" w14:textId="77777777" w:rsidR="00116481" w:rsidRDefault="00000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2" w:type="dxa"/>
          </w:tcPr>
          <w:p w14:paraId="10222FF8" w14:textId="77777777" w:rsidR="00116481" w:rsidRDefault="00000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706D4" w14:textId="77777777" w:rsidR="00116481" w:rsidRDefault="00000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24900,00</w:t>
            </w:r>
          </w:p>
        </w:tc>
      </w:tr>
      <w:tr w:rsidR="00116481" w14:paraId="067BDA47" w14:textId="77777777">
        <w:tc>
          <w:tcPr>
            <w:tcW w:w="545" w:type="dxa"/>
            <w:vAlign w:val="center"/>
          </w:tcPr>
          <w:p w14:paraId="5C921308" w14:textId="77777777" w:rsidR="00116481" w:rsidRDefault="0000000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F10AAC" w14:textId="77777777" w:rsidR="00116481" w:rsidRDefault="00000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101480387</w:t>
            </w:r>
          </w:p>
        </w:tc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33507C" w14:textId="77777777" w:rsidR="00116481" w:rsidRDefault="00000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ноутбук Lenovo V15 G4 IRU (83A1009SRA)</w:t>
            </w:r>
          </w:p>
        </w:tc>
        <w:tc>
          <w:tcPr>
            <w:tcW w:w="1177" w:type="dxa"/>
            <w:vAlign w:val="bottom"/>
          </w:tcPr>
          <w:p w14:paraId="17A38362" w14:textId="77777777" w:rsidR="00116481" w:rsidRDefault="00000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2" w:type="dxa"/>
          </w:tcPr>
          <w:p w14:paraId="76F41460" w14:textId="77777777" w:rsidR="00116481" w:rsidRDefault="00000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578" w:type="dxa"/>
          </w:tcPr>
          <w:p w14:paraId="0CBE958C" w14:textId="77777777" w:rsidR="00116481" w:rsidRDefault="00000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24900,00</w:t>
            </w:r>
          </w:p>
        </w:tc>
      </w:tr>
      <w:tr w:rsidR="00116481" w14:paraId="454AC220" w14:textId="77777777">
        <w:tc>
          <w:tcPr>
            <w:tcW w:w="545" w:type="dxa"/>
            <w:vAlign w:val="center"/>
          </w:tcPr>
          <w:p w14:paraId="58719508" w14:textId="77777777" w:rsidR="00116481" w:rsidRDefault="0000000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6F3970" w14:textId="77777777" w:rsidR="00116481" w:rsidRDefault="00000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101480386</w:t>
            </w:r>
          </w:p>
        </w:tc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FB35E1" w14:textId="77777777" w:rsidR="00116481" w:rsidRDefault="00000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ноутбук Lenovo V15 G4 IRU (83A1009SRA)</w:t>
            </w:r>
          </w:p>
        </w:tc>
        <w:tc>
          <w:tcPr>
            <w:tcW w:w="1177" w:type="dxa"/>
            <w:vAlign w:val="bottom"/>
          </w:tcPr>
          <w:p w14:paraId="294F01C9" w14:textId="77777777" w:rsidR="00116481" w:rsidRDefault="00000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092" w:type="dxa"/>
          </w:tcPr>
          <w:p w14:paraId="57043809" w14:textId="77777777" w:rsidR="00116481" w:rsidRDefault="00000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578" w:type="dxa"/>
          </w:tcPr>
          <w:p w14:paraId="57E69E10" w14:textId="77777777" w:rsidR="00116481" w:rsidRDefault="00000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24900,00</w:t>
            </w:r>
          </w:p>
        </w:tc>
      </w:tr>
      <w:tr w:rsidR="00116481" w14:paraId="0FF2FBE3" w14:textId="77777777">
        <w:tc>
          <w:tcPr>
            <w:tcW w:w="545" w:type="dxa"/>
            <w:vAlign w:val="center"/>
          </w:tcPr>
          <w:p w14:paraId="60061832" w14:textId="77777777" w:rsidR="00116481" w:rsidRDefault="0000000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DB1672" w14:textId="77777777" w:rsidR="00116481" w:rsidRDefault="00000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101480385</w:t>
            </w:r>
          </w:p>
        </w:tc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F8FCEA" w14:textId="77777777" w:rsidR="00116481" w:rsidRDefault="00000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ноутбук Lenovo V15 G4 IRU (83A1009SRA)</w:t>
            </w:r>
          </w:p>
        </w:tc>
        <w:tc>
          <w:tcPr>
            <w:tcW w:w="1177" w:type="dxa"/>
            <w:vAlign w:val="bottom"/>
          </w:tcPr>
          <w:p w14:paraId="420B6D42" w14:textId="77777777" w:rsidR="00116481" w:rsidRDefault="00000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092" w:type="dxa"/>
          </w:tcPr>
          <w:p w14:paraId="4B6B450F" w14:textId="77777777" w:rsidR="00116481" w:rsidRDefault="00000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578" w:type="dxa"/>
          </w:tcPr>
          <w:p w14:paraId="6D45203F" w14:textId="77777777" w:rsidR="00116481" w:rsidRDefault="00000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24900,00</w:t>
            </w:r>
          </w:p>
        </w:tc>
      </w:tr>
      <w:tr w:rsidR="00116481" w14:paraId="789712A9" w14:textId="77777777">
        <w:tc>
          <w:tcPr>
            <w:tcW w:w="545" w:type="dxa"/>
            <w:vAlign w:val="center"/>
          </w:tcPr>
          <w:p w14:paraId="77B5F5A0" w14:textId="77777777" w:rsidR="00116481" w:rsidRDefault="0000000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9CE3E1" w14:textId="77777777" w:rsidR="00116481" w:rsidRDefault="00000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101480384</w:t>
            </w:r>
          </w:p>
        </w:tc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DEDFD2" w14:textId="77777777" w:rsidR="00116481" w:rsidRDefault="00000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ноутбук Lenovo V15 G4 IRU (83A1009SRA)</w:t>
            </w:r>
          </w:p>
        </w:tc>
        <w:tc>
          <w:tcPr>
            <w:tcW w:w="1177" w:type="dxa"/>
            <w:vAlign w:val="bottom"/>
          </w:tcPr>
          <w:p w14:paraId="743D2DCA" w14:textId="77777777" w:rsidR="00116481" w:rsidRDefault="00000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2" w:type="dxa"/>
          </w:tcPr>
          <w:p w14:paraId="6A12888E" w14:textId="77777777" w:rsidR="00116481" w:rsidRDefault="00000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578" w:type="dxa"/>
          </w:tcPr>
          <w:p w14:paraId="640D9842" w14:textId="77777777" w:rsidR="00116481" w:rsidRDefault="00000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24900,00</w:t>
            </w:r>
          </w:p>
        </w:tc>
      </w:tr>
      <w:tr w:rsidR="00116481" w14:paraId="4EF0729D" w14:textId="77777777">
        <w:tc>
          <w:tcPr>
            <w:tcW w:w="545" w:type="dxa"/>
            <w:vAlign w:val="center"/>
          </w:tcPr>
          <w:p w14:paraId="56B3D2CE" w14:textId="77777777" w:rsidR="00116481" w:rsidRDefault="0000000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AB1AF4" w14:textId="77777777" w:rsidR="00116481" w:rsidRDefault="00000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101480383</w:t>
            </w:r>
          </w:p>
        </w:tc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35CE9D" w14:textId="77777777" w:rsidR="00116481" w:rsidRDefault="00000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ноутбук Lenovo V15 G4 IRU (83A1009SRA)</w:t>
            </w:r>
          </w:p>
        </w:tc>
        <w:tc>
          <w:tcPr>
            <w:tcW w:w="1177" w:type="dxa"/>
          </w:tcPr>
          <w:p w14:paraId="71446447" w14:textId="77777777" w:rsidR="00116481" w:rsidRDefault="00000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2" w:type="dxa"/>
          </w:tcPr>
          <w:p w14:paraId="67C7F2C0" w14:textId="77777777" w:rsidR="00116481" w:rsidRDefault="00000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578" w:type="dxa"/>
          </w:tcPr>
          <w:p w14:paraId="7CB88C6F" w14:textId="77777777" w:rsidR="00116481" w:rsidRDefault="00000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24900,00</w:t>
            </w:r>
          </w:p>
        </w:tc>
      </w:tr>
      <w:tr w:rsidR="00116481" w14:paraId="5BBE5F50" w14:textId="77777777">
        <w:tc>
          <w:tcPr>
            <w:tcW w:w="545" w:type="dxa"/>
            <w:vAlign w:val="center"/>
          </w:tcPr>
          <w:p w14:paraId="7969C746" w14:textId="77777777" w:rsidR="00116481" w:rsidRDefault="0000000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0ECB41" w14:textId="77777777" w:rsidR="00116481" w:rsidRDefault="00000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101480382</w:t>
            </w:r>
          </w:p>
        </w:tc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985C25" w14:textId="77777777" w:rsidR="00116481" w:rsidRDefault="00000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ноутбук Lenovo V15 G4 IRU (83A1009SRA)</w:t>
            </w:r>
          </w:p>
        </w:tc>
        <w:tc>
          <w:tcPr>
            <w:tcW w:w="1177" w:type="dxa"/>
          </w:tcPr>
          <w:p w14:paraId="7413E7FB" w14:textId="77777777" w:rsidR="00116481" w:rsidRDefault="00000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2" w:type="dxa"/>
          </w:tcPr>
          <w:p w14:paraId="3AB781A5" w14:textId="77777777" w:rsidR="00116481" w:rsidRDefault="00000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578" w:type="dxa"/>
          </w:tcPr>
          <w:p w14:paraId="2CF55B5A" w14:textId="77777777" w:rsidR="00116481" w:rsidRDefault="00000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24900,00</w:t>
            </w:r>
          </w:p>
        </w:tc>
      </w:tr>
      <w:tr w:rsidR="00116481" w14:paraId="014EB82E" w14:textId="77777777">
        <w:tc>
          <w:tcPr>
            <w:tcW w:w="545" w:type="dxa"/>
            <w:vAlign w:val="center"/>
          </w:tcPr>
          <w:p w14:paraId="315B752D" w14:textId="77777777" w:rsidR="00116481" w:rsidRDefault="0000000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AB1585" w14:textId="77777777" w:rsidR="00116481" w:rsidRDefault="00000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101480381</w:t>
            </w:r>
          </w:p>
        </w:tc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653E72" w14:textId="77777777" w:rsidR="00116481" w:rsidRDefault="00000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ноутбук Lenovo V15 G4 IRU (83A1009SRA)</w:t>
            </w:r>
          </w:p>
        </w:tc>
        <w:tc>
          <w:tcPr>
            <w:tcW w:w="1177" w:type="dxa"/>
          </w:tcPr>
          <w:p w14:paraId="49197EEB" w14:textId="77777777" w:rsidR="00116481" w:rsidRDefault="00000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2" w:type="dxa"/>
          </w:tcPr>
          <w:p w14:paraId="7226DF99" w14:textId="77777777" w:rsidR="00116481" w:rsidRDefault="00000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578" w:type="dxa"/>
          </w:tcPr>
          <w:p w14:paraId="585CF5CE" w14:textId="77777777" w:rsidR="00116481" w:rsidRDefault="00000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24900,00</w:t>
            </w:r>
          </w:p>
        </w:tc>
      </w:tr>
      <w:tr w:rsidR="00116481" w14:paraId="65190097" w14:textId="77777777">
        <w:tc>
          <w:tcPr>
            <w:tcW w:w="545" w:type="dxa"/>
            <w:vAlign w:val="center"/>
          </w:tcPr>
          <w:p w14:paraId="43FC761B" w14:textId="77777777" w:rsidR="00116481" w:rsidRDefault="0000000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4BC8E5" w14:textId="77777777" w:rsidR="00116481" w:rsidRDefault="00000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101480380</w:t>
            </w:r>
          </w:p>
        </w:tc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66CB63" w14:textId="77777777" w:rsidR="00116481" w:rsidRDefault="00000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ноутбук Lenovo V15 G4 IRU (83A1009SRA)</w:t>
            </w:r>
          </w:p>
        </w:tc>
        <w:tc>
          <w:tcPr>
            <w:tcW w:w="1177" w:type="dxa"/>
          </w:tcPr>
          <w:p w14:paraId="1F9578C6" w14:textId="77777777" w:rsidR="00116481" w:rsidRDefault="00000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2" w:type="dxa"/>
          </w:tcPr>
          <w:p w14:paraId="4446F54F" w14:textId="77777777" w:rsidR="00116481" w:rsidRDefault="00000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578" w:type="dxa"/>
          </w:tcPr>
          <w:p w14:paraId="713DA612" w14:textId="77777777" w:rsidR="00116481" w:rsidRDefault="00000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24900,00</w:t>
            </w:r>
          </w:p>
        </w:tc>
      </w:tr>
      <w:tr w:rsidR="00116481" w14:paraId="0E30252D" w14:textId="77777777">
        <w:tc>
          <w:tcPr>
            <w:tcW w:w="545" w:type="dxa"/>
            <w:vAlign w:val="center"/>
          </w:tcPr>
          <w:p w14:paraId="0B388B08" w14:textId="77777777" w:rsidR="00116481" w:rsidRDefault="0000000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20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3A7425" w14:textId="77777777" w:rsidR="00116481" w:rsidRDefault="00000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101480379</w:t>
            </w:r>
          </w:p>
        </w:tc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8678CC" w14:textId="77777777" w:rsidR="00116481" w:rsidRDefault="00000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ноутбук Lenovo V15 G4 IRU (83A1009SRA)</w:t>
            </w:r>
          </w:p>
        </w:tc>
        <w:tc>
          <w:tcPr>
            <w:tcW w:w="1177" w:type="dxa"/>
          </w:tcPr>
          <w:p w14:paraId="75D4FD47" w14:textId="77777777" w:rsidR="00116481" w:rsidRDefault="00000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2" w:type="dxa"/>
          </w:tcPr>
          <w:p w14:paraId="07057E77" w14:textId="77777777" w:rsidR="00116481" w:rsidRDefault="00000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578" w:type="dxa"/>
          </w:tcPr>
          <w:p w14:paraId="78D13D78" w14:textId="77777777" w:rsidR="00116481" w:rsidRDefault="00000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24900,00</w:t>
            </w:r>
          </w:p>
        </w:tc>
      </w:tr>
      <w:tr w:rsidR="00116481" w14:paraId="688C86C1" w14:textId="77777777">
        <w:tc>
          <w:tcPr>
            <w:tcW w:w="545" w:type="dxa"/>
            <w:tcBorders>
              <w:bottom w:val="single" w:sz="4" w:space="0" w:color="auto"/>
            </w:tcBorders>
            <w:vAlign w:val="center"/>
          </w:tcPr>
          <w:p w14:paraId="680ED722" w14:textId="77777777" w:rsidR="00116481" w:rsidRDefault="0000000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601E80" w14:textId="77777777" w:rsidR="00116481" w:rsidRDefault="00000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101480378</w:t>
            </w:r>
          </w:p>
        </w:tc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7EE49A" w14:textId="77777777" w:rsidR="00116481" w:rsidRDefault="00000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ноутбук Lenovo V15 G4 IRU (83A1009SRA)</w:t>
            </w:r>
          </w:p>
        </w:tc>
        <w:tc>
          <w:tcPr>
            <w:tcW w:w="1177" w:type="dxa"/>
            <w:tcBorders>
              <w:bottom w:val="single" w:sz="4" w:space="0" w:color="auto"/>
            </w:tcBorders>
          </w:tcPr>
          <w:p w14:paraId="5514A217" w14:textId="77777777" w:rsidR="00116481" w:rsidRDefault="00000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2" w:type="dxa"/>
            <w:tcBorders>
              <w:bottom w:val="single" w:sz="4" w:space="0" w:color="auto"/>
            </w:tcBorders>
          </w:tcPr>
          <w:p w14:paraId="139B2466" w14:textId="77777777" w:rsidR="00116481" w:rsidRDefault="00000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578" w:type="dxa"/>
            <w:tcBorders>
              <w:bottom w:val="single" w:sz="4" w:space="0" w:color="auto"/>
            </w:tcBorders>
          </w:tcPr>
          <w:p w14:paraId="41D020F1" w14:textId="77777777" w:rsidR="00116481" w:rsidRDefault="00000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24900,00</w:t>
            </w:r>
          </w:p>
        </w:tc>
      </w:tr>
      <w:tr w:rsidR="00116481" w14:paraId="7885A740" w14:textId="77777777"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1A85B5" w14:textId="77777777" w:rsidR="00116481" w:rsidRDefault="0000000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lang w:val="en-US"/>
              </w:rPr>
              <w:t>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886AA9" w14:textId="77777777" w:rsidR="00116481" w:rsidRDefault="00000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101490494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70C39D" w14:textId="77777777" w:rsidR="00116481" w:rsidRDefault="00000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зарядка станція JACKERY EXPLORER 3000 PRO(3024Вт-год/3000Вт)</w:t>
            </w:r>
          </w:p>
        </w:tc>
        <w:tc>
          <w:tcPr>
            <w:tcW w:w="1177" w:type="dxa"/>
            <w:tcBorders>
              <w:top w:val="single" w:sz="4" w:space="0" w:color="auto"/>
              <w:bottom w:val="single" w:sz="4" w:space="0" w:color="auto"/>
            </w:tcBorders>
          </w:tcPr>
          <w:p w14:paraId="4B0D3F5E" w14:textId="77777777" w:rsidR="00116481" w:rsidRDefault="00000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2" w:type="dxa"/>
            <w:tcBorders>
              <w:top w:val="single" w:sz="4" w:space="0" w:color="auto"/>
              <w:bottom w:val="single" w:sz="4" w:space="0" w:color="auto"/>
            </w:tcBorders>
          </w:tcPr>
          <w:p w14:paraId="5644D11D" w14:textId="77777777" w:rsidR="00116481" w:rsidRDefault="00000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578" w:type="dxa"/>
            <w:tcBorders>
              <w:top w:val="single" w:sz="4" w:space="0" w:color="auto"/>
              <w:bottom w:val="single" w:sz="4" w:space="0" w:color="auto"/>
            </w:tcBorders>
          </w:tcPr>
          <w:p w14:paraId="291728D1" w14:textId="77777777" w:rsidR="00116481" w:rsidRDefault="00000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98500,00</w:t>
            </w:r>
          </w:p>
        </w:tc>
      </w:tr>
      <w:tr w:rsidR="00116481" w14:paraId="168DDD3C" w14:textId="77777777"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6E2D79" w14:textId="77777777" w:rsidR="00116481" w:rsidRDefault="0000000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lang w:val="en-US"/>
              </w:rPr>
              <w:t>3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D3521A" w14:textId="77777777" w:rsidR="00116481" w:rsidRDefault="00000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101490493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016C70" w14:textId="77777777" w:rsidR="00116481" w:rsidRDefault="00000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зарядка станція JACKERY EXPLORER 3000 PRO(3024Вт-год/3000Вт)</w:t>
            </w:r>
          </w:p>
        </w:tc>
        <w:tc>
          <w:tcPr>
            <w:tcW w:w="1177" w:type="dxa"/>
            <w:tcBorders>
              <w:top w:val="single" w:sz="4" w:space="0" w:color="auto"/>
              <w:bottom w:val="single" w:sz="4" w:space="0" w:color="auto"/>
            </w:tcBorders>
          </w:tcPr>
          <w:p w14:paraId="26A9D8FC" w14:textId="77777777" w:rsidR="00116481" w:rsidRDefault="00000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2" w:type="dxa"/>
            <w:tcBorders>
              <w:top w:val="single" w:sz="4" w:space="0" w:color="auto"/>
              <w:bottom w:val="single" w:sz="4" w:space="0" w:color="auto"/>
            </w:tcBorders>
          </w:tcPr>
          <w:p w14:paraId="5CF5FC49" w14:textId="77777777" w:rsidR="00116481" w:rsidRDefault="00000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578" w:type="dxa"/>
            <w:tcBorders>
              <w:top w:val="single" w:sz="4" w:space="0" w:color="auto"/>
              <w:bottom w:val="single" w:sz="4" w:space="0" w:color="auto"/>
            </w:tcBorders>
          </w:tcPr>
          <w:p w14:paraId="63DC53F6" w14:textId="77777777" w:rsidR="00116481" w:rsidRDefault="00000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98500,00</w:t>
            </w:r>
          </w:p>
        </w:tc>
      </w:tr>
      <w:tr w:rsidR="00116481" w14:paraId="621278EE" w14:textId="77777777"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6D0A9B" w14:textId="77777777" w:rsidR="00116481" w:rsidRDefault="0000000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lang w:val="en-US"/>
              </w:rPr>
              <w:t>4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3CC4EA" w14:textId="77777777" w:rsidR="00116481" w:rsidRDefault="00000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101490492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5AE801" w14:textId="77777777" w:rsidR="00116481" w:rsidRDefault="00000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зарядка станція JACKERY EXPLORER 3000 PRO(3024Вт-год/3000Вт)</w:t>
            </w:r>
          </w:p>
        </w:tc>
        <w:tc>
          <w:tcPr>
            <w:tcW w:w="1177" w:type="dxa"/>
            <w:tcBorders>
              <w:top w:val="single" w:sz="4" w:space="0" w:color="auto"/>
              <w:bottom w:val="single" w:sz="4" w:space="0" w:color="auto"/>
            </w:tcBorders>
          </w:tcPr>
          <w:p w14:paraId="21831B2C" w14:textId="77777777" w:rsidR="00116481" w:rsidRDefault="00000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2" w:type="dxa"/>
            <w:tcBorders>
              <w:top w:val="single" w:sz="4" w:space="0" w:color="auto"/>
              <w:bottom w:val="single" w:sz="4" w:space="0" w:color="auto"/>
            </w:tcBorders>
          </w:tcPr>
          <w:p w14:paraId="3DB63DCA" w14:textId="77777777" w:rsidR="00116481" w:rsidRDefault="00000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578" w:type="dxa"/>
            <w:tcBorders>
              <w:top w:val="single" w:sz="4" w:space="0" w:color="auto"/>
              <w:bottom w:val="single" w:sz="4" w:space="0" w:color="auto"/>
            </w:tcBorders>
          </w:tcPr>
          <w:p w14:paraId="136D4591" w14:textId="77777777" w:rsidR="00116481" w:rsidRDefault="00000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98500,00</w:t>
            </w:r>
          </w:p>
        </w:tc>
      </w:tr>
      <w:tr w:rsidR="00116481" w14:paraId="245E42BA" w14:textId="77777777"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B63792" w14:textId="77777777" w:rsidR="00116481" w:rsidRDefault="0000000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lang w:val="en-US"/>
              </w:rPr>
              <w:t>5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7ED892" w14:textId="77777777" w:rsidR="00116481" w:rsidRDefault="00000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101490491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472EAF" w14:textId="77777777" w:rsidR="00116481" w:rsidRDefault="00000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зарядка станція JACKERY EXPLORER 3000 PRO(3024Вт-год/3000Вт)</w:t>
            </w:r>
          </w:p>
        </w:tc>
        <w:tc>
          <w:tcPr>
            <w:tcW w:w="1177" w:type="dxa"/>
            <w:tcBorders>
              <w:top w:val="single" w:sz="4" w:space="0" w:color="auto"/>
              <w:bottom w:val="single" w:sz="4" w:space="0" w:color="auto"/>
            </w:tcBorders>
          </w:tcPr>
          <w:p w14:paraId="1CD6BAA8" w14:textId="77777777" w:rsidR="00116481" w:rsidRDefault="00000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2" w:type="dxa"/>
            <w:tcBorders>
              <w:top w:val="single" w:sz="4" w:space="0" w:color="auto"/>
              <w:bottom w:val="single" w:sz="4" w:space="0" w:color="auto"/>
            </w:tcBorders>
          </w:tcPr>
          <w:p w14:paraId="74C372A7" w14:textId="77777777" w:rsidR="00116481" w:rsidRDefault="00000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578" w:type="dxa"/>
            <w:tcBorders>
              <w:top w:val="single" w:sz="4" w:space="0" w:color="auto"/>
              <w:bottom w:val="single" w:sz="4" w:space="0" w:color="auto"/>
            </w:tcBorders>
          </w:tcPr>
          <w:p w14:paraId="091276A5" w14:textId="77777777" w:rsidR="00116481" w:rsidRDefault="00000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98500,00</w:t>
            </w:r>
          </w:p>
        </w:tc>
      </w:tr>
      <w:tr w:rsidR="00116481" w14:paraId="445DC6D8" w14:textId="77777777"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32A88B" w14:textId="77777777" w:rsidR="00116481" w:rsidRDefault="0000000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lang w:val="en-US"/>
              </w:rPr>
              <w:t>6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78C791" w14:textId="77777777" w:rsidR="00116481" w:rsidRDefault="00000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101490490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8CF52B" w14:textId="77777777" w:rsidR="00116481" w:rsidRDefault="00000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зарядка станція JACKERY EXPLORER 3000 PRO(3024Вт-год/3000Вт)</w:t>
            </w:r>
          </w:p>
        </w:tc>
        <w:tc>
          <w:tcPr>
            <w:tcW w:w="1177" w:type="dxa"/>
            <w:tcBorders>
              <w:top w:val="single" w:sz="4" w:space="0" w:color="auto"/>
              <w:bottom w:val="single" w:sz="4" w:space="0" w:color="auto"/>
            </w:tcBorders>
          </w:tcPr>
          <w:p w14:paraId="6BA6573F" w14:textId="77777777" w:rsidR="00116481" w:rsidRDefault="00000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2" w:type="dxa"/>
            <w:tcBorders>
              <w:top w:val="single" w:sz="4" w:space="0" w:color="auto"/>
              <w:bottom w:val="single" w:sz="4" w:space="0" w:color="auto"/>
            </w:tcBorders>
          </w:tcPr>
          <w:p w14:paraId="676E09EA" w14:textId="77777777" w:rsidR="00116481" w:rsidRDefault="00000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578" w:type="dxa"/>
            <w:tcBorders>
              <w:top w:val="single" w:sz="4" w:space="0" w:color="auto"/>
              <w:bottom w:val="single" w:sz="4" w:space="0" w:color="auto"/>
            </w:tcBorders>
          </w:tcPr>
          <w:p w14:paraId="037F43EE" w14:textId="77777777" w:rsidR="00116481" w:rsidRDefault="00000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98500,00</w:t>
            </w:r>
          </w:p>
        </w:tc>
      </w:tr>
      <w:tr w:rsidR="00116481" w14:paraId="576C24BF" w14:textId="77777777">
        <w:tc>
          <w:tcPr>
            <w:tcW w:w="8453" w:type="dxa"/>
            <w:gridSpan w:val="5"/>
            <w:tcBorders>
              <w:top w:val="single" w:sz="4" w:space="0" w:color="auto"/>
            </w:tcBorders>
            <w:vAlign w:val="center"/>
          </w:tcPr>
          <w:p w14:paraId="5CA22DF3" w14:textId="77777777" w:rsidR="00116481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Всього на суму </w:t>
            </w:r>
          </w:p>
        </w:tc>
        <w:tc>
          <w:tcPr>
            <w:tcW w:w="1578" w:type="dxa"/>
            <w:tcBorders>
              <w:top w:val="single" w:sz="4" w:space="0" w:color="auto"/>
            </w:tcBorders>
          </w:tcPr>
          <w:p w14:paraId="54C9A92E" w14:textId="77777777" w:rsidR="00116481" w:rsidRDefault="0000000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1135500,00</w:t>
            </w:r>
          </w:p>
        </w:tc>
      </w:tr>
    </w:tbl>
    <w:p w14:paraId="6ACAA7D3" w14:textId="77777777" w:rsidR="00116481" w:rsidRDefault="0011648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B952DD4" w14:textId="77777777" w:rsidR="00116481" w:rsidRDefault="0011648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50C18AD" w14:textId="77777777" w:rsidR="00116481" w:rsidRDefault="0011648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C1B65A9" w14:textId="77777777" w:rsidR="00116481" w:rsidRDefault="0000000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Міський голова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Сергій НАДАЛ</w:t>
      </w:r>
    </w:p>
    <w:sectPr w:rsidR="00116481">
      <w:pgSz w:w="11907" w:h="16839" w:code="9"/>
      <w:pgMar w:top="850" w:right="850" w:bottom="2268" w:left="1417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481"/>
    <w:rsid w:val="00116481"/>
    <w:rsid w:val="00660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4CD95"/>
  <w15:docId w15:val="{240E4FF6-1B12-4450-ACBE-15BB83ECB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semiHidden/>
  </w:style>
  <w:style w:type="character" w:styleId="a4">
    <w:name w:val="Hyperlink"/>
    <w:rPr>
      <w:color w:val="0000FF"/>
      <w:u w:val="single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320</Words>
  <Characters>1830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</dc:creator>
  <cp:lastModifiedBy>Тернопільська міська рада</cp:lastModifiedBy>
  <cp:revision>10</cp:revision>
  <dcterms:created xsi:type="dcterms:W3CDTF">2023-12-27T12:32:00Z</dcterms:created>
  <dcterms:modified xsi:type="dcterms:W3CDTF">2024-01-15T11:37:00Z</dcterms:modified>
</cp:coreProperties>
</file>