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D118" w14:textId="77777777" w:rsidR="0093276D" w:rsidRDefault="0093276D" w:rsidP="0093276D">
      <w:pPr>
        <w:spacing w:after="0" w:line="240" w:lineRule="auto"/>
        <w:ind w:left="1132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Додаток  </w:t>
      </w:r>
    </w:p>
    <w:p w14:paraId="6A915391" w14:textId="77777777" w:rsidR="0093276D" w:rsidRDefault="0093276D" w:rsidP="0093276D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до рішення виконавчого комітету</w:t>
      </w:r>
    </w:p>
    <w:p w14:paraId="643FD750" w14:textId="77777777" w:rsidR="0093276D" w:rsidRDefault="0093276D" w:rsidP="0093276D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0033F8A6" w14:textId="77777777" w:rsidR="0093276D" w:rsidRDefault="0093276D" w:rsidP="0093276D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64D6B0F3" w14:textId="77777777" w:rsidR="0093276D" w:rsidRDefault="0093276D" w:rsidP="0093276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ПЕРЕЛІК</w:t>
      </w:r>
    </w:p>
    <w:p w14:paraId="1B4F4069" w14:textId="77777777" w:rsidR="0093276D" w:rsidRDefault="0093276D" w:rsidP="0093276D">
      <w:pPr>
        <w:spacing w:after="0" w:line="240" w:lineRule="auto"/>
        <w:ind w:left="1416"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майна комунальної власності,</w:t>
      </w:r>
      <w:bookmarkStart w:id="0" w:name="_Hlk113261545"/>
      <w:r>
        <w:rPr>
          <w:sz w:val="24"/>
          <w:szCs w:val="24"/>
        </w:rPr>
        <w:t xml:space="preserve"> яке передається в оренду за результатом проведеного електронного аукціону</w:t>
      </w:r>
      <w:bookmarkEnd w:id="0"/>
    </w:p>
    <w:p w14:paraId="4A66ADBF" w14:textId="77777777" w:rsidR="0093276D" w:rsidRDefault="0093276D" w:rsidP="0093276D">
      <w:pPr>
        <w:spacing w:after="0" w:line="240" w:lineRule="auto"/>
        <w:rPr>
          <w:color w:val="000000"/>
          <w:szCs w:val="28"/>
        </w:rPr>
      </w:pPr>
    </w:p>
    <w:tbl>
      <w:tblPr>
        <w:tblW w:w="1389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9"/>
        <w:gridCol w:w="1701"/>
        <w:gridCol w:w="1985"/>
        <w:gridCol w:w="1134"/>
        <w:gridCol w:w="1275"/>
        <w:gridCol w:w="1843"/>
        <w:gridCol w:w="1418"/>
        <w:gridCol w:w="1417"/>
        <w:gridCol w:w="1134"/>
      </w:tblGrid>
      <w:tr w:rsidR="0093276D" w14:paraId="10AA5EE0" w14:textId="77777777" w:rsidTr="0093276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5BAA" w14:textId="77777777" w:rsidR="0093276D" w:rsidRDefault="0093276D" w:rsidP="009658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7C72" w14:textId="77777777" w:rsidR="0093276D" w:rsidRDefault="0093276D" w:rsidP="00965842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64FC0CA2" w14:textId="77777777" w:rsidR="0093276D" w:rsidRDefault="0093276D" w:rsidP="009658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за ЄДРПОУ</w:t>
            </w:r>
          </w:p>
          <w:p w14:paraId="347DA05C" w14:textId="77777777" w:rsidR="0093276D" w:rsidRDefault="0093276D" w:rsidP="009658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66A" w14:textId="77777777" w:rsidR="0093276D" w:rsidRDefault="0093276D" w:rsidP="009658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Найменування</w:t>
            </w:r>
          </w:p>
          <w:p w14:paraId="396604CE" w14:textId="77777777" w:rsidR="0093276D" w:rsidRDefault="0093276D" w:rsidP="009658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балансо</w:t>
            </w:r>
            <w:proofErr w:type="spellEnd"/>
            <w:r>
              <w:rPr>
                <w:color w:val="000000"/>
                <w:sz w:val="20"/>
                <w:szCs w:val="20"/>
              </w:rPr>
              <w:t>-утримувача, код за ЄДРПОУ</w:t>
            </w:r>
          </w:p>
          <w:p w14:paraId="19D31394" w14:textId="77777777" w:rsidR="0093276D" w:rsidRDefault="0093276D" w:rsidP="009658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C5D8" w14:textId="77777777" w:rsidR="0093276D" w:rsidRDefault="0093276D" w:rsidP="009658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color w:val="000000"/>
                <w:sz w:val="20"/>
                <w:szCs w:val="20"/>
              </w:rPr>
              <w:t>балансо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-утримувача,  контактний телефон </w:t>
            </w:r>
            <w:proofErr w:type="spellStart"/>
            <w:r>
              <w:rPr>
                <w:color w:val="000000"/>
                <w:sz w:val="20"/>
                <w:szCs w:val="20"/>
              </w:rPr>
              <w:t>балансо</w:t>
            </w:r>
            <w:proofErr w:type="spellEnd"/>
            <w:r>
              <w:rPr>
                <w:color w:val="000000"/>
                <w:sz w:val="20"/>
                <w:szCs w:val="20"/>
              </w:rPr>
              <w:t>-утримувача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C855" w14:textId="77777777" w:rsidR="0093276D" w:rsidRDefault="0093276D" w:rsidP="009658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4F0D" w14:textId="77777777" w:rsidR="0093276D" w:rsidRDefault="0093276D" w:rsidP="00965842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Назва потенційного </w:t>
            </w:r>
          </w:p>
          <w:p w14:paraId="245B8E66" w14:textId="77777777" w:rsidR="0093276D" w:rsidRDefault="0093276D" w:rsidP="00965842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AF73" w14:textId="77777777" w:rsidR="0093276D" w:rsidRDefault="0093276D" w:rsidP="009658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CB29" w14:textId="77777777" w:rsidR="0093276D" w:rsidRDefault="0093276D" w:rsidP="009658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AB73" w14:textId="77777777" w:rsidR="0093276D" w:rsidRDefault="0093276D" w:rsidP="009658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,/</w:t>
            </w:r>
          </w:p>
          <w:p w14:paraId="7D0D4685" w14:textId="77777777" w:rsidR="0093276D" w:rsidRDefault="0093276D" w:rsidP="009658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642A" w14:textId="77777777" w:rsidR="0093276D" w:rsidRDefault="0093276D" w:rsidP="00965842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93276D" w14:paraId="30F67EE4" w14:textId="77777777" w:rsidTr="0093276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7304" w14:textId="77777777" w:rsidR="0093276D" w:rsidRDefault="0093276D" w:rsidP="00932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5C45" w14:textId="77777777" w:rsidR="0093276D" w:rsidRDefault="0093276D" w:rsidP="00932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</w:t>
            </w:r>
          </w:p>
          <w:p w14:paraId="531BB661" w14:textId="77777777" w:rsidR="0093276D" w:rsidRDefault="0093276D" w:rsidP="0093276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5FB" w14:textId="77777777" w:rsidR="0093276D" w:rsidRDefault="0093276D" w:rsidP="00932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Тернопільська спеціалізована школа І-ІІІ ступенів №29 з поглибленим вивченням іноземних мов </w:t>
            </w:r>
          </w:p>
          <w:p w14:paraId="07F6A9DC" w14:textId="77777777" w:rsidR="0093276D" w:rsidRDefault="0093276D" w:rsidP="00932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14056180</w:t>
            </w:r>
          </w:p>
          <w:p w14:paraId="1CDF1113" w14:textId="77777777" w:rsidR="0093276D" w:rsidRDefault="0093276D" w:rsidP="00932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990" w14:textId="77777777" w:rsidR="0093276D" w:rsidRDefault="0093276D" w:rsidP="0093276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Тернопіль,</w:t>
            </w:r>
          </w:p>
          <w:p w14:paraId="4AA773FA" w14:textId="0E4F89C4" w:rsidR="0093276D" w:rsidRDefault="0093276D" w:rsidP="0093276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бул</w:t>
            </w:r>
            <w:r w:rsidR="009E1AA6">
              <w:rPr>
                <w:color w:val="000000"/>
                <w:sz w:val="20"/>
                <w:szCs w:val="20"/>
              </w:rPr>
              <w:t xml:space="preserve">ьвар </w:t>
            </w:r>
            <w:r>
              <w:rPr>
                <w:color w:val="000000"/>
                <w:sz w:val="20"/>
                <w:szCs w:val="20"/>
              </w:rPr>
              <w:t>Дмитра Вишневецького,10</w:t>
            </w:r>
          </w:p>
          <w:p w14:paraId="15190F6C" w14:textId="77777777" w:rsidR="0093276D" w:rsidRDefault="0093276D" w:rsidP="0093276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тел</w:t>
            </w:r>
            <w:proofErr w:type="spellEnd"/>
            <w:r>
              <w:rPr>
                <w:color w:val="000000"/>
                <w:sz w:val="20"/>
                <w:szCs w:val="20"/>
              </w:rPr>
              <w:t>. (0352)26-89-82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4E4A" w14:textId="77777777" w:rsidR="0093276D" w:rsidRDefault="0093276D" w:rsidP="00932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6597" w14:textId="77777777" w:rsidR="0093276D" w:rsidRDefault="0093276D" w:rsidP="0093276D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Нежитлове приміщення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43AC" w14:textId="77777777" w:rsidR="0093276D" w:rsidRDefault="0093276D" w:rsidP="0093276D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Тернопіль,</w:t>
            </w:r>
          </w:p>
          <w:p w14:paraId="3ADBF407" w14:textId="6118E2ED" w:rsidR="0093276D" w:rsidRDefault="0093276D" w:rsidP="0093276D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</w:t>
            </w:r>
            <w:r w:rsidR="009E1AA6">
              <w:rPr>
                <w:color w:val="000000"/>
                <w:sz w:val="20"/>
                <w:szCs w:val="20"/>
              </w:rPr>
              <w:t xml:space="preserve">львар </w:t>
            </w:r>
            <w:r>
              <w:rPr>
                <w:color w:val="000000"/>
                <w:sz w:val="20"/>
                <w:szCs w:val="20"/>
              </w:rPr>
              <w:t xml:space="preserve"> Дмитра Вишневецького,10</w:t>
            </w:r>
          </w:p>
          <w:p w14:paraId="232D8284" w14:textId="77777777" w:rsidR="0093276D" w:rsidRDefault="0093276D" w:rsidP="0093276D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Тернопільська область,</w:t>
            </w:r>
          </w:p>
          <w:p w14:paraId="23F4D0DB" w14:textId="77777777" w:rsidR="0093276D" w:rsidRDefault="0093276D" w:rsidP="00932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6110100000</w:t>
            </w:r>
          </w:p>
          <w:p w14:paraId="01FD1F4E" w14:textId="77777777" w:rsidR="0093276D" w:rsidRDefault="0093276D" w:rsidP="0093276D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9A39" w14:textId="00ED1621" w:rsidR="0093276D" w:rsidRDefault="0093276D" w:rsidP="0093276D">
            <w:pPr>
              <w:spacing w:after="0" w:line="240" w:lineRule="auto"/>
              <w:ind w:left="-113" w:right="-94" w:firstLine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Для розміщення перукарні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D3E6" w14:textId="22769561" w:rsidR="0093276D" w:rsidRDefault="0093276D" w:rsidP="00932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37.73/8.63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4F4" w14:textId="77777777" w:rsidR="0093276D" w:rsidRDefault="0093276D" w:rsidP="0093276D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  <w:p w14:paraId="6AED6988" w14:textId="77777777" w:rsidR="0093276D" w:rsidRDefault="0093276D" w:rsidP="0093276D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</w:p>
        </w:tc>
      </w:tr>
    </w:tbl>
    <w:p w14:paraId="7B6ECDA9" w14:textId="77777777" w:rsidR="0093276D" w:rsidRDefault="0093276D" w:rsidP="0093276D"/>
    <w:p w14:paraId="64D4CE9E" w14:textId="77777777" w:rsidR="0093276D" w:rsidRDefault="0093276D" w:rsidP="0093276D"/>
    <w:p w14:paraId="530777E9" w14:textId="77777777" w:rsidR="0093276D" w:rsidRDefault="0093276D" w:rsidP="0093276D">
      <w:r>
        <w:tab/>
      </w:r>
      <w:r>
        <w:tab/>
      </w:r>
      <w:r>
        <w:tab/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 НАДАЛ</w:t>
      </w:r>
    </w:p>
    <w:p w14:paraId="3249D3B5" w14:textId="77777777" w:rsidR="00073E2A" w:rsidRDefault="00073E2A"/>
    <w:sectPr w:rsidR="00073E2A" w:rsidSect="005B658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6A"/>
    <w:rsid w:val="00041DE3"/>
    <w:rsid w:val="00073E2A"/>
    <w:rsid w:val="001A5196"/>
    <w:rsid w:val="00353654"/>
    <w:rsid w:val="004A4F6A"/>
    <w:rsid w:val="0093276D"/>
    <w:rsid w:val="009758D3"/>
    <w:rsid w:val="009E1AA6"/>
    <w:rsid w:val="00A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3DFB"/>
  <w15:chartTrackingRefBased/>
  <w15:docId w15:val="{5745A62A-C0C4-43A5-899A-27175070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76D"/>
    <w:pPr>
      <w:spacing w:after="160" w:line="256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Ternopil1_osvita@hotmail.com</cp:lastModifiedBy>
  <cp:revision>4</cp:revision>
  <dcterms:created xsi:type="dcterms:W3CDTF">2023-12-05T07:16:00Z</dcterms:created>
  <dcterms:modified xsi:type="dcterms:W3CDTF">2023-12-05T12:58:00Z</dcterms:modified>
</cp:coreProperties>
</file>