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27" w:rsidRDefault="00D60227" w:rsidP="00D60227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0227" w:rsidRDefault="00D60227" w:rsidP="00D60227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D60227" w:rsidRDefault="00D60227" w:rsidP="00D602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0227" w:rsidRDefault="00D60227" w:rsidP="00D602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знаходження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розміщені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конфігурації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вивісок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</w:p>
    <w:p w:rsidR="00D60227" w:rsidRDefault="00D60227" w:rsidP="00D602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місті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Тернополі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самовільно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погоджувальних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</w:p>
    <w:p w:rsidR="00D60227" w:rsidRDefault="00D60227" w:rsidP="00D602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демонтажу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60227" w:rsidRDefault="00D60227" w:rsidP="00D60227"/>
    <w:tbl>
      <w:tblPr>
        <w:tblW w:w="10498" w:type="dxa"/>
        <w:tblLook w:val="04A0" w:firstRow="1" w:lastRow="0" w:firstColumn="1" w:lastColumn="0" w:noHBand="0" w:noVBand="1"/>
      </w:tblPr>
      <w:tblGrid>
        <w:gridCol w:w="674"/>
        <w:gridCol w:w="1077"/>
        <w:gridCol w:w="2847"/>
        <w:gridCol w:w="2438"/>
        <w:gridCol w:w="2740"/>
        <w:gridCol w:w="722"/>
      </w:tblGrid>
      <w:tr w:rsidR="00D60227" w:rsidRPr="00D60227" w:rsidTr="00D60227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№№</w:t>
            </w:r>
          </w:p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Номер припису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закладів / ФОП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Текст вивіски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329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Ващук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В.В.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вул.Б.Хмельницького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"Craft Men"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Долінська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Мар'яна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</w:t>
            </w:r>
            <w:proofErr w:type="spellEnd"/>
            <w:proofErr w:type="gram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Хмельницького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BANTI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ТОВ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Сігна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Тернопіль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</w:t>
            </w:r>
            <w:proofErr w:type="spellEnd"/>
            <w:proofErr w:type="gram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Хмельницького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D.S.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Горохівський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А.І.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</w:t>
            </w:r>
            <w:proofErr w:type="spellEnd"/>
            <w:proofErr w:type="gram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Хмельницького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стоматологія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ТОВ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Європошта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вул.Б.Хмельницього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EuroPost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Заєць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Т.М.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вул.Франка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Веста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Мойсюк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Любов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Василівна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вул.Франка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Візит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оцінка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нерухомості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Лазаренко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М.Р.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вул.Руська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Копієчка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Палчинська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Ольга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Данилівна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вул.Руська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Teeth and Health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Павлюк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Христина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Юріївна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вул.Словацького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Emozioni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Вівчар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Оксана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Костянтинівна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вул.Словацького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"Bee Juniors"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Кухарська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А.В.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вул.Камінна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"American Brands"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Бранець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</w:t>
            </w:r>
            <w:proofErr w:type="spellEnd"/>
            <w:proofErr w:type="gram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Шевченка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Konica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Вацик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Галина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Богданівна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"SPORTPLUS"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Дім"Міст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Експрес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Meest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пошта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Покровська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Т.О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"Brand Shop"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Жук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Р.О.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Консалтинг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"Tax group consulting"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Еталон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Еталон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Біланик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М.А.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іноземних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мов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Техномакс-іф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"Siemens Bosch"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Гураль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Т.С.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Салон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каменю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Hitis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"С-М"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М'яса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Коцюра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Ю.І.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"Dental ART"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Кутна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Надія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Мрославівна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вул.Крушельницької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Поляна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Шпитко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І.О.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Шевченка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Дитячий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"ОГО ТУР"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Шевченка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Даххан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Бассам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Кульчицької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Султан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Білоус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Кульчицької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Semolino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Яхніцька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Л.Б.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Кульчицької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Londa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Марків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Р.Н.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Кульчицької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Profident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Альона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Гоголя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"Fame"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ПП "ВІКІ-ТУР"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Гоголя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"ВІКІ-ТУР"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Хлопан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Алла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Гоголя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"Vandal Vape"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Медична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Панакея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Пирогова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Панакея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Подорожник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Тернопіль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Пирогова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Аптека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БАМ"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Яценик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В.С.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Пирогова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Мастер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Картридж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Щерба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Віталій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Пирогова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Ваш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Стоматолог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Лядецький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Григорович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Пирогова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"Центр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комп'ютерної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рентген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KAVO</w:t>
            </w: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Климаш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Т.М.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Січових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Стрільців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Медтехніка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Остапа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Оксана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Ярославівна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Хмельницького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прокату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карнавальних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костюмів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Медична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Лабораторія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МедЛаб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Теслюк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М.Т.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Салон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краси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Джус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Я.М.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Стоматологія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Допомога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Лідер-Захід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Лідер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ЗІ"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Марчук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С.В.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ЕкоПродукти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Пошта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Шпитальна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Пошта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Лукіянський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Віталій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Вікторович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Ринок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ШОП SHOP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Фейцарук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І.О.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Старий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Ринок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MANOS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Теслюк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О.Я.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Фірмовий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магазин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Студія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М'яса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Повх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Арсен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Navi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Мала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О.Ю.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"Bananas"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Петрівський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Тарас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Живе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пиво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ТД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Міст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Експрес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вул.Мазепи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Meest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Клевер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Сторс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1/2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"23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сім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 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Укрпошта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Укрпошта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Насипаний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С.З.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Ідея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60227" w:rsidRPr="00D60227" w:rsidTr="00D60227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Лященко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Уляна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Ігорівна</w:t>
            </w:r>
            <w:proofErr w:type="spellEnd"/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Мазепи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"Я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Люблю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Кебаб</w:t>
            </w:r>
            <w:proofErr w:type="spellEnd"/>
            <w:r w:rsidRPr="00D60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27" w:rsidRPr="00D60227" w:rsidRDefault="00D60227" w:rsidP="00D602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D60227" w:rsidRDefault="00D60227"/>
    <w:p w:rsidR="00D60227" w:rsidRPr="00D60227" w:rsidRDefault="00D60227">
      <w:pPr>
        <w:rPr>
          <w:rFonts w:ascii="Times New Roman" w:hAnsi="Times New Roman" w:cs="Times New Roman"/>
          <w:sz w:val="24"/>
          <w:szCs w:val="24"/>
        </w:rPr>
      </w:pPr>
    </w:p>
    <w:p w:rsidR="00D60227" w:rsidRPr="00D60227" w:rsidRDefault="00D6022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022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0227">
        <w:rPr>
          <w:rFonts w:ascii="Times New Roman" w:hAnsi="Times New Roman" w:cs="Times New Roman"/>
          <w:sz w:val="24"/>
          <w:szCs w:val="24"/>
          <w:lang w:val="uk-UA"/>
        </w:rPr>
        <w:t>Сергій НАДАЛ</w:t>
      </w:r>
    </w:p>
    <w:sectPr w:rsidR="00D60227" w:rsidRPr="00D60227" w:rsidSect="00D60227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27"/>
    <w:rsid w:val="002F5479"/>
    <w:rsid w:val="00D6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B5F7"/>
  <w15:chartTrackingRefBased/>
  <w15:docId w15:val="{79CC8A30-C020-4C9E-9D97-02E61EF5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d14-Cymbalista</dc:creator>
  <cp:keywords/>
  <dc:description/>
  <cp:lastModifiedBy>d14-Cymbalista</cp:lastModifiedBy>
  <cp:revision>2</cp:revision>
  <dcterms:created xsi:type="dcterms:W3CDTF">2023-12-29T14:29:00Z</dcterms:created>
  <dcterms:modified xsi:type="dcterms:W3CDTF">2023-12-29T14:35:00Z</dcterms:modified>
</cp:coreProperties>
</file>