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FC48" w14:textId="77777777" w:rsidR="00EA2284" w:rsidRPr="004D6B99" w:rsidRDefault="00EA2284" w:rsidP="00EA2284">
      <w:pPr>
        <w:spacing w:after="0" w:line="240" w:lineRule="auto"/>
        <w:ind w:left="11328" w:firstLine="708"/>
        <w:rPr>
          <w:color w:val="000000"/>
          <w:sz w:val="24"/>
          <w:szCs w:val="24"/>
        </w:rPr>
      </w:pPr>
      <w:r w:rsidRPr="004D6B99">
        <w:rPr>
          <w:color w:val="000000"/>
          <w:sz w:val="24"/>
          <w:szCs w:val="24"/>
        </w:rPr>
        <w:t xml:space="preserve">Додаток  </w:t>
      </w:r>
    </w:p>
    <w:p w14:paraId="753F3DC7" w14:textId="77777777" w:rsidR="00EA2284" w:rsidRPr="004D6B99" w:rsidRDefault="00EA2284" w:rsidP="00EA2284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4D6B99"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16320397" w14:textId="77777777" w:rsidR="00EA2284" w:rsidRPr="00D12AD7" w:rsidRDefault="00EA2284" w:rsidP="00EA228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7C07AEB" w14:textId="77777777" w:rsidR="00EA2284" w:rsidRPr="007974C9" w:rsidRDefault="00EA2284" w:rsidP="00EA228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7974C9">
        <w:rPr>
          <w:rFonts w:eastAsia="Times New Roman"/>
          <w:color w:val="000000"/>
          <w:sz w:val="24"/>
          <w:szCs w:val="24"/>
        </w:rPr>
        <w:t>Майно комунальної власності,</w:t>
      </w:r>
    </w:p>
    <w:p w14:paraId="4E3852A7" w14:textId="77777777" w:rsidR="00EA2284" w:rsidRPr="002D64A3" w:rsidRDefault="00EA2284" w:rsidP="00EA2284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7974C9">
        <w:rPr>
          <w:rFonts w:eastAsia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</w:t>
      </w:r>
      <w:r>
        <w:rPr>
          <w:rFonts w:eastAsia="Times New Roman"/>
          <w:color w:val="000000"/>
          <w:sz w:val="24"/>
          <w:szCs w:val="24"/>
        </w:rPr>
        <w:t xml:space="preserve"> погодинну </w:t>
      </w:r>
      <w:r w:rsidRPr="007974C9">
        <w:rPr>
          <w:rFonts w:eastAsia="Times New Roman"/>
          <w:color w:val="000000"/>
          <w:sz w:val="24"/>
          <w:szCs w:val="24"/>
        </w:rPr>
        <w:t xml:space="preserve"> оренду на аукціоні  </w:t>
      </w:r>
      <w:r w:rsidRPr="007974C9">
        <w:rPr>
          <w:color w:val="000000"/>
          <w:sz w:val="24"/>
          <w:szCs w:val="24"/>
        </w:rPr>
        <w:t xml:space="preserve"> </w:t>
      </w:r>
    </w:p>
    <w:p w14:paraId="61C79CDE" w14:textId="77777777" w:rsidR="00EA2284" w:rsidRDefault="00EA2284" w:rsidP="00EA2284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2268"/>
        <w:gridCol w:w="1843"/>
        <w:gridCol w:w="992"/>
        <w:gridCol w:w="1276"/>
        <w:gridCol w:w="2126"/>
        <w:gridCol w:w="1559"/>
        <w:gridCol w:w="1560"/>
        <w:gridCol w:w="1275"/>
      </w:tblGrid>
      <w:tr w:rsidR="00EA2284" w14:paraId="40B5FAEA" w14:textId="77777777" w:rsidTr="003974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E670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974C9">
              <w:rPr>
                <w:color w:val="000000"/>
                <w:sz w:val="24"/>
                <w:szCs w:val="24"/>
              </w:rPr>
              <w:t xml:space="preserve">       </w:t>
            </w:r>
            <w:r w:rsidRPr="007974C9">
              <w:rPr>
                <w:color w:val="000000"/>
                <w:sz w:val="24"/>
                <w:szCs w:val="24"/>
              </w:rPr>
              <w:tab/>
            </w:r>
            <w:r w:rsidRPr="007974C9"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ED8" w14:textId="77777777" w:rsidR="00EA2284" w:rsidRPr="007974C9" w:rsidRDefault="00EA2284" w:rsidP="00397419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052E1B3D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код за ЄДРПОУ</w:t>
            </w:r>
          </w:p>
          <w:p w14:paraId="54D7B3AC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662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Найменування</w:t>
            </w:r>
          </w:p>
          <w:p w14:paraId="1FA5B2D5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32CA5824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30DA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D186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A93E" w14:textId="77777777" w:rsidR="00EA2284" w:rsidRPr="007974C9" w:rsidRDefault="00EA2284" w:rsidP="00397419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53D585C4" w14:textId="77777777" w:rsidR="00EA2284" w:rsidRPr="007974C9" w:rsidRDefault="00EA2284" w:rsidP="00397419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8CAA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524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88AF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4FE57CE9" w14:textId="77777777" w:rsidR="00EA2284" w:rsidRPr="007974C9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E098" w14:textId="77777777" w:rsidR="00EA2284" w:rsidRPr="007974C9" w:rsidRDefault="00EA2284" w:rsidP="00397419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 w:rsidRPr="007974C9"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EA2284" w14:paraId="03DCF10C" w14:textId="77777777" w:rsidTr="0039741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B8BA" w14:textId="77777777" w:rsidR="00EA2284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899E" w14:textId="77777777" w:rsidR="00EA2284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4F7A4844" w14:textId="77777777" w:rsidR="00EA2284" w:rsidRDefault="00EA2284" w:rsidP="003974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38B0" w14:textId="57073F57" w:rsidR="00EA2284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</w:t>
            </w:r>
            <w:r w:rsidR="00E0275B">
              <w:rPr>
                <w:color w:val="000000"/>
                <w:sz w:val="20"/>
                <w:szCs w:val="20"/>
              </w:rPr>
              <w:t>ий навчально – виховний комплекс «Загальноосвітня школа І-ІІІ ступенів -медичний ліцей № 15 імені Лесі Українки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45128590" w14:textId="7B2DCFF6" w:rsidR="00EA2284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E0275B">
              <w:rPr>
                <w:color w:val="000000"/>
                <w:sz w:val="20"/>
                <w:szCs w:val="20"/>
              </w:rPr>
              <w:t>40084</w:t>
            </w:r>
          </w:p>
          <w:p w14:paraId="729AC60B" w14:textId="77777777" w:rsidR="00EA2284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80F1" w14:textId="7AA43C5D" w:rsidR="00EA2284" w:rsidRDefault="00EA2284" w:rsidP="003974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  <w:r w:rsidR="00E0275B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14:paraId="12DB7B97" w14:textId="1BD54FF4" w:rsidR="00EA2284" w:rsidRDefault="00EA2284" w:rsidP="003974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 Тернопіль, </w:t>
            </w:r>
            <w:r w:rsidR="00E0275B">
              <w:rPr>
                <w:color w:val="000000"/>
                <w:sz w:val="20"/>
                <w:szCs w:val="20"/>
              </w:rPr>
              <w:t>вул. Лесі Українки,23</w:t>
            </w:r>
          </w:p>
          <w:p w14:paraId="092101C3" w14:textId="561AB61C" w:rsidR="00EA2284" w:rsidRDefault="00EA2284" w:rsidP="003974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</w:t>
            </w:r>
            <w:r w:rsidR="00E027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(0352) 2</w:t>
            </w:r>
            <w:r w:rsidR="00E0275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-</w:t>
            </w:r>
            <w:r w:rsidR="00E0275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0-</w:t>
            </w:r>
            <w:r w:rsidR="00E0275B">
              <w:rPr>
                <w:color w:val="000000"/>
                <w:sz w:val="20"/>
                <w:szCs w:val="20"/>
              </w:rPr>
              <w:t>58</w:t>
            </w:r>
          </w:p>
          <w:p w14:paraId="524D4844" w14:textId="77777777" w:rsidR="00EA2284" w:rsidRDefault="00EA2284" w:rsidP="003974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3BE8" w14:textId="77777777" w:rsidR="00EA2284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2001" w14:textId="77777777" w:rsidR="00EA2284" w:rsidRDefault="00EA2284" w:rsidP="00397419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8D05" w14:textId="77777777" w:rsidR="00E0275B" w:rsidRDefault="00E0275B" w:rsidP="00E027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 вул. Лесі Українки,23</w:t>
            </w:r>
          </w:p>
          <w:p w14:paraId="34E63A1B" w14:textId="77777777" w:rsidR="00E0275B" w:rsidRDefault="00E0275B" w:rsidP="00E0275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2F7D1232" w14:textId="77777777" w:rsidR="00EA2284" w:rsidRDefault="00EA2284" w:rsidP="00397419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область,</w:t>
            </w:r>
          </w:p>
          <w:p w14:paraId="6C2FCF45" w14:textId="77777777" w:rsidR="00EA2284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6110100000</w:t>
            </w:r>
          </w:p>
          <w:p w14:paraId="012F725F" w14:textId="77777777" w:rsidR="00EA2284" w:rsidRPr="00DC15BE" w:rsidRDefault="00EA2284" w:rsidP="00397419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53FF" w14:textId="05442F94" w:rsidR="00EA2284" w:rsidRDefault="00EA2284" w:rsidP="00397419">
            <w:pPr>
              <w:spacing w:after="0" w:line="240" w:lineRule="auto"/>
              <w:ind w:left="-113" w:right="-94" w:firstLine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Погодинна оренда для проведення занять з ф</w:t>
            </w:r>
            <w:r w:rsidR="00E0275B">
              <w:rPr>
                <w:color w:val="000000"/>
                <w:sz w:val="20"/>
                <w:szCs w:val="20"/>
              </w:rPr>
              <w:t>лорболу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AED" w14:textId="77777777" w:rsidR="00EA2284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6E7F1C5" w14:textId="04E325BD" w:rsidR="00EA2284" w:rsidRDefault="00E0275B" w:rsidP="003974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310.2</w:t>
            </w:r>
            <w:r w:rsidR="00EA2284">
              <w:rPr>
                <w:color w:val="000000"/>
                <w:sz w:val="20"/>
                <w:szCs w:val="20"/>
              </w:rPr>
              <w:t>/2</w:t>
            </w:r>
            <w:r>
              <w:rPr>
                <w:color w:val="000000"/>
                <w:sz w:val="20"/>
                <w:szCs w:val="20"/>
              </w:rPr>
              <w:t>8.9</w:t>
            </w:r>
          </w:p>
          <w:p w14:paraId="5B32D194" w14:textId="77777777" w:rsidR="00EA2284" w:rsidRDefault="00EA2284" w:rsidP="003974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1C0" w14:textId="77777777" w:rsidR="00EA2284" w:rsidRDefault="00EA2284" w:rsidP="00397419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3C78DDAC" w14:textId="77777777" w:rsidR="00EA2284" w:rsidRDefault="00EA2284" w:rsidP="00397419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4E17F981" w14:textId="77777777" w:rsidR="00EA2284" w:rsidRDefault="00EA2284" w:rsidP="00EA2284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08CBA0C9" w14:textId="77777777" w:rsidR="00EA2284" w:rsidRDefault="00EA2284" w:rsidP="00EA2284"/>
    <w:p w14:paraId="06E3E71C" w14:textId="77777777" w:rsidR="00EA2284" w:rsidRPr="00661325" w:rsidRDefault="00EA2284" w:rsidP="00EA2284">
      <w:pPr>
        <w:rPr>
          <w:sz w:val="24"/>
          <w:szCs w:val="24"/>
        </w:rPr>
      </w:pPr>
      <w:r>
        <w:t xml:space="preserve">   </w:t>
      </w:r>
      <w:r>
        <w:tab/>
      </w:r>
      <w:r>
        <w:tab/>
        <w:t xml:space="preserve">     </w:t>
      </w:r>
      <w:r w:rsidRPr="00661325">
        <w:rPr>
          <w:sz w:val="24"/>
          <w:szCs w:val="24"/>
        </w:rPr>
        <w:t xml:space="preserve">Міський голова </w:t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</w:r>
      <w:r w:rsidRPr="00661325">
        <w:rPr>
          <w:sz w:val="24"/>
          <w:szCs w:val="24"/>
        </w:rPr>
        <w:tab/>
        <w:t>Сергій НАДАЛ</w:t>
      </w:r>
    </w:p>
    <w:p w14:paraId="634EEF84" w14:textId="77777777" w:rsidR="00073E2A" w:rsidRDefault="00073E2A"/>
    <w:sectPr w:rsidR="00073E2A" w:rsidSect="00EA228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BE"/>
    <w:rsid w:val="00041DE3"/>
    <w:rsid w:val="00073E2A"/>
    <w:rsid w:val="001A5196"/>
    <w:rsid w:val="00353654"/>
    <w:rsid w:val="004663BE"/>
    <w:rsid w:val="00A92DA3"/>
    <w:rsid w:val="00E0275B"/>
    <w:rsid w:val="00E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6936"/>
  <w15:chartTrackingRefBased/>
  <w15:docId w15:val="{9ACA21FE-77B7-455D-891C-348EFAB1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84"/>
    <w:pPr>
      <w:spacing w:after="160" w:line="259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 w:cs="Times New Roman"/>
      <w:b/>
      <w:bCs/>
      <w:noProof/>
      <w:kern w:val="2"/>
      <w:sz w:val="26"/>
      <w:szCs w:val="26"/>
      <w:shd w:val="clear" w:color="auto" w:fill="FFFFFF"/>
      <w14:ligatures w14:val="standardContextual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 w:cs="Times New Roman"/>
      <w:kern w:val="2"/>
      <w:sz w:val="24"/>
      <w:szCs w:val="24"/>
      <w14:ligatures w14:val="standardContextual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 w:cs="Times New Roman"/>
      <w:kern w:val="2"/>
      <w:sz w:val="24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2</cp:revision>
  <dcterms:created xsi:type="dcterms:W3CDTF">2023-12-20T10:27:00Z</dcterms:created>
  <dcterms:modified xsi:type="dcterms:W3CDTF">2023-12-20T10:47:00Z</dcterms:modified>
</cp:coreProperties>
</file>