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7D414" w14:textId="7FDC13C5" w:rsidR="00934DE8" w:rsidRDefault="00023641" w:rsidP="0002364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4DE8" w:rsidRPr="0026390E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460054">
        <w:rPr>
          <w:rFonts w:ascii="Times New Roman" w:hAnsi="Times New Roman" w:cs="Times New Roman"/>
          <w:sz w:val="24"/>
          <w:szCs w:val="24"/>
        </w:rPr>
        <w:t>1</w:t>
      </w:r>
    </w:p>
    <w:p w14:paraId="1EE443DC" w14:textId="7A26A158" w:rsidR="00023641" w:rsidRPr="0026390E" w:rsidRDefault="00023641" w:rsidP="00D823D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1FC44DE9" w14:textId="77777777" w:rsidR="00934DE8" w:rsidRPr="0026390E" w:rsidRDefault="00934DE8" w:rsidP="00934DE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8EDAD4C" w14:textId="77777777" w:rsidR="00934DE8" w:rsidRPr="00650D55" w:rsidRDefault="00934DE8" w:rsidP="00934DE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Категорії учнів </w:t>
      </w:r>
      <w:r w:rsidRPr="00650D55">
        <w:rPr>
          <w:rFonts w:ascii="Times New Roman" w:hAnsi="Times New Roman" w:cs="Times New Roman"/>
          <w:color w:val="000000"/>
          <w:sz w:val="24"/>
          <w:szCs w:val="24"/>
        </w:rPr>
        <w:t>закладів загальної середньої освіти,</w:t>
      </w:r>
    </w:p>
    <w:p w14:paraId="611E2BA7" w14:textId="77777777" w:rsidR="00934DE8" w:rsidRPr="00650D55" w:rsidRDefault="00934DE8" w:rsidP="00934DE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D55">
        <w:rPr>
          <w:rFonts w:ascii="Times New Roman" w:hAnsi="Times New Roman" w:cs="Times New Roman"/>
          <w:color w:val="000000"/>
          <w:sz w:val="24"/>
          <w:szCs w:val="24"/>
        </w:rPr>
        <w:t>які звільняються від оплати за харчування</w:t>
      </w:r>
    </w:p>
    <w:p w14:paraId="5D7D86D9" w14:textId="77777777" w:rsidR="00934DE8" w:rsidRPr="00650D55" w:rsidRDefault="00934DE8" w:rsidP="00934DE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tbl>
      <w:tblPr>
        <w:tblW w:w="470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3636"/>
        <w:gridCol w:w="4676"/>
      </w:tblGrid>
      <w:tr w:rsidR="00DF7624" w:rsidRPr="00650D55" w14:paraId="3929AB14" w14:textId="77777777" w:rsidTr="00D823D1">
        <w:trPr>
          <w:trHeight w:val="194"/>
        </w:trPr>
        <w:tc>
          <w:tcPr>
            <w:tcW w:w="309" w:type="pct"/>
          </w:tcPr>
          <w:p w14:paraId="47732D3B" w14:textId="77777777" w:rsidR="00DF7624" w:rsidRPr="00650D55" w:rsidRDefault="00DF7624" w:rsidP="00D823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89AFD03" w14:textId="77777777" w:rsidR="00DF7624" w:rsidRPr="00650D55" w:rsidRDefault="00DF7624" w:rsidP="00D823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059" w:type="pct"/>
            <w:vAlign w:val="center"/>
          </w:tcPr>
          <w:p w14:paraId="5CE927FE" w14:textId="31FCD973" w:rsidR="00DF7624" w:rsidRPr="00650D55" w:rsidRDefault="00DF7624" w:rsidP="00D823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5">
              <w:rPr>
                <w:rFonts w:ascii="Times New Roman" w:hAnsi="Times New Roman" w:cs="Times New Roman"/>
                <w:sz w:val="24"/>
                <w:szCs w:val="24"/>
              </w:rPr>
              <w:t>Пільгова категорія</w:t>
            </w:r>
          </w:p>
        </w:tc>
        <w:tc>
          <w:tcPr>
            <w:tcW w:w="2632" w:type="pct"/>
            <w:vAlign w:val="center"/>
          </w:tcPr>
          <w:p w14:paraId="49D93EC0" w14:textId="77777777" w:rsidR="00E0381E" w:rsidRPr="00650D55" w:rsidRDefault="00DF7624" w:rsidP="00D823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5">
              <w:rPr>
                <w:rFonts w:ascii="Times New Roman" w:hAnsi="Times New Roman" w:cs="Times New Roman"/>
                <w:sz w:val="24"/>
                <w:szCs w:val="24"/>
              </w:rPr>
              <w:t>Документи, що подаються</w:t>
            </w:r>
          </w:p>
          <w:p w14:paraId="77B0152F" w14:textId="4C2ED377" w:rsidR="00DF7624" w:rsidRPr="00650D55" w:rsidRDefault="00DF7624" w:rsidP="00D823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5">
              <w:rPr>
                <w:rFonts w:ascii="Times New Roman" w:hAnsi="Times New Roman" w:cs="Times New Roman"/>
                <w:sz w:val="24"/>
                <w:szCs w:val="24"/>
              </w:rPr>
              <w:t>до закладу освіти</w:t>
            </w:r>
          </w:p>
        </w:tc>
      </w:tr>
      <w:tr w:rsidR="00EE5F62" w:rsidRPr="0026390E" w14:paraId="22873F97" w14:textId="77777777" w:rsidTr="00157F83">
        <w:trPr>
          <w:trHeight w:val="1295"/>
        </w:trPr>
        <w:tc>
          <w:tcPr>
            <w:tcW w:w="309" w:type="pct"/>
          </w:tcPr>
          <w:p w14:paraId="218FB691" w14:textId="0540D024" w:rsidR="00EE5F62" w:rsidRPr="00291540" w:rsidRDefault="00817571" w:rsidP="002915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1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pct"/>
          </w:tcPr>
          <w:p w14:paraId="215B8B68" w14:textId="361DE6EF" w:rsidR="006F19F3" w:rsidRPr="0026390E" w:rsidRDefault="004A4155" w:rsidP="004A41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Діти</w:t>
            </w:r>
            <w:r w:rsidRPr="0026390E">
              <w:rPr>
                <w:rFonts w:ascii="Times New Roman" w:hAnsi="Times New Roman" w:cs="Times New Roman"/>
                <w:sz w:val="24"/>
                <w:szCs w:val="24"/>
              </w:rPr>
              <w:t>, які постраждали внаслідок Чорнобильської катастрофи</w:t>
            </w:r>
          </w:p>
        </w:tc>
        <w:tc>
          <w:tcPr>
            <w:tcW w:w="2632" w:type="pct"/>
          </w:tcPr>
          <w:p w14:paraId="35D1970B" w14:textId="77777777" w:rsidR="004A4155" w:rsidRPr="0026390E" w:rsidRDefault="004A4155" w:rsidP="004A4155">
            <w:pPr>
              <w:numPr>
                <w:ilvl w:val="0"/>
                <w:numId w:val="3"/>
              </w:numPr>
              <w:spacing w:after="0" w:line="240" w:lineRule="auto"/>
              <w:ind w:left="2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0E">
              <w:rPr>
                <w:rFonts w:ascii="Times New Roman" w:hAnsi="Times New Roman" w:cs="Times New Roman"/>
                <w:sz w:val="24"/>
                <w:szCs w:val="24"/>
              </w:rPr>
              <w:t>заява матері (батька) або особи, яка їх замінює, про звільнення від плати за харчування;</w:t>
            </w:r>
          </w:p>
          <w:p w14:paraId="4FFFC722" w14:textId="449C573D" w:rsidR="00EE5F62" w:rsidRPr="004A4155" w:rsidRDefault="004A4155" w:rsidP="004A415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0E">
              <w:rPr>
                <w:rFonts w:ascii="Times New Roman" w:hAnsi="Times New Roman" w:cs="Times New Roman"/>
                <w:sz w:val="24"/>
                <w:szCs w:val="24"/>
              </w:rPr>
              <w:t>копія посвідчення особи, яка постраждала внаслідок Чорнобильської катастрофи.</w:t>
            </w:r>
          </w:p>
        </w:tc>
      </w:tr>
    </w:tbl>
    <w:p w14:paraId="08705736" w14:textId="77777777" w:rsidR="00934DE8" w:rsidRPr="0026390E" w:rsidRDefault="00934DE8" w:rsidP="00934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DB4C1" w14:textId="77777777" w:rsidR="00934DE8" w:rsidRPr="0026390E" w:rsidRDefault="00934DE8" w:rsidP="00934DE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D2D5B07" w14:textId="0B8A9C5F" w:rsidR="002D1482" w:rsidRDefault="00E7236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34DE8" w:rsidRPr="0026390E">
        <w:rPr>
          <w:rFonts w:ascii="Times New Roman" w:hAnsi="Times New Roman" w:cs="Times New Roman"/>
          <w:color w:val="000000"/>
          <w:sz w:val="24"/>
          <w:szCs w:val="24"/>
        </w:rPr>
        <w:t>Міський голова</w:t>
      </w:r>
      <w:r w:rsidR="00D823D1" w:rsidRPr="002639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3D1" w:rsidRPr="002639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3D1" w:rsidRPr="002639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3D1" w:rsidRPr="002639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3D1" w:rsidRPr="0026390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823D1" w:rsidRPr="002639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4DE8" w:rsidRPr="0026390E">
        <w:rPr>
          <w:rFonts w:ascii="Times New Roman" w:hAnsi="Times New Roman" w:cs="Times New Roman"/>
          <w:color w:val="000000"/>
          <w:sz w:val="24"/>
          <w:szCs w:val="24"/>
        </w:rPr>
        <w:t>Сергій НАДАЛ</w:t>
      </w:r>
    </w:p>
    <w:p w14:paraId="5F9D9F6F" w14:textId="3CFA44A2" w:rsidR="004A4155" w:rsidRDefault="004A41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827D67D" w14:textId="77777777" w:rsidR="004A4155" w:rsidRPr="0026390E" w:rsidRDefault="004A41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4155" w:rsidRPr="0026390E" w:rsidSect="00D823D1">
      <w:headerReference w:type="default" r:id="rId7"/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29DF3" w14:textId="77777777" w:rsidR="00CB3203" w:rsidRDefault="00CB3203" w:rsidP="00EE5F62">
      <w:pPr>
        <w:spacing w:after="0" w:line="240" w:lineRule="auto"/>
      </w:pPr>
      <w:r>
        <w:separator/>
      </w:r>
    </w:p>
  </w:endnote>
  <w:endnote w:type="continuationSeparator" w:id="0">
    <w:p w14:paraId="67A96296" w14:textId="77777777" w:rsidR="00CB3203" w:rsidRDefault="00CB3203" w:rsidP="00EE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8584" w14:textId="77777777" w:rsidR="00CB3203" w:rsidRDefault="00CB3203" w:rsidP="00EE5F62">
      <w:pPr>
        <w:spacing w:after="0" w:line="240" w:lineRule="auto"/>
      </w:pPr>
      <w:r>
        <w:separator/>
      </w:r>
    </w:p>
  </w:footnote>
  <w:footnote w:type="continuationSeparator" w:id="0">
    <w:p w14:paraId="33691E0D" w14:textId="77777777" w:rsidR="00CB3203" w:rsidRDefault="00CB3203" w:rsidP="00EE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967556"/>
      <w:docPartObj>
        <w:docPartGallery w:val="Page Numbers (Top of Page)"/>
        <w:docPartUnique/>
      </w:docPartObj>
    </w:sdtPr>
    <w:sdtEndPr/>
    <w:sdtContent>
      <w:p w14:paraId="6E9CA3FA" w14:textId="52337EE3" w:rsidR="00EE5F62" w:rsidRDefault="00EE5F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054">
          <w:rPr>
            <w:noProof/>
          </w:rPr>
          <w:t>2</w:t>
        </w:r>
        <w:r>
          <w:fldChar w:fldCharType="end"/>
        </w:r>
      </w:p>
    </w:sdtContent>
  </w:sdt>
  <w:p w14:paraId="226C81A4" w14:textId="77777777" w:rsidR="00EE5F62" w:rsidRDefault="00EE5F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98C"/>
    <w:multiLevelType w:val="hybridMultilevel"/>
    <w:tmpl w:val="7B12F142"/>
    <w:lvl w:ilvl="0" w:tplc="949C8A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A046B"/>
    <w:multiLevelType w:val="hybridMultilevel"/>
    <w:tmpl w:val="D6228710"/>
    <w:lvl w:ilvl="0" w:tplc="119C0F0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56"/>
    <w:multiLevelType w:val="hybridMultilevel"/>
    <w:tmpl w:val="F894D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E8"/>
    <w:rsid w:val="00023641"/>
    <w:rsid w:val="00157F83"/>
    <w:rsid w:val="00174DB7"/>
    <w:rsid w:val="00186AA5"/>
    <w:rsid w:val="001C18A6"/>
    <w:rsid w:val="001E0099"/>
    <w:rsid w:val="0026390E"/>
    <w:rsid w:val="00284D31"/>
    <w:rsid w:val="00291540"/>
    <w:rsid w:val="002C4A89"/>
    <w:rsid w:val="002C5546"/>
    <w:rsid w:val="002D1482"/>
    <w:rsid w:val="003F7427"/>
    <w:rsid w:val="00460054"/>
    <w:rsid w:val="004A4155"/>
    <w:rsid w:val="004E34CC"/>
    <w:rsid w:val="004E37E1"/>
    <w:rsid w:val="0053606C"/>
    <w:rsid w:val="00551268"/>
    <w:rsid w:val="00650D55"/>
    <w:rsid w:val="006944F2"/>
    <w:rsid w:val="006F19F3"/>
    <w:rsid w:val="007320E2"/>
    <w:rsid w:val="00800278"/>
    <w:rsid w:val="00806F4C"/>
    <w:rsid w:val="00817571"/>
    <w:rsid w:val="00842E5F"/>
    <w:rsid w:val="00876572"/>
    <w:rsid w:val="008900DD"/>
    <w:rsid w:val="008C33D6"/>
    <w:rsid w:val="009271B7"/>
    <w:rsid w:val="00934DE8"/>
    <w:rsid w:val="00945EAD"/>
    <w:rsid w:val="00967968"/>
    <w:rsid w:val="009B11E9"/>
    <w:rsid w:val="00A35040"/>
    <w:rsid w:val="00AC0B73"/>
    <w:rsid w:val="00AE22D5"/>
    <w:rsid w:val="00B361F1"/>
    <w:rsid w:val="00B4322C"/>
    <w:rsid w:val="00B57B56"/>
    <w:rsid w:val="00BA4E10"/>
    <w:rsid w:val="00BD03B6"/>
    <w:rsid w:val="00C01336"/>
    <w:rsid w:val="00C4365D"/>
    <w:rsid w:val="00C463A9"/>
    <w:rsid w:val="00C46BFC"/>
    <w:rsid w:val="00C46E61"/>
    <w:rsid w:val="00C91185"/>
    <w:rsid w:val="00CB3203"/>
    <w:rsid w:val="00CD48DA"/>
    <w:rsid w:val="00D02640"/>
    <w:rsid w:val="00D376F3"/>
    <w:rsid w:val="00D823D1"/>
    <w:rsid w:val="00DA2C48"/>
    <w:rsid w:val="00DC498A"/>
    <w:rsid w:val="00DD6145"/>
    <w:rsid w:val="00DF7624"/>
    <w:rsid w:val="00E0381E"/>
    <w:rsid w:val="00E03919"/>
    <w:rsid w:val="00E40CA7"/>
    <w:rsid w:val="00E42F42"/>
    <w:rsid w:val="00E66630"/>
    <w:rsid w:val="00E7236F"/>
    <w:rsid w:val="00E9644C"/>
    <w:rsid w:val="00E97123"/>
    <w:rsid w:val="00EC2D01"/>
    <w:rsid w:val="00ED584A"/>
    <w:rsid w:val="00E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2512"/>
  <w15:docId w15:val="{2F60E349-1330-4BE4-9342-47A49944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E8"/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F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F62"/>
    <w:rPr>
      <w:rFonts w:eastAsiaTheme="minorEastAsia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EE5F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F62"/>
    <w:rPr>
      <w:rFonts w:eastAsiaTheme="minorEastAsia"/>
      <w:lang w:val="uk-UA" w:eastAsia="ru-RU"/>
    </w:rPr>
  </w:style>
  <w:style w:type="paragraph" w:styleId="a7">
    <w:name w:val="List Paragraph"/>
    <w:basedOn w:val="a"/>
    <w:uiPriority w:val="34"/>
    <w:qFormat/>
    <w:rsid w:val="00EE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2022-09-01T07:09:00Z</cp:lastPrinted>
  <dcterms:created xsi:type="dcterms:W3CDTF">2022-08-30T07:15:00Z</dcterms:created>
  <dcterms:modified xsi:type="dcterms:W3CDTF">2024-01-08T12:31:00Z</dcterms:modified>
</cp:coreProperties>
</file>