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857A4" w14:textId="77777777" w:rsidR="00EE6A33" w:rsidRDefault="00EE6A33" w:rsidP="00EE6A33">
      <w:pPr>
        <w:tabs>
          <w:tab w:val="left" w:pos="7410"/>
        </w:tabs>
      </w:pPr>
    </w:p>
    <w:p w14:paraId="0DA6F5B0" w14:textId="77777777" w:rsidR="00EE6A33" w:rsidRDefault="00EE6A33" w:rsidP="00EE6A33">
      <w:pPr>
        <w:tabs>
          <w:tab w:val="left" w:pos="7410"/>
        </w:tabs>
        <w:ind w:left="6372"/>
      </w:pPr>
      <w:r>
        <w:t>Додаток  до рішення</w:t>
      </w:r>
    </w:p>
    <w:p w14:paraId="592C22E0" w14:textId="77777777" w:rsidR="00EE6A33" w:rsidRDefault="00EE6A33" w:rsidP="00EE6A33">
      <w:pPr>
        <w:tabs>
          <w:tab w:val="left" w:pos="7410"/>
        </w:tabs>
        <w:ind w:left="6372"/>
      </w:pPr>
      <w:r>
        <w:t xml:space="preserve">виконавчого комітету  </w:t>
      </w:r>
    </w:p>
    <w:p w14:paraId="0D42BF39" w14:textId="77777777" w:rsidR="00EE6A33" w:rsidRDefault="00EE6A33" w:rsidP="00EE6A33">
      <w:pPr>
        <w:jc w:val="both"/>
      </w:pPr>
    </w:p>
    <w:p w14:paraId="54AEAAFF" w14:textId="77777777" w:rsidR="00EE6A33" w:rsidRDefault="00EE6A33" w:rsidP="00EE6A33">
      <w:pPr>
        <w:jc w:val="both"/>
      </w:pPr>
    </w:p>
    <w:p w14:paraId="4BE2E8CE" w14:textId="77777777" w:rsidR="00EE6A33" w:rsidRDefault="00EE6A33" w:rsidP="00EE6A33">
      <w:pPr>
        <w:jc w:val="center"/>
      </w:pPr>
      <w:r>
        <w:t>Перелік</w:t>
      </w:r>
    </w:p>
    <w:p w14:paraId="5B09FD74" w14:textId="77777777" w:rsidR="00EE6A33" w:rsidRDefault="00EE6A33" w:rsidP="00EE6A33">
      <w:pPr>
        <w:jc w:val="center"/>
      </w:pPr>
      <w:r>
        <w:t>суб'єктів підприємницької діяльності, які здійснюють   організацію  харчування   учнів у закладах загальної середньої освіти м. Тернополя</w:t>
      </w:r>
    </w:p>
    <w:p w14:paraId="294D2415" w14:textId="77777777" w:rsidR="00EE6A33" w:rsidRDefault="00EE6A33" w:rsidP="00EE6A33">
      <w:pPr>
        <w:rPr>
          <w:sz w:val="28"/>
          <w:szCs w:val="28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3119"/>
        <w:gridCol w:w="992"/>
        <w:gridCol w:w="1843"/>
      </w:tblGrid>
      <w:tr w:rsidR="00EE6A33" w14:paraId="39295C22" w14:textId="77777777" w:rsidTr="00CA18D1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0469" w14:textId="77777777" w:rsidR="00EE6A33" w:rsidRDefault="00EE6A33" w:rsidP="00CA18D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п/п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EE43" w14:textId="77777777" w:rsidR="00EE6A33" w:rsidRDefault="00EE6A33" w:rsidP="00CA18D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 суб'єктів підприємницької</w:t>
            </w:r>
          </w:p>
          <w:p w14:paraId="00E04A13" w14:textId="77777777" w:rsidR="00EE6A33" w:rsidRDefault="00EE6A33" w:rsidP="00CA18D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діяльності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6430" w14:textId="77777777" w:rsidR="00EE6A33" w:rsidRDefault="00EE6A33" w:rsidP="00CA18D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Назва навчальних закладів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6280" w14:textId="77777777" w:rsidR="00EE6A33" w:rsidRDefault="00EE6A33" w:rsidP="00CA18D1">
            <w:pPr>
              <w:spacing w:line="256" w:lineRule="auto"/>
              <w:rPr>
                <w:lang w:val="ru-RU" w:eastAsia="en-US"/>
              </w:rPr>
            </w:pPr>
            <w:r>
              <w:rPr>
                <w:lang w:eastAsia="en-US"/>
              </w:rPr>
              <w:t>Площа приміщень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9E5E" w14:textId="77777777" w:rsidR="00EE6A33" w:rsidRDefault="00EE6A33" w:rsidP="00CA18D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Термін дії договору </w:t>
            </w:r>
          </w:p>
        </w:tc>
      </w:tr>
      <w:tr w:rsidR="00EE6A33" w14:paraId="1B0974B6" w14:textId="77777777" w:rsidTr="0040203A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D616" w14:textId="0EE3FD60" w:rsidR="00EE6A33" w:rsidRDefault="00EE6A33" w:rsidP="00EE6A3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9693BAA" w14:textId="77777777" w:rsidR="00EE6A33" w:rsidRDefault="00EE6A33" w:rsidP="00EE6A33">
            <w:r>
              <w:t xml:space="preserve">Підприємець Жукорська Ярина Михайлівна </w:t>
            </w:r>
          </w:p>
          <w:p w14:paraId="6C25E5B4" w14:textId="5522DFE5" w:rsidR="00EE6A33" w:rsidRDefault="00EE6A33" w:rsidP="00EE6A3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t>РНОКПП 2943502263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10D2" w14:textId="35F426D7" w:rsidR="00EE6A33" w:rsidRDefault="00EE6A33" w:rsidP="00EE6A3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гімназія №30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0775" w14:textId="7282C6FE" w:rsidR="00EE6A33" w:rsidRDefault="00EE6A33" w:rsidP="00EE6A33">
            <w:pPr>
              <w:spacing w:line="256" w:lineRule="auto"/>
              <w:rPr>
                <w:sz w:val="20"/>
                <w:szCs w:val="20"/>
                <w:lang w:val="ru-RU" w:eastAsia="ru-RU"/>
              </w:rPr>
            </w:pPr>
            <w:r>
              <w:rPr>
                <w:sz w:val="22"/>
                <w:szCs w:val="22"/>
              </w:rPr>
              <w:t>50.0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CBB4" w14:textId="252E3120" w:rsidR="00EE6A33" w:rsidRDefault="00EE6A33" w:rsidP="00EE6A3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 31.12.202</w:t>
            </w:r>
            <w:r w:rsidR="000146A8">
              <w:rPr>
                <w:sz w:val="22"/>
                <w:szCs w:val="22"/>
              </w:rPr>
              <w:t>4</w:t>
            </w:r>
          </w:p>
        </w:tc>
      </w:tr>
      <w:tr w:rsidR="000146A8" w14:paraId="5CB5FD9F" w14:textId="77777777" w:rsidTr="0040203A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F7CF" w14:textId="5B7BFFE0" w:rsidR="000146A8" w:rsidRDefault="000146A8" w:rsidP="000146A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50D9468" w14:textId="77777777" w:rsidR="000146A8" w:rsidRDefault="000146A8" w:rsidP="000146A8">
            <w:r>
              <w:t xml:space="preserve">Підприємець Жукорська Ярина Михайлівна </w:t>
            </w:r>
          </w:p>
          <w:p w14:paraId="55FFB10A" w14:textId="050332BA" w:rsidR="000146A8" w:rsidRDefault="000146A8" w:rsidP="000146A8">
            <w:r>
              <w:t>РНОКПП 2943502263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BBC0" w14:textId="00406B44" w:rsidR="000146A8" w:rsidRDefault="000146A8" w:rsidP="000146A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</w:t>
            </w:r>
            <w:r w:rsidRPr="006534AA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9CE6" w14:textId="425FB4F1" w:rsidR="000146A8" w:rsidRDefault="000146A8" w:rsidP="000146A8">
            <w:pPr>
              <w:spacing w:line="256" w:lineRule="auto"/>
              <w:rPr>
                <w:sz w:val="22"/>
                <w:szCs w:val="22"/>
              </w:rPr>
            </w:pPr>
            <w:r w:rsidRPr="006534AA">
              <w:rPr>
                <w:sz w:val="22"/>
                <w:szCs w:val="22"/>
              </w:rPr>
              <w:t>117.3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0FD3" w14:textId="68EA373D" w:rsidR="000146A8" w:rsidRDefault="000146A8" w:rsidP="000146A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31.12.2024</w:t>
            </w:r>
          </w:p>
        </w:tc>
      </w:tr>
      <w:tr w:rsidR="000146A8" w14:paraId="2F541E82" w14:textId="77777777" w:rsidTr="0040203A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C581" w14:textId="3F141076" w:rsidR="000146A8" w:rsidRDefault="000146A8" w:rsidP="000146A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1A6D49F" w14:textId="77777777" w:rsidR="000146A8" w:rsidRDefault="000146A8" w:rsidP="000146A8">
            <w:r>
              <w:t xml:space="preserve">Підприємець Жукорська Ярина Михайлівна </w:t>
            </w:r>
          </w:p>
          <w:p w14:paraId="713F9F2E" w14:textId="7837853D" w:rsidR="000146A8" w:rsidRDefault="000146A8" w:rsidP="000146A8">
            <w:r>
              <w:t>РНОКПП 2943502263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A631" w14:textId="0C0386EB" w:rsidR="000146A8" w:rsidRDefault="000146A8" w:rsidP="000146A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</w:t>
            </w:r>
            <w:r w:rsidRPr="006534AA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70A7" w14:textId="7E5B9AB7" w:rsidR="000146A8" w:rsidRDefault="000146A8" w:rsidP="000146A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A21E" w14:textId="0AB3F5DD" w:rsidR="000146A8" w:rsidRDefault="000146A8" w:rsidP="000146A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31.12.2024</w:t>
            </w:r>
          </w:p>
        </w:tc>
      </w:tr>
      <w:tr w:rsidR="000146A8" w14:paraId="581A9571" w14:textId="77777777" w:rsidTr="0040203A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137A" w14:textId="7FC861C5" w:rsidR="000146A8" w:rsidRDefault="000146A8" w:rsidP="000146A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EB3496A" w14:textId="77777777" w:rsidR="00DD6A50" w:rsidRPr="006534AA" w:rsidRDefault="00DD6A50" w:rsidP="00DD6A50">
            <w:r w:rsidRPr="006534AA">
              <w:rPr>
                <w:sz w:val="22"/>
                <w:szCs w:val="22"/>
              </w:rPr>
              <w:t xml:space="preserve">Підприємець  </w:t>
            </w:r>
          </w:p>
          <w:p w14:paraId="1F145056" w14:textId="77777777" w:rsidR="00DD6A50" w:rsidRPr="006534AA" w:rsidRDefault="00DD6A50" w:rsidP="00DD6A50">
            <w:r>
              <w:rPr>
                <w:sz w:val="22"/>
                <w:szCs w:val="22"/>
              </w:rPr>
              <w:t>Летун Олександр Олександрович</w:t>
            </w:r>
          </w:p>
          <w:p w14:paraId="16F10A70" w14:textId="695AAB23" w:rsidR="000146A8" w:rsidRDefault="00DD6A50" w:rsidP="00DD6A50"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3513305037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195E" w14:textId="2B64CF64" w:rsidR="000146A8" w:rsidRDefault="000146A8" w:rsidP="000146A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</w:t>
            </w:r>
            <w:r w:rsidRPr="006534AA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0B35" w14:textId="5574F037" w:rsidR="000146A8" w:rsidRDefault="000146A8" w:rsidP="000146A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6534A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C4D9" w14:textId="5623D2F5" w:rsidR="000146A8" w:rsidRDefault="000146A8" w:rsidP="000146A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31.12.2024</w:t>
            </w:r>
          </w:p>
        </w:tc>
      </w:tr>
      <w:tr w:rsidR="00ED5936" w14:paraId="0FFE0DA3" w14:textId="77777777" w:rsidTr="001857A5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3204" w14:textId="205DD68C" w:rsidR="00ED5936" w:rsidRDefault="00ED5936" w:rsidP="00ED593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C63" w14:textId="77777777" w:rsidR="00ED5936" w:rsidRDefault="00ED5936" w:rsidP="00ED593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46F69417" w14:textId="77777777" w:rsidR="00ED5936" w:rsidRDefault="00ED5936" w:rsidP="00ED593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Костів Ольга Павлівна</w:t>
            </w:r>
          </w:p>
          <w:p w14:paraId="2BB57D00" w14:textId="7C9C240C" w:rsidR="00ED5936" w:rsidRPr="006534AA" w:rsidRDefault="00ED5936" w:rsidP="00ED5936">
            <w:pPr>
              <w:rPr>
                <w:sz w:val="22"/>
                <w:szCs w:val="22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 2941414045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92FA8" w14:textId="0D1FDD91" w:rsidR="00ED5936" w:rsidRDefault="00ED5936" w:rsidP="00ED593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 І-ІІІ ступенів №23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624E2" w14:textId="1A83CB3C" w:rsidR="00ED5936" w:rsidRDefault="00ED5936" w:rsidP="00ED593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154.1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1DED3" w14:textId="554EFD6D" w:rsidR="00ED5936" w:rsidRDefault="00ED5936" w:rsidP="00ED593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 31.12.202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</w:tbl>
    <w:p w14:paraId="61926A4A" w14:textId="77777777" w:rsidR="00EE6A33" w:rsidRDefault="00EE6A33" w:rsidP="00EE6A33"/>
    <w:p w14:paraId="27B56D20" w14:textId="77777777" w:rsidR="00073E2A" w:rsidRDefault="00073E2A"/>
    <w:p w14:paraId="12FAC10C" w14:textId="2CF38A43" w:rsidR="000146A8" w:rsidRDefault="000146A8"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НАДАЛ</w:t>
      </w:r>
    </w:p>
    <w:sectPr w:rsidR="000146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F1"/>
    <w:rsid w:val="000146A8"/>
    <w:rsid w:val="00041DE3"/>
    <w:rsid w:val="00073E2A"/>
    <w:rsid w:val="001A5196"/>
    <w:rsid w:val="00277BF1"/>
    <w:rsid w:val="00353654"/>
    <w:rsid w:val="00A92DA3"/>
    <w:rsid w:val="00DD6A50"/>
    <w:rsid w:val="00ED5936"/>
    <w:rsid w:val="00EE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3B36"/>
  <w15:chartTrackingRefBased/>
  <w15:docId w15:val="{F36C8597-1040-4A0F-815E-17403966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18"/>
        <w:szCs w:val="18"/>
        <w:lang w:val="uk-UA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A33"/>
    <w:pPr>
      <w:spacing w:line="240" w:lineRule="auto"/>
    </w:pPr>
    <w:rPr>
      <w:rFonts w:eastAsia="Times New Roman"/>
      <w:kern w:val="0"/>
      <w:sz w:val="24"/>
      <w:szCs w:val="24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92DA3"/>
    <w:pPr>
      <w:keepNext/>
      <w:keepLines/>
      <w:spacing w:before="480" w:line="360" w:lineRule="auto"/>
      <w:outlineLvl w:val="0"/>
    </w:pPr>
    <w:rPr>
      <w:rFonts w:ascii="Cambria" w:hAnsi="Cambria" w:cs="Cambria"/>
      <w:b/>
      <w:bCs/>
      <w:color w:val="365F91"/>
      <w:kern w:val="2"/>
      <w:sz w:val="28"/>
      <w:szCs w:val="2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1">
    <w:name w:val="Основной текст (28)1"/>
    <w:basedOn w:val="a"/>
    <w:link w:val="28"/>
    <w:uiPriority w:val="99"/>
    <w:rsid w:val="00A92DA3"/>
    <w:pPr>
      <w:shd w:val="clear" w:color="auto" w:fill="FFFFFF"/>
      <w:spacing w:after="840" w:line="240" w:lineRule="atLeast"/>
      <w:ind w:hanging="960"/>
    </w:pPr>
    <w:rPr>
      <w:b/>
      <w:bCs/>
      <w:noProof/>
      <w:sz w:val="26"/>
      <w:szCs w:val="26"/>
      <w:shd w:val="clear" w:color="auto" w:fill="FFFFFF"/>
    </w:rPr>
  </w:style>
  <w:style w:type="character" w:customStyle="1" w:styleId="28">
    <w:name w:val="Основной текст (28)_"/>
    <w:basedOn w:val="a0"/>
    <w:link w:val="281"/>
    <w:uiPriority w:val="99"/>
    <w:locked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character" w:customStyle="1" w:styleId="280">
    <w:name w:val="Основной текст (28)"/>
    <w:basedOn w:val="28"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paragraph" w:customStyle="1" w:styleId="281cxsplast">
    <w:name w:val="281cxsplast"/>
    <w:basedOn w:val="a"/>
    <w:rsid w:val="00A92DA3"/>
    <w:pPr>
      <w:spacing w:before="100" w:beforeAutospacing="1" w:after="100" w:afterAutospacing="1"/>
    </w:pPr>
  </w:style>
  <w:style w:type="paragraph" w:customStyle="1" w:styleId="281cxsplastcxsplast">
    <w:name w:val="281cxsplastcxsplast"/>
    <w:basedOn w:val="a"/>
    <w:rsid w:val="00A92DA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A92DA3"/>
    <w:rPr>
      <w:rFonts w:ascii="Cambria" w:eastAsia="Times New Roman" w:hAnsi="Cambria" w:cs="Cambria"/>
      <w:b/>
      <w:bCs/>
      <w:color w:val="365F91"/>
      <w:kern w:val="0"/>
      <w:sz w:val="28"/>
      <w:szCs w:val="28"/>
      <w:lang w:val="ru-RU" w:eastAsia="ru-RU"/>
      <w14:ligatures w14:val="none"/>
    </w:rPr>
  </w:style>
  <w:style w:type="table" w:styleId="a3">
    <w:name w:val="Table Grid"/>
    <w:basedOn w:val="a1"/>
    <w:uiPriority w:val="99"/>
    <w:rsid w:val="00A92DA3"/>
    <w:pPr>
      <w:spacing w:line="240" w:lineRule="auto"/>
    </w:pPr>
    <w:rPr>
      <w:rFonts w:ascii="Calibri" w:eastAsia="Times New Roman" w:hAnsi="Calibri" w:cs="Calibri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92DA3"/>
    <w:pPr>
      <w:spacing w:line="360" w:lineRule="auto"/>
      <w:ind w:left="720"/>
    </w:pPr>
    <w:rPr>
      <w:kern w:val="2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629</Words>
  <Characters>359</Characters>
  <Application>Microsoft Office Word</Application>
  <DocSecurity>0</DocSecurity>
  <Lines>2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Ternopil1_osvita@hotmail.com</dc:creator>
  <cp:keywords/>
  <dc:description/>
  <cp:lastModifiedBy>Ternopil1_osvita@hotmail.com</cp:lastModifiedBy>
  <cp:revision>5</cp:revision>
  <dcterms:created xsi:type="dcterms:W3CDTF">2024-01-24T13:20:00Z</dcterms:created>
  <dcterms:modified xsi:type="dcterms:W3CDTF">2024-01-24T14:03:00Z</dcterms:modified>
</cp:coreProperties>
</file>