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C8F3" w14:textId="56EC57F8" w:rsidR="006E698D" w:rsidRDefault="006E698D" w:rsidP="0079405C">
      <w:pPr>
        <w:pStyle w:val="18061"/>
        <w:spacing w:before="0" w:beforeAutospacing="0" w:after="0" w:afterAutospacing="0" w:line="360" w:lineRule="auto"/>
        <w:ind w:left="5670"/>
        <w:jc w:val="center"/>
        <w:rPr>
          <w:bCs/>
          <w:sz w:val="22"/>
          <w:szCs w:val="22"/>
        </w:rPr>
      </w:pPr>
      <w:r w:rsidRPr="00F16BAA">
        <w:rPr>
          <w:bCs/>
          <w:sz w:val="22"/>
          <w:szCs w:val="22"/>
        </w:rPr>
        <w:t>Додаток 6</w:t>
      </w:r>
    </w:p>
    <w:p w14:paraId="43F7AD65" w14:textId="0FC3CF8A" w:rsidR="00B64F3F" w:rsidRPr="00F16BAA" w:rsidRDefault="00B64F3F" w:rsidP="0079405C">
      <w:pPr>
        <w:pStyle w:val="18061"/>
        <w:spacing w:before="0" w:beforeAutospacing="0" w:after="0" w:afterAutospacing="0" w:line="360" w:lineRule="auto"/>
        <w:ind w:left="5670"/>
        <w:jc w:val="center"/>
        <w:rPr>
          <w:bCs/>
          <w:sz w:val="22"/>
          <w:szCs w:val="22"/>
        </w:rPr>
      </w:pPr>
      <w:bookmarkStart w:id="0" w:name="_Hlk113966621"/>
      <w:bookmarkStart w:id="1" w:name="_Hlk113966680"/>
      <w:r w:rsidRPr="00EC4739">
        <w:t>до рішення виконавчого комітет</w:t>
      </w:r>
      <w:bookmarkEnd w:id="0"/>
      <w:r w:rsidRPr="00EC4739">
        <w:t>у</w:t>
      </w:r>
      <w:bookmarkEnd w:id="1"/>
    </w:p>
    <w:p w14:paraId="1E78429B" w14:textId="0CF8E11C" w:rsidR="006E698D" w:rsidRPr="00CF5F59" w:rsidRDefault="006E698D" w:rsidP="0079405C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5CB6CA" w14:textId="77777777" w:rsidR="005232B9" w:rsidRPr="00CF5F59" w:rsidRDefault="005232B9" w:rsidP="005232B9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F59">
        <w:rPr>
          <w:rFonts w:ascii="Times New Roman" w:eastAsia="Times New Roman" w:hAnsi="Times New Roman" w:cs="Times New Roman"/>
          <w:b/>
          <w:sz w:val="24"/>
          <w:szCs w:val="24"/>
        </w:rPr>
        <w:t>МЕРЕЖА</w:t>
      </w:r>
    </w:p>
    <w:p w14:paraId="516AB685" w14:textId="77777777" w:rsidR="0079405C" w:rsidRDefault="005232B9" w:rsidP="005232B9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F59">
        <w:rPr>
          <w:rFonts w:ascii="Times New Roman" w:eastAsia="Times New Roman" w:hAnsi="Times New Roman" w:cs="Times New Roman"/>
          <w:b/>
          <w:sz w:val="24"/>
          <w:szCs w:val="24"/>
        </w:rPr>
        <w:t>закладів позашкільної освіти</w:t>
      </w:r>
    </w:p>
    <w:p w14:paraId="33DD2D90" w14:textId="19BF0D37" w:rsidR="005232B9" w:rsidRDefault="005232B9" w:rsidP="005232B9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F59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3/</w:t>
      </w:r>
      <w:r w:rsidRPr="00CF5F5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F5F59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навчальний рік</w:t>
      </w:r>
    </w:p>
    <w:p w14:paraId="4729C068" w14:textId="77777777" w:rsidR="005232B9" w:rsidRDefault="005232B9" w:rsidP="005232B9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5953"/>
        <w:gridCol w:w="1418"/>
        <w:gridCol w:w="1417"/>
      </w:tblGrid>
      <w:tr w:rsidR="005232B9" w:rsidRPr="00CF5F59" w14:paraId="03CFC188" w14:textId="77777777" w:rsidTr="005559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407B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7B56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651D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  <w:p w14:paraId="5464DF54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7288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</w:p>
          <w:p w14:paraId="56AE9D27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учнів</w:t>
            </w:r>
          </w:p>
        </w:tc>
      </w:tr>
      <w:tr w:rsidR="005232B9" w:rsidRPr="00CF5F59" w14:paraId="2A1E4AB8" w14:textId="77777777" w:rsidTr="005559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225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D7EF" w14:textId="77777777" w:rsidR="005232B9" w:rsidRPr="00CF5F59" w:rsidRDefault="005232B9" w:rsidP="0055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Комунальний заклад Тернопільської міської ради</w:t>
            </w:r>
            <w:r w:rsidRPr="00CF5F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«Станція юних техніків»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B449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FA6F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5232B9" w:rsidRPr="00CF5F59" w14:paraId="64FD2430" w14:textId="77777777" w:rsidTr="005559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38E0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E6E2" w14:textId="77777777" w:rsidR="005232B9" w:rsidRPr="00CF5F59" w:rsidRDefault="005232B9" w:rsidP="0055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Комунальний заклад Тернопільської міської ради</w:t>
            </w:r>
            <w:r w:rsidRPr="00CF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творчості дітей та юнацтва»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2918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5203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5232B9" w:rsidRPr="00CF5F59" w14:paraId="4AFC19A7" w14:textId="77777777" w:rsidTr="005559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433E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7A63" w14:textId="77777777" w:rsidR="005232B9" w:rsidRPr="00CF5F59" w:rsidRDefault="005232B9" w:rsidP="0055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Комунальний заклад Тернопільської міської ради</w:t>
            </w:r>
            <w:r w:rsidRPr="00CF5F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F5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народних </w:t>
            </w:r>
            <w:proofErr w:type="spellStart"/>
            <w:r w:rsidRPr="00CF5F59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ремесел</w:t>
            </w:r>
            <w:proofErr w:type="spellEnd"/>
            <w:r w:rsidRPr="00CF5F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1223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B164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5232B9" w:rsidRPr="00CF5F59" w14:paraId="5A1AE6B2" w14:textId="77777777" w:rsidTr="005559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EAB8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086" w14:textId="77777777" w:rsidR="005232B9" w:rsidRPr="00CF5F59" w:rsidRDefault="005232B9" w:rsidP="00555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Комунальний заклад Тернопільської міської ради</w:t>
            </w:r>
            <w:r w:rsidRPr="00CF5F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«Дитяча хорова школа «Зоринка» імені </w:t>
            </w:r>
            <w:proofErr w:type="spellStart"/>
            <w:r w:rsidRPr="00CF5F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Ізидора</w:t>
            </w:r>
            <w:proofErr w:type="spellEnd"/>
            <w:r w:rsidRPr="00CF5F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5F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Доскоча</w:t>
            </w:r>
            <w:proofErr w:type="spellEnd"/>
            <w:r w:rsidRPr="00CF5F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B9B1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79F2" w14:textId="77777777" w:rsidR="005232B9" w:rsidRPr="00CF5F59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5232B9" w:rsidRPr="00CF5F59" w14:paraId="2C2B984C" w14:textId="77777777" w:rsidTr="005559BB">
        <w:trPr>
          <w:trHeight w:val="429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13D4" w14:textId="77777777" w:rsidR="005232B9" w:rsidRPr="00CF5F59" w:rsidRDefault="005232B9" w:rsidP="0055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F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BB4" w14:textId="77777777" w:rsidR="005232B9" w:rsidRPr="000F2265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2A25" w14:textId="77777777" w:rsidR="005232B9" w:rsidRPr="000F2265" w:rsidRDefault="005232B9" w:rsidP="0055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3827</w:t>
            </w:r>
          </w:p>
        </w:tc>
      </w:tr>
    </w:tbl>
    <w:p w14:paraId="1F7E60B2" w14:textId="77777777" w:rsidR="005232B9" w:rsidRDefault="005232B9" w:rsidP="00523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079B6A" w14:textId="076DED28" w:rsidR="00EA0577" w:rsidRPr="00CF5F59" w:rsidRDefault="005232B9" w:rsidP="006E6F38">
      <w:pPr>
        <w:rPr>
          <w:rFonts w:ascii="Times New Roman" w:hAnsi="Times New Roman" w:cs="Times New Roman"/>
          <w:sz w:val="24"/>
          <w:szCs w:val="24"/>
        </w:rPr>
      </w:pPr>
      <w:r w:rsidRPr="00EA0577">
        <w:rPr>
          <w:rFonts w:ascii="Times New Roman" w:hAnsi="Times New Roman" w:cs="Times New Roman"/>
          <w:sz w:val="24"/>
          <w:szCs w:val="24"/>
        </w:rPr>
        <w:t>Міський голова</w:t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</w:r>
      <w:r w:rsidRPr="00EA0577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EA0577" w:rsidRPr="00CF5F59" w:rsidSect="000A377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34C7"/>
    <w:multiLevelType w:val="hybridMultilevel"/>
    <w:tmpl w:val="F3D8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662E"/>
    <w:multiLevelType w:val="hybridMultilevel"/>
    <w:tmpl w:val="6346D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874F5"/>
    <w:multiLevelType w:val="hybridMultilevel"/>
    <w:tmpl w:val="4D1A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53565">
    <w:abstractNumId w:val="2"/>
  </w:num>
  <w:num w:numId="2" w16cid:durableId="1699895320">
    <w:abstractNumId w:val="0"/>
  </w:num>
  <w:num w:numId="3" w16cid:durableId="553541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EC"/>
    <w:rsid w:val="00010B27"/>
    <w:rsid w:val="00011157"/>
    <w:rsid w:val="00026BC7"/>
    <w:rsid w:val="0003346D"/>
    <w:rsid w:val="00042DAC"/>
    <w:rsid w:val="00051980"/>
    <w:rsid w:val="00073ED5"/>
    <w:rsid w:val="0007427F"/>
    <w:rsid w:val="00077E3F"/>
    <w:rsid w:val="000A3774"/>
    <w:rsid w:val="000B45B4"/>
    <w:rsid w:val="000B56EE"/>
    <w:rsid w:val="000F2265"/>
    <w:rsid w:val="00123C14"/>
    <w:rsid w:val="00126700"/>
    <w:rsid w:val="00155C2D"/>
    <w:rsid w:val="00173F91"/>
    <w:rsid w:val="001B11E3"/>
    <w:rsid w:val="001C0840"/>
    <w:rsid w:val="001C363A"/>
    <w:rsid w:val="001E2353"/>
    <w:rsid w:val="00203E26"/>
    <w:rsid w:val="002259FC"/>
    <w:rsid w:val="0023360D"/>
    <w:rsid w:val="002441B3"/>
    <w:rsid w:val="00293193"/>
    <w:rsid w:val="002F228E"/>
    <w:rsid w:val="00343219"/>
    <w:rsid w:val="003772F1"/>
    <w:rsid w:val="0038076A"/>
    <w:rsid w:val="003A5FBC"/>
    <w:rsid w:val="003B27B8"/>
    <w:rsid w:val="004612EC"/>
    <w:rsid w:val="00464750"/>
    <w:rsid w:val="0047110A"/>
    <w:rsid w:val="00483BC5"/>
    <w:rsid w:val="004A16EF"/>
    <w:rsid w:val="004B090D"/>
    <w:rsid w:val="004B356D"/>
    <w:rsid w:val="005158EC"/>
    <w:rsid w:val="005232B9"/>
    <w:rsid w:val="00540EA0"/>
    <w:rsid w:val="00544021"/>
    <w:rsid w:val="005556AE"/>
    <w:rsid w:val="00565E6B"/>
    <w:rsid w:val="0058096C"/>
    <w:rsid w:val="00587263"/>
    <w:rsid w:val="005A60BD"/>
    <w:rsid w:val="005B39F0"/>
    <w:rsid w:val="005B5267"/>
    <w:rsid w:val="005D5611"/>
    <w:rsid w:val="005F5E58"/>
    <w:rsid w:val="00607676"/>
    <w:rsid w:val="00632FCA"/>
    <w:rsid w:val="0067304A"/>
    <w:rsid w:val="006739FD"/>
    <w:rsid w:val="00682DC0"/>
    <w:rsid w:val="00697071"/>
    <w:rsid w:val="006B2809"/>
    <w:rsid w:val="006E698D"/>
    <w:rsid w:val="006E6F38"/>
    <w:rsid w:val="00711D15"/>
    <w:rsid w:val="00721F72"/>
    <w:rsid w:val="00722C04"/>
    <w:rsid w:val="0074239B"/>
    <w:rsid w:val="007441B9"/>
    <w:rsid w:val="00757B7A"/>
    <w:rsid w:val="0077078B"/>
    <w:rsid w:val="00771F78"/>
    <w:rsid w:val="00780041"/>
    <w:rsid w:val="00781967"/>
    <w:rsid w:val="0079405C"/>
    <w:rsid w:val="0079749F"/>
    <w:rsid w:val="007A2EA1"/>
    <w:rsid w:val="007C635E"/>
    <w:rsid w:val="007D4211"/>
    <w:rsid w:val="008309B8"/>
    <w:rsid w:val="00830DEA"/>
    <w:rsid w:val="008A7A35"/>
    <w:rsid w:val="008B1417"/>
    <w:rsid w:val="008B5396"/>
    <w:rsid w:val="008D1285"/>
    <w:rsid w:val="00934759"/>
    <w:rsid w:val="009361BF"/>
    <w:rsid w:val="00940023"/>
    <w:rsid w:val="00954A72"/>
    <w:rsid w:val="00962288"/>
    <w:rsid w:val="009669E2"/>
    <w:rsid w:val="00967A61"/>
    <w:rsid w:val="009A01F7"/>
    <w:rsid w:val="009C0F7B"/>
    <w:rsid w:val="009C4621"/>
    <w:rsid w:val="009E403D"/>
    <w:rsid w:val="009F08C2"/>
    <w:rsid w:val="00A05FB2"/>
    <w:rsid w:val="00A168C9"/>
    <w:rsid w:val="00A17F12"/>
    <w:rsid w:val="00A51166"/>
    <w:rsid w:val="00A64F1E"/>
    <w:rsid w:val="00A77285"/>
    <w:rsid w:val="00AA58AE"/>
    <w:rsid w:val="00AB56FF"/>
    <w:rsid w:val="00AB7F7C"/>
    <w:rsid w:val="00AD3009"/>
    <w:rsid w:val="00AE07C1"/>
    <w:rsid w:val="00B22BD6"/>
    <w:rsid w:val="00B64F3F"/>
    <w:rsid w:val="00B84C7B"/>
    <w:rsid w:val="00B9247D"/>
    <w:rsid w:val="00BA6FEB"/>
    <w:rsid w:val="00BB4D51"/>
    <w:rsid w:val="00BC3FC1"/>
    <w:rsid w:val="00BD65F2"/>
    <w:rsid w:val="00BF4F2E"/>
    <w:rsid w:val="00C30256"/>
    <w:rsid w:val="00C33CA1"/>
    <w:rsid w:val="00C3516C"/>
    <w:rsid w:val="00C46626"/>
    <w:rsid w:val="00C86C31"/>
    <w:rsid w:val="00C96257"/>
    <w:rsid w:val="00CB5057"/>
    <w:rsid w:val="00CC031A"/>
    <w:rsid w:val="00CD311E"/>
    <w:rsid w:val="00CF5F59"/>
    <w:rsid w:val="00D07F3B"/>
    <w:rsid w:val="00D60B9D"/>
    <w:rsid w:val="00D629B0"/>
    <w:rsid w:val="00D724DB"/>
    <w:rsid w:val="00D7788B"/>
    <w:rsid w:val="00D8166E"/>
    <w:rsid w:val="00D84D3D"/>
    <w:rsid w:val="00DB06FB"/>
    <w:rsid w:val="00DF0124"/>
    <w:rsid w:val="00E11419"/>
    <w:rsid w:val="00E2249A"/>
    <w:rsid w:val="00E31CC4"/>
    <w:rsid w:val="00E53148"/>
    <w:rsid w:val="00EA0577"/>
    <w:rsid w:val="00EB1567"/>
    <w:rsid w:val="00ED6423"/>
    <w:rsid w:val="00EE5607"/>
    <w:rsid w:val="00EF394F"/>
    <w:rsid w:val="00EF3DEE"/>
    <w:rsid w:val="00F16BAA"/>
    <w:rsid w:val="00F2316D"/>
    <w:rsid w:val="00F67E12"/>
    <w:rsid w:val="00F73B99"/>
    <w:rsid w:val="00F75AE8"/>
    <w:rsid w:val="00FC57F5"/>
    <w:rsid w:val="00FD73FD"/>
    <w:rsid w:val="00FE0877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84A6"/>
  <w15:docId w15:val="{DE782440-45AD-43AE-93CC-DD3DB3D2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2EC"/>
    <w:rPr>
      <w:rFonts w:eastAsiaTheme="minorEastAsia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61">
    <w:name w:val="18061"/>
    <w:aliases w:val="baiaagaaboqcaaad00iaaaxhqgaaaaaaaaaaaaaaaaaaaaaaaaaaaaaaaaaaaaaaaaaaaaaaaaaaaaaaaaaaaaaaaaaaaaaaaaaaaaaaaaaaaaaaaaaaaaaaaaaaaaaaaaaaaaaaaaaaaaaaaaaaaaaaaaaaaaaaaaaaaaaaaaaaaaaaaaaaaaaaaaaaaaaaaaaaaaaaaaaaaaaaaaaaaaaaaaaaaaaaaaaaaaa"/>
    <w:basedOn w:val="a"/>
    <w:rsid w:val="004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9">
    <w:name w:val="9639"/>
    <w:aliases w:val="baiaagaaboqcaaad4cmaaaxuiwaaaaaaaaaaaaaaaaaaaaaaaaaaaaaaaaaaaaaaaaaaaaaaaaaaaaaaaaaaaaaaaaaaaaaaaaaaaaaaaaaaaaaaaaaaaaaaaaaaaaaaaaaaaaaaaaaaaaaaaaaaaaaaaaaaaaaaaaaaaaaaaaaaaaaaaaaaaaaaaaaaaaaaaaaaaaaaaaaaaaaaaaaaaaaaaaaaaaaaaaaaaaaa"/>
    <w:basedOn w:val="a"/>
    <w:rsid w:val="004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rsid w:val="004612EC"/>
  </w:style>
  <w:style w:type="paragraph" w:customStyle="1" w:styleId="338601">
    <w:name w:val="338601"/>
    <w:aliases w:val="baiaagaaboqcaaadzcufaaxajquaaaaaaaaaaaaaaaaaaaaaaaaaaaaaaaaaaaaaaaaaaaaaaaaaaaaaaaaaaaaaaaaaaaaaaaaaaaaaaaaaaaaaaaaaaaaaaaaaaaaaaaaaaaaaaaaaaaaaaaaaaaaaaaaaaaaaaaaaaaaaaaaaaaaaaaaaaaaaaaaaaaaaaaaaaaaaaaaaaaaaaaaaaaaaaaaaaaaaaaaaaa"/>
    <w:basedOn w:val="a"/>
    <w:rsid w:val="004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12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E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5607"/>
    <w:pPr>
      <w:ind w:left="720"/>
      <w:contextualSpacing/>
    </w:pPr>
  </w:style>
  <w:style w:type="paragraph" w:customStyle="1" w:styleId="1">
    <w:name w:val="Обычный1"/>
    <w:rsid w:val="005B39F0"/>
    <w:rPr>
      <w:rFonts w:ascii="Calibri" w:eastAsia="Calibri" w:hAnsi="Calibri" w:cs="Calibri"/>
      <w:lang w:val="uk-UA" w:eastAsia="ru-RU"/>
    </w:rPr>
  </w:style>
  <w:style w:type="paragraph" w:styleId="HTML">
    <w:name w:val="HTML Preformatted"/>
    <w:basedOn w:val="a"/>
    <w:link w:val="HTML0"/>
    <w:rsid w:val="00E5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E53148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AADD5-7694-4B94-BCA4-65F6670C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 zablotska</cp:lastModifiedBy>
  <cp:revision>5</cp:revision>
  <cp:lastPrinted>2022-09-13T09:04:00Z</cp:lastPrinted>
  <dcterms:created xsi:type="dcterms:W3CDTF">2023-09-15T11:08:00Z</dcterms:created>
  <dcterms:modified xsi:type="dcterms:W3CDTF">2023-09-15T12:18:00Z</dcterms:modified>
</cp:coreProperties>
</file>