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F6CD" w14:textId="55C0AC1B" w:rsidR="00051980" w:rsidRDefault="00051980" w:rsidP="00D0219A">
      <w:pPr>
        <w:pStyle w:val="18061"/>
        <w:spacing w:before="0" w:beforeAutospacing="0" w:after="0" w:afterAutospacing="0" w:line="360" w:lineRule="auto"/>
        <w:ind w:left="5670"/>
        <w:jc w:val="center"/>
        <w:rPr>
          <w:bCs/>
        </w:rPr>
      </w:pPr>
      <w:r w:rsidRPr="0077443F">
        <w:rPr>
          <w:bCs/>
        </w:rPr>
        <w:t>Додаток 5</w:t>
      </w:r>
    </w:p>
    <w:p w14:paraId="5B9779D0" w14:textId="5D28F53B" w:rsidR="004452A3" w:rsidRDefault="004452A3" w:rsidP="00D0219A">
      <w:pPr>
        <w:pStyle w:val="18061"/>
        <w:spacing w:before="0" w:beforeAutospacing="0" w:after="0" w:afterAutospacing="0" w:line="360" w:lineRule="auto"/>
        <w:ind w:left="5670"/>
        <w:jc w:val="center"/>
        <w:rPr>
          <w:bCs/>
        </w:rPr>
      </w:pPr>
      <w:r w:rsidRPr="00EC4739">
        <w:t>до рішення виконавчого комітет</w:t>
      </w:r>
    </w:p>
    <w:p w14:paraId="0075A4C0" w14:textId="77777777" w:rsidR="00126700" w:rsidRPr="002F228E" w:rsidRDefault="00126700" w:rsidP="000B1352">
      <w:pPr>
        <w:pStyle w:val="18061"/>
        <w:spacing w:before="0" w:beforeAutospacing="0" w:after="0" w:afterAutospacing="0"/>
        <w:ind w:left="5670"/>
        <w:rPr>
          <w:b/>
        </w:rPr>
      </w:pPr>
    </w:p>
    <w:p w14:paraId="6C481434" w14:textId="77777777" w:rsidR="00535CB6" w:rsidRPr="00CF5F59" w:rsidRDefault="00535CB6" w:rsidP="00535CB6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МЕРЕЖА</w:t>
      </w:r>
    </w:p>
    <w:p w14:paraId="4E7EEBBF" w14:textId="77777777" w:rsidR="00FF1CFE" w:rsidRDefault="00535CB6" w:rsidP="00535CB6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5F59">
        <w:rPr>
          <w:rFonts w:ascii="Times New Roman" w:hAnsi="Times New Roman" w:cs="Times New Roman"/>
          <w:b/>
          <w:color w:val="000000"/>
          <w:sz w:val="24"/>
          <w:szCs w:val="24"/>
        </w:rPr>
        <w:t>груп продовженого дня</w:t>
      </w:r>
      <w:r w:rsidR="00FF1C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43C1158" w14:textId="385C7846" w:rsidR="00535CB6" w:rsidRDefault="00FF1CFE" w:rsidP="00535CB6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 закладах загальної середньої освіти</w:t>
      </w:r>
    </w:p>
    <w:p w14:paraId="4CB1EA30" w14:textId="3266A751" w:rsidR="00FF1CFE" w:rsidRDefault="00FF1CFE" w:rsidP="00535CB6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2023/2024 навчальний рік</w:t>
      </w:r>
    </w:p>
    <w:p w14:paraId="2F721996" w14:textId="77777777" w:rsidR="00535CB6" w:rsidRPr="00CF5F59" w:rsidRDefault="00535CB6" w:rsidP="00535CB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9675" w:type="dxa"/>
        <w:tblLook w:val="04A0" w:firstRow="1" w:lastRow="0" w:firstColumn="1" w:lastColumn="0" w:noHBand="0" w:noVBand="1"/>
      </w:tblPr>
      <w:tblGrid>
        <w:gridCol w:w="762"/>
        <w:gridCol w:w="7284"/>
        <w:gridCol w:w="1629"/>
      </w:tblGrid>
      <w:tr w:rsidR="00D0219A" w:rsidRPr="00E401CC" w14:paraId="2E40C922" w14:textId="633C4823" w:rsidTr="00D0219A">
        <w:trPr>
          <w:trHeight w:val="484"/>
        </w:trPr>
        <w:tc>
          <w:tcPr>
            <w:tcW w:w="762" w:type="dxa"/>
          </w:tcPr>
          <w:p w14:paraId="474C674F" w14:textId="77777777" w:rsidR="00D0219A" w:rsidRPr="00E401CC" w:rsidRDefault="00D0219A" w:rsidP="003E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924170B" w14:textId="77777777" w:rsidR="00D0219A" w:rsidRPr="00E401CC" w:rsidRDefault="00D0219A" w:rsidP="003E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7284" w:type="dxa"/>
            <w:vAlign w:val="center"/>
          </w:tcPr>
          <w:p w14:paraId="5894D690" w14:textId="77777777" w:rsidR="00D0219A" w:rsidRPr="00E401CC" w:rsidRDefault="00D0219A" w:rsidP="003E4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Calibri" w:hAnsi="Times New Roman" w:cs="Times New Roman"/>
                <w:sz w:val="24"/>
                <w:szCs w:val="24"/>
              </w:rPr>
              <w:t>Повна назва навчального закладу</w:t>
            </w:r>
          </w:p>
        </w:tc>
        <w:tc>
          <w:tcPr>
            <w:tcW w:w="1629" w:type="dxa"/>
            <w:vAlign w:val="center"/>
          </w:tcPr>
          <w:p w14:paraId="60F83CC9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груп</w:t>
            </w:r>
          </w:p>
        </w:tc>
      </w:tr>
      <w:tr w:rsidR="00D0219A" w:rsidRPr="00E401CC" w14:paraId="15B97E58" w14:textId="486A4396" w:rsidTr="00D0219A">
        <w:trPr>
          <w:trHeight w:val="740"/>
        </w:trPr>
        <w:tc>
          <w:tcPr>
            <w:tcW w:w="762" w:type="dxa"/>
          </w:tcPr>
          <w:p w14:paraId="0670D63A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31D71D61" w14:textId="77777777" w:rsidR="00D0219A" w:rsidRPr="00E401CC" w:rsidRDefault="00D0219A" w:rsidP="003E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Тернопільський навчально – виховний комплекс «Загальноосвітня школа І-ІІІ ступенів – правовий ліцей № 2» Тернопільської міської ради Тернопільської області</w:t>
            </w:r>
          </w:p>
        </w:tc>
        <w:tc>
          <w:tcPr>
            <w:tcW w:w="1629" w:type="dxa"/>
          </w:tcPr>
          <w:p w14:paraId="248ECF75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219A" w:rsidRPr="00E401CC" w14:paraId="4B059B33" w14:textId="03A57287" w:rsidTr="00D0219A">
        <w:trPr>
          <w:trHeight w:val="740"/>
        </w:trPr>
        <w:tc>
          <w:tcPr>
            <w:tcW w:w="762" w:type="dxa"/>
          </w:tcPr>
          <w:p w14:paraId="0830AA59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027DB813" w14:textId="5C5303F1" w:rsidR="00D0219A" w:rsidRPr="00E401CC" w:rsidRDefault="00D0219A" w:rsidP="00C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Тернопільська спеціалізована школа</w:t>
            </w:r>
            <w:r w:rsidR="00CE4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І-ІІІ ступенів № 3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1629" w:type="dxa"/>
          </w:tcPr>
          <w:p w14:paraId="2C0B5D43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19A" w:rsidRPr="00E401CC" w14:paraId="731E78F1" w14:textId="66D276A3" w:rsidTr="00D0219A">
        <w:trPr>
          <w:trHeight w:val="498"/>
        </w:trPr>
        <w:tc>
          <w:tcPr>
            <w:tcW w:w="762" w:type="dxa"/>
          </w:tcPr>
          <w:p w14:paraId="311FC56D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2AE5AE88" w14:textId="77777777" w:rsidR="00D0219A" w:rsidRPr="00E401CC" w:rsidRDefault="00D0219A" w:rsidP="003E460D">
            <w:pPr>
              <w:ind w:left="14" w:firstLine="64"/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Тернопільська загальноосвітня школа І-ІІІ ступенів № 4 Тернопільської міської ради Тернопільської області</w:t>
            </w:r>
          </w:p>
        </w:tc>
        <w:tc>
          <w:tcPr>
            <w:tcW w:w="1629" w:type="dxa"/>
          </w:tcPr>
          <w:p w14:paraId="48655945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219A" w:rsidRPr="00E401CC" w14:paraId="4B1BD011" w14:textId="29157E04" w:rsidTr="00D0219A">
        <w:trPr>
          <w:trHeight w:val="740"/>
        </w:trPr>
        <w:tc>
          <w:tcPr>
            <w:tcW w:w="762" w:type="dxa"/>
          </w:tcPr>
          <w:p w14:paraId="73129D53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720BC5FF" w14:textId="47803B22" w:rsidR="00D0219A" w:rsidRPr="00E401CC" w:rsidRDefault="00D0219A" w:rsidP="00CE4E17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2657026"/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Тернопільська спеціалізована школа</w:t>
            </w:r>
            <w:r w:rsidR="00CE4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 xml:space="preserve">І-ІІІ ступенів №5 з поглибленим вивченням іноземних мов </w:t>
            </w:r>
            <w:bookmarkEnd w:id="0"/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 Тернопільської області</w:t>
            </w:r>
          </w:p>
        </w:tc>
        <w:tc>
          <w:tcPr>
            <w:tcW w:w="1629" w:type="dxa"/>
          </w:tcPr>
          <w:p w14:paraId="48B7B807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19A" w:rsidRPr="00E401CC" w14:paraId="651AB5C9" w14:textId="0BD0F383" w:rsidTr="00D0219A">
        <w:trPr>
          <w:trHeight w:val="727"/>
        </w:trPr>
        <w:tc>
          <w:tcPr>
            <w:tcW w:w="762" w:type="dxa"/>
          </w:tcPr>
          <w:p w14:paraId="0509E8C2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68330003" w14:textId="7B0F3AB4" w:rsidR="00D0219A" w:rsidRPr="00E401CC" w:rsidRDefault="00D0219A" w:rsidP="003E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Тернопільський навчально-виховний комплекс «Школа-ліцей № 6 ім. Н. Яремчука» Тернопільської міської ради Тернопільської області</w:t>
            </w:r>
          </w:p>
        </w:tc>
        <w:tc>
          <w:tcPr>
            <w:tcW w:w="1629" w:type="dxa"/>
          </w:tcPr>
          <w:p w14:paraId="0794735F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19A" w:rsidRPr="00E401CC" w14:paraId="16D60859" w14:textId="1CDEA773" w:rsidTr="00D0219A">
        <w:trPr>
          <w:trHeight w:val="740"/>
        </w:trPr>
        <w:tc>
          <w:tcPr>
            <w:tcW w:w="762" w:type="dxa"/>
          </w:tcPr>
          <w:p w14:paraId="4CBCDBA7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04436446" w14:textId="77777777" w:rsidR="00D0219A" w:rsidRPr="00E401CC" w:rsidRDefault="00D0219A" w:rsidP="003E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Тернопільська спеціалізована школа І-ІІІ ступенів №7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1629" w:type="dxa"/>
          </w:tcPr>
          <w:p w14:paraId="286A734D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19A" w:rsidRPr="00E401CC" w14:paraId="4963F4C6" w14:textId="0DEDE5DF" w:rsidTr="00D0219A">
        <w:trPr>
          <w:trHeight w:val="498"/>
        </w:trPr>
        <w:tc>
          <w:tcPr>
            <w:tcW w:w="762" w:type="dxa"/>
          </w:tcPr>
          <w:p w14:paraId="2C0AFABA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3C41747B" w14:textId="77777777" w:rsidR="00D0219A" w:rsidRPr="00E401CC" w:rsidRDefault="00D0219A" w:rsidP="003E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Тернопільська загальноосвітня школа І-ІІІ ступенів № 8 Тернопільської міської ради Тернопільської області</w:t>
            </w:r>
          </w:p>
        </w:tc>
        <w:tc>
          <w:tcPr>
            <w:tcW w:w="1629" w:type="dxa"/>
          </w:tcPr>
          <w:p w14:paraId="361E7464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219A" w:rsidRPr="00E401CC" w14:paraId="4A3E463C" w14:textId="416A71DB" w:rsidTr="00D0219A">
        <w:trPr>
          <w:trHeight w:val="982"/>
        </w:trPr>
        <w:tc>
          <w:tcPr>
            <w:tcW w:w="762" w:type="dxa"/>
          </w:tcPr>
          <w:p w14:paraId="1AB21E9B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3E4CEF82" w14:textId="77777777" w:rsidR="00D0219A" w:rsidRPr="00E401CC" w:rsidRDefault="00D0219A" w:rsidP="003E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навчально-виховний комплекс «Загальноосвітня школа І-ІІІ ступенів - економічний ліцей № 9 ім. Іванни </w:t>
            </w:r>
            <w:proofErr w:type="spellStart"/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Блажкевич</w:t>
            </w:r>
            <w:proofErr w:type="spellEnd"/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» Тернопільської міської ради Тернопільської області</w:t>
            </w:r>
          </w:p>
        </w:tc>
        <w:tc>
          <w:tcPr>
            <w:tcW w:w="1629" w:type="dxa"/>
          </w:tcPr>
          <w:p w14:paraId="288D27D8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219A" w:rsidRPr="00E401CC" w14:paraId="44D1C006" w14:textId="0411E75A" w:rsidTr="00D0219A">
        <w:trPr>
          <w:trHeight w:val="484"/>
        </w:trPr>
        <w:tc>
          <w:tcPr>
            <w:tcW w:w="762" w:type="dxa"/>
          </w:tcPr>
          <w:p w14:paraId="5219518C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305A5B53" w14:textId="77777777" w:rsidR="00D0219A" w:rsidRPr="00E401CC" w:rsidRDefault="00D0219A" w:rsidP="003E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Тернопільська загальноосвітня школа І-ІІІ ступенів № 10 Тернопільської міської ради Тернопільської області</w:t>
            </w:r>
          </w:p>
        </w:tc>
        <w:tc>
          <w:tcPr>
            <w:tcW w:w="1629" w:type="dxa"/>
          </w:tcPr>
          <w:p w14:paraId="156E5579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19A" w:rsidRPr="00E401CC" w14:paraId="6DBC978C" w14:textId="16A41770" w:rsidTr="00D0219A">
        <w:trPr>
          <w:trHeight w:val="498"/>
        </w:trPr>
        <w:tc>
          <w:tcPr>
            <w:tcW w:w="762" w:type="dxa"/>
          </w:tcPr>
          <w:p w14:paraId="3DC08171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1D32AF09" w14:textId="77777777" w:rsidR="00D0219A" w:rsidRPr="00E401CC" w:rsidRDefault="00D0219A" w:rsidP="003E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Тернопільська загальноосвітня школа І-ІІІ ступенів № 11 Тернопільської міської ради Тернопільської області</w:t>
            </w:r>
          </w:p>
        </w:tc>
        <w:tc>
          <w:tcPr>
            <w:tcW w:w="1629" w:type="dxa"/>
          </w:tcPr>
          <w:p w14:paraId="3C719DB9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219A" w:rsidRPr="00E401CC" w14:paraId="1075C203" w14:textId="6D329333" w:rsidTr="00D0219A">
        <w:trPr>
          <w:trHeight w:val="740"/>
        </w:trPr>
        <w:tc>
          <w:tcPr>
            <w:tcW w:w="762" w:type="dxa"/>
          </w:tcPr>
          <w:p w14:paraId="770ED1CA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0E931D02" w14:textId="77777777" w:rsidR="00D0219A" w:rsidRPr="00E401CC" w:rsidRDefault="00D0219A" w:rsidP="003E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Тернопільський навчально-виховний комплекс «Школа-колегіум Патріарха Йосифа Сліпого»  Тернопільської міської ради Тернопільської області</w:t>
            </w:r>
          </w:p>
        </w:tc>
        <w:tc>
          <w:tcPr>
            <w:tcW w:w="1629" w:type="dxa"/>
          </w:tcPr>
          <w:p w14:paraId="3CCC9B7C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19A" w:rsidRPr="00E401CC" w14:paraId="5248EF64" w14:textId="3F403915" w:rsidTr="00D0219A">
        <w:trPr>
          <w:trHeight w:val="740"/>
        </w:trPr>
        <w:tc>
          <w:tcPr>
            <w:tcW w:w="762" w:type="dxa"/>
          </w:tcPr>
          <w:p w14:paraId="10A09807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7BF4FB16" w14:textId="77777777" w:rsidR="00D0219A" w:rsidRPr="00E401CC" w:rsidRDefault="00D0219A" w:rsidP="003E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Тернопільська загальноосвітня школа І-ІІІ ступенів № 13 імені Андрія Юркевича Тернопільської міської ради Тернопільської області</w:t>
            </w:r>
          </w:p>
        </w:tc>
        <w:tc>
          <w:tcPr>
            <w:tcW w:w="1629" w:type="dxa"/>
          </w:tcPr>
          <w:p w14:paraId="00518431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219A" w:rsidRPr="00E401CC" w14:paraId="189F5972" w14:textId="68D1A235" w:rsidTr="00D0219A">
        <w:trPr>
          <w:trHeight w:val="727"/>
        </w:trPr>
        <w:tc>
          <w:tcPr>
            <w:tcW w:w="762" w:type="dxa"/>
          </w:tcPr>
          <w:p w14:paraId="5314B3E2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5C45C42F" w14:textId="77777777" w:rsidR="00D0219A" w:rsidRPr="00E401CC" w:rsidRDefault="00D0219A" w:rsidP="003E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Тернопільська загальноосвітня школа І-ІІІ ступенів № 14 ім. Б. Лепкого Тернопільської міської ради Тернопільської області</w:t>
            </w:r>
          </w:p>
        </w:tc>
        <w:tc>
          <w:tcPr>
            <w:tcW w:w="1629" w:type="dxa"/>
          </w:tcPr>
          <w:p w14:paraId="7B842C2B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219A" w:rsidRPr="00E401CC" w14:paraId="0FFF562A" w14:textId="774B7761" w:rsidTr="00CE4E17">
        <w:trPr>
          <w:trHeight w:val="982"/>
        </w:trPr>
        <w:tc>
          <w:tcPr>
            <w:tcW w:w="762" w:type="dxa"/>
          </w:tcPr>
          <w:p w14:paraId="34372C94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43B5EC27" w14:textId="77777777" w:rsidR="00D0219A" w:rsidRPr="00E401CC" w:rsidRDefault="00D0219A" w:rsidP="003E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Тернопільський навчально -виховний комплекс «Загальноосвітня школа І-ІІІ ступенів – медичний ліцей № 15 імені Лесі Українки» Тернопільської міської ради Тернопільської області</w:t>
            </w:r>
          </w:p>
        </w:tc>
        <w:tc>
          <w:tcPr>
            <w:tcW w:w="1629" w:type="dxa"/>
          </w:tcPr>
          <w:p w14:paraId="43F458CC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219A" w:rsidRPr="00E401CC" w14:paraId="6D50E130" w14:textId="3298EB5B" w:rsidTr="00D0219A">
        <w:trPr>
          <w:trHeight w:val="740"/>
        </w:trPr>
        <w:tc>
          <w:tcPr>
            <w:tcW w:w="762" w:type="dxa"/>
          </w:tcPr>
          <w:p w14:paraId="51994ABF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00D551CA" w14:textId="77777777" w:rsidR="00D0219A" w:rsidRPr="00E401CC" w:rsidRDefault="00D0219A" w:rsidP="003E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Тернопільська загальноосвітня школа І-ІІІ ступенів № 16 ім. В. Левицького Тернопільської міської ради Тернопільської області</w:t>
            </w:r>
          </w:p>
        </w:tc>
        <w:tc>
          <w:tcPr>
            <w:tcW w:w="1629" w:type="dxa"/>
          </w:tcPr>
          <w:p w14:paraId="12AF620A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219A" w:rsidRPr="00E401CC" w14:paraId="1518C985" w14:textId="558C8652" w:rsidTr="00D0219A">
        <w:trPr>
          <w:trHeight w:val="982"/>
        </w:trPr>
        <w:tc>
          <w:tcPr>
            <w:tcW w:w="762" w:type="dxa"/>
          </w:tcPr>
          <w:p w14:paraId="52DBE5AF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59075ABE" w14:textId="77777777" w:rsidR="00D0219A" w:rsidRPr="00E401CC" w:rsidRDefault="00D0219A" w:rsidP="003E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спеціалізована школа І-ІІІ ступенів №17 імені Володимира </w:t>
            </w:r>
            <w:proofErr w:type="spellStart"/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Вихруща</w:t>
            </w:r>
            <w:proofErr w:type="spellEnd"/>
            <w:r w:rsidRPr="00E401CC">
              <w:rPr>
                <w:rFonts w:ascii="Times New Roman" w:hAnsi="Times New Roman" w:cs="Times New Roman"/>
                <w:sz w:val="24"/>
                <w:szCs w:val="24"/>
              </w:rPr>
              <w:t xml:space="preserve">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1629" w:type="dxa"/>
          </w:tcPr>
          <w:p w14:paraId="0A3101A5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219A" w:rsidRPr="00E401CC" w14:paraId="0E5B6480" w14:textId="16BE10FE" w:rsidTr="00D0219A">
        <w:trPr>
          <w:trHeight w:val="740"/>
        </w:trPr>
        <w:tc>
          <w:tcPr>
            <w:tcW w:w="762" w:type="dxa"/>
          </w:tcPr>
          <w:p w14:paraId="72F7BE18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25448333" w14:textId="77777777" w:rsidR="00D0219A" w:rsidRPr="00E401CC" w:rsidRDefault="00D0219A" w:rsidP="003E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Тернопільська загальноосвітня школа І-ІІІ ступенів № 18 Тернопільської міської ради Тернопільської області Тернопільської області</w:t>
            </w:r>
          </w:p>
        </w:tc>
        <w:tc>
          <w:tcPr>
            <w:tcW w:w="1629" w:type="dxa"/>
          </w:tcPr>
          <w:p w14:paraId="506A0555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219A" w:rsidRPr="00E401CC" w14:paraId="15AAD70D" w14:textId="2642F422" w:rsidTr="00D0219A">
        <w:trPr>
          <w:trHeight w:val="498"/>
        </w:trPr>
        <w:tc>
          <w:tcPr>
            <w:tcW w:w="762" w:type="dxa"/>
          </w:tcPr>
          <w:p w14:paraId="632B3513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0BA00B0C" w14:textId="77777777" w:rsidR="00D0219A" w:rsidRPr="00E401CC" w:rsidRDefault="00D0219A" w:rsidP="003E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Тернопільська загальноосвітня школа І-ІІІ ступенів № 19 Тернопільської міської ради Тернопільської області</w:t>
            </w:r>
          </w:p>
        </w:tc>
        <w:tc>
          <w:tcPr>
            <w:tcW w:w="1629" w:type="dxa"/>
          </w:tcPr>
          <w:p w14:paraId="15D4897A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219A" w:rsidRPr="00E401CC" w14:paraId="5467A5D6" w14:textId="1E6E90A8" w:rsidTr="00D0219A">
        <w:trPr>
          <w:trHeight w:val="740"/>
        </w:trPr>
        <w:tc>
          <w:tcPr>
            <w:tcW w:w="762" w:type="dxa"/>
          </w:tcPr>
          <w:p w14:paraId="5608DD5F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2D216293" w14:textId="77777777" w:rsidR="00D0219A" w:rsidRPr="00E401CC" w:rsidRDefault="00D0219A" w:rsidP="003E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Тернопільська загальноосвітня школа І-ІІІ ступенів № 20 імені Руслана Муляра Тернопільської міської ради Тернопільської області</w:t>
            </w:r>
          </w:p>
        </w:tc>
        <w:tc>
          <w:tcPr>
            <w:tcW w:w="1629" w:type="dxa"/>
          </w:tcPr>
          <w:p w14:paraId="74CF6BCE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19A" w:rsidRPr="00E401CC" w14:paraId="1FCCBEAE" w14:textId="0FCE1409" w:rsidTr="00D0219A">
        <w:trPr>
          <w:trHeight w:val="727"/>
        </w:trPr>
        <w:tc>
          <w:tcPr>
            <w:tcW w:w="762" w:type="dxa"/>
          </w:tcPr>
          <w:p w14:paraId="2751E114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0B348A0B" w14:textId="77777777" w:rsidR="00D0219A" w:rsidRPr="00E401CC" w:rsidRDefault="00D0219A" w:rsidP="003E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Тернопільський ліцей № 21 спеціалізована мистецька школа імені Ігоря </w:t>
            </w:r>
            <w:proofErr w:type="spellStart"/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Герети</w:t>
            </w:r>
            <w:proofErr w:type="spellEnd"/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Тернопільської міської ради </w:t>
            </w: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Тернопільської області</w:t>
            </w:r>
          </w:p>
        </w:tc>
        <w:tc>
          <w:tcPr>
            <w:tcW w:w="1629" w:type="dxa"/>
          </w:tcPr>
          <w:p w14:paraId="79A0904C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219A" w:rsidRPr="00E401CC" w14:paraId="15E5C805" w14:textId="7EDCBE36" w:rsidTr="00D0219A">
        <w:trPr>
          <w:trHeight w:val="498"/>
        </w:trPr>
        <w:tc>
          <w:tcPr>
            <w:tcW w:w="762" w:type="dxa"/>
          </w:tcPr>
          <w:p w14:paraId="0CBBD17C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1C604556" w14:textId="77777777" w:rsidR="00D0219A" w:rsidRPr="00E401CC" w:rsidRDefault="00D0219A" w:rsidP="003E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Тернопільська загальноосвітня школа І-ІІІ ступенів № 22 Тернопільської міської ради Тернопільської області</w:t>
            </w:r>
          </w:p>
        </w:tc>
        <w:tc>
          <w:tcPr>
            <w:tcW w:w="1629" w:type="dxa"/>
          </w:tcPr>
          <w:p w14:paraId="3450AC11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0219A" w:rsidRPr="00E401CC" w14:paraId="256D8300" w14:textId="66AEEBDD" w:rsidTr="00D0219A">
        <w:trPr>
          <w:trHeight w:val="484"/>
        </w:trPr>
        <w:tc>
          <w:tcPr>
            <w:tcW w:w="762" w:type="dxa"/>
          </w:tcPr>
          <w:p w14:paraId="2B371201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7ABA6DF3" w14:textId="77777777" w:rsidR="00D0219A" w:rsidRPr="00E401CC" w:rsidRDefault="00D0219A" w:rsidP="003E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Тернопільська загальноосвітня школа І-ІІІ ступенів № 23 Тернопільської міської ради Тернопільської області</w:t>
            </w:r>
          </w:p>
        </w:tc>
        <w:tc>
          <w:tcPr>
            <w:tcW w:w="1629" w:type="dxa"/>
          </w:tcPr>
          <w:p w14:paraId="5D190F51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19A" w:rsidRPr="00E401CC" w14:paraId="3A6D8455" w14:textId="69FF0388" w:rsidTr="00D0219A">
        <w:trPr>
          <w:trHeight w:val="498"/>
        </w:trPr>
        <w:tc>
          <w:tcPr>
            <w:tcW w:w="762" w:type="dxa"/>
          </w:tcPr>
          <w:p w14:paraId="7547520A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4C234EEE" w14:textId="77777777" w:rsidR="00D0219A" w:rsidRPr="00E401CC" w:rsidRDefault="00D0219A" w:rsidP="003E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Тернопільська загальноосвітня школа І-ІІІ ступенів № 24 Тернопільської міської ради Тернопільської області</w:t>
            </w:r>
          </w:p>
        </w:tc>
        <w:tc>
          <w:tcPr>
            <w:tcW w:w="1629" w:type="dxa"/>
          </w:tcPr>
          <w:p w14:paraId="0197DFB3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219A" w:rsidRPr="00E401CC" w14:paraId="0D6FB4D4" w14:textId="2146C1F5" w:rsidTr="00D0219A">
        <w:trPr>
          <w:trHeight w:val="484"/>
        </w:trPr>
        <w:tc>
          <w:tcPr>
            <w:tcW w:w="762" w:type="dxa"/>
          </w:tcPr>
          <w:p w14:paraId="167A9476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779E412A" w14:textId="77777777" w:rsidR="00D0219A" w:rsidRPr="00E401CC" w:rsidRDefault="00D0219A" w:rsidP="003E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академічний ліцей «Генезис» </w:t>
            </w: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1629" w:type="dxa"/>
          </w:tcPr>
          <w:p w14:paraId="0D36E158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219A" w:rsidRPr="00E401CC" w14:paraId="0428FE24" w14:textId="2EE1BF75" w:rsidTr="00D0219A">
        <w:trPr>
          <w:trHeight w:val="740"/>
        </w:trPr>
        <w:tc>
          <w:tcPr>
            <w:tcW w:w="762" w:type="dxa"/>
          </w:tcPr>
          <w:p w14:paraId="1178E3EA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65CC32A4" w14:textId="77777777" w:rsidR="00D0219A" w:rsidRPr="00E401CC" w:rsidRDefault="00D0219A" w:rsidP="003E460D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Тернопільська загальноосвітня школа І-ІІІ ступенів № 26 імені Дмитра Заплітного Тернопільської міської ради </w:t>
            </w: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Тернопільської області</w:t>
            </w:r>
          </w:p>
        </w:tc>
        <w:tc>
          <w:tcPr>
            <w:tcW w:w="1629" w:type="dxa"/>
          </w:tcPr>
          <w:p w14:paraId="65BFA4FA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219A" w:rsidRPr="00E401CC" w14:paraId="08F50522" w14:textId="728CCBA7" w:rsidTr="00D0219A">
        <w:trPr>
          <w:trHeight w:val="740"/>
        </w:trPr>
        <w:tc>
          <w:tcPr>
            <w:tcW w:w="762" w:type="dxa"/>
          </w:tcPr>
          <w:p w14:paraId="33AA4D19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275C7D64" w14:textId="77777777" w:rsidR="00D0219A" w:rsidRPr="00E401CC" w:rsidRDefault="00D0219A" w:rsidP="003E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загальноосвітня школа І-ІІІ ступенів № 27 імені Віктора </w:t>
            </w:r>
            <w:proofErr w:type="spellStart"/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Гурняка</w:t>
            </w:r>
            <w:proofErr w:type="spellEnd"/>
            <w:r w:rsidRPr="00E401CC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1629" w:type="dxa"/>
          </w:tcPr>
          <w:p w14:paraId="22433FD8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219A" w:rsidRPr="00E401CC" w14:paraId="5DD35DF8" w14:textId="7560C157" w:rsidTr="00D0219A">
        <w:trPr>
          <w:trHeight w:val="484"/>
        </w:trPr>
        <w:tc>
          <w:tcPr>
            <w:tcW w:w="762" w:type="dxa"/>
          </w:tcPr>
          <w:p w14:paraId="3AD29DA7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3CF6E144" w14:textId="77777777" w:rsidR="00D0219A" w:rsidRPr="00E401CC" w:rsidRDefault="00D0219A" w:rsidP="003E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Тернопільська загальноосвітня школа І-ІІІ ступенів № 28 Тернопільської міської ради Тернопільської області</w:t>
            </w:r>
          </w:p>
        </w:tc>
        <w:tc>
          <w:tcPr>
            <w:tcW w:w="1629" w:type="dxa"/>
          </w:tcPr>
          <w:p w14:paraId="662CC01F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0219A" w:rsidRPr="00E401CC" w14:paraId="4348E4F3" w14:textId="6699CE76" w:rsidTr="00D0219A">
        <w:trPr>
          <w:trHeight w:val="740"/>
        </w:trPr>
        <w:tc>
          <w:tcPr>
            <w:tcW w:w="762" w:type="dxa"/>
          </w:tcPr>
          <w:p w14:paraId="10C8E4D7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05FFB53F" w14:textId="77777777" w:rsidR="00D0219A" w:rsidRPr="00E401CC" w:rsidRDefault="00D0219A" w:rsidP="003E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Тернопільська спеціалізована школа І-ІІІ ступенів № 29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1629" w:type="dxa"/>
          </w:tcPr>
          <w:p w14:paraId="3DD8DAA6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219A" w:rsidRPr="00E401CC" w14:paraId="78AF387A" w14:textId="4C64AA9F" w:rsidTr="00D0219A">
        <w:trPr>
          <w:trHeight w:val="293"/>
        </w:trPr>
        <w:tc>
          <w:tcPr>
            <w:tcW w:w="762" w:type="dxa"/>
          </w:tcPr>
          <w:p w14:paraId="5E842587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0EA0916D" w14:textId="77777777" w:rsidR="00D0219A" w:rsidRPr="00E401CC" w:rsidRDefault="00D0219A" w:rsidP="003E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гімназія №30 Тернопільської міської ради </w:t>
            </w:r>
          </w:p>
        </w:tc>
        <w:tc>
          <w:tcPr>
            <w:tcW w:w="1629" w:type="dxa"/>
          </w:tcPr>
          <w:p w14:paraId="40F7ACDC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0219A" w:rsidRPr="00E401CC" w14:paraId="13BD06C2" w14:textId="0DB88136" w:rsidTr="00D0219A">
        <w:trPr>
          <w:trHeight w:val="484"/>
        </w:trPr>
        <w:tc>
          <w:tcPr>
            <w:tcW w:w="762" w:type="dxa"/>
          </w:tcPr>
          <w:p w14:paraId="7516A83D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0141192F" w14:textId="77777777" w:rsidR="00D0219A" w:rsidRPr="00E401CC" w:rsidRDefault="00D0219A" w:rsidP="003E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класична гімназія Тернопільської міської ради </w:t>
            </w:r>
          </w:p>
        </w:tc>
        <w:tc>
          <w:tcPr>
            <w:tcW w:w="1629" w:type="dxa"/>
          </w:tcPr>
          <w:p w14:paraId="396FDEA4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219A" w:rsidRPr="00E401CC" w14:paraId="06020F56" w14:textId="46FC6E4F" w:rsidTr="00D0219A">
        <w:trPr>
          <w:trHeight w:val="371"/>
        </w:trPr>
        <w:tc>
          <w:tcPr>
            <w:tcW w:w="762" w:type="dxa"/>
          </w:tcPr>
          <w:p w14:paraId="55B902DD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2FEF8BB2" w14:textId="06B65810" w:rsidR="00D0219A" w:rsidRPr="00E401CC" w:rsidRDefault="00D0219A" w:rsidP="00D0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Тернопільська початкова школа «Ерудит» Тернопільської міської ради</w:t>
            </w:r>
          </w:p>
        </w:tc>
        <w:tc>
          <w:tcPr>
            <w:tcW w:w="1629" w:type="dxa"/>
          </w:tcPr>
          <w:p w14:paraId="13CEF7B8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0219A" w:rsidRPr="00E401CC" w14:paraId="009E456D" w14:textId="48BE8C83" w:rsidTr="00D0219A">
        <w:trPr>
          <w:trHeight w:val="282"/>
        </w:trPr>
        <w:tc>
          <w:tcPr>
            <w:tcW w:w="762" w:type="dxa"/>
          </w:tcPr>
          <w:p w14:paraId="18130048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5C93E81E" w14:textId="3941F77F" w:rsidR="00D0219A" w:rsidRPr="00E401CC" w:rsidRDefault="00D0219A" w:rsidP="00D0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початкова школа №1 Тернопільської міської ради </w:t>
            </w:r>
          </w:p>
        </w:tc>
        <w:tc>
          <w:tcPr>
            <w:tcW w:w="1629" w:type="dxa"/>
          </w:tcPr>
          <w:p w14:paraId="313CB2A6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0219A" w:rsidRPr="00E401CC" w14:paraId="2BFDF8E4" w14:textId="06A56E54" w:rsidTr="00D0219A">
        <w:trPr>
          <w:trHeight w:val="129"/>
        </w:trPr>
        <w:tc>
          <w:tcPr>
            <w:tcW w:w="762" w:type="dxa"/>
          </w:tcPr>
          <w:p w14:paraId="52DA2623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15C8B0A8" w14:textId="32C08D9E" w:rsidR="00D0219A" w:rsidRPr="00E401CC" w:rsidRDefault="00D0219A" w:rsidP="00D021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Тернопільська початкова школа №2 Тернопільської міської ради</w:t>
            </w:r>
          </w:p>
        </w:tc>
        <w:tc>
          <w:tcPr>
            <w:tcW w:w="1629" w:type="dxa"/>
          </w:tcPr>
          <w:p w14:paraId="4F2DD2D4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0219A" w:rsidRPr="00E401CC" w14:paraId="73C349BB" w14:textId="1EAE17D4" w:rsidTr="00D0219A">
        <w:trPr>
          <w:trHeight w:val="129"/>
        </w:trPr>
        <w:tc>
          <w:tcPr>
            <w:tcW w:w="762" w:type="dxa"/>
          </w:tcPr>
          <w:p w14:paraId="49420F8E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0259EB46" w14:textId="2005AF02" w:rsidR="00D0219A" w:rsidRPr="00E401CC" w:rsidRDefault="00D0219A" w:rsidP="00D021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Тернопільська початкова школа №3 Тернопільської міської ради</w:t>
            </w:r>
          </w:p>
        </w:tc>
        <w:tc>
          <w:tcPr>
            <w:tcW w:w="1629" w:type="dxa"/>
          </w:tcPr>
          <w:p w14:paraId="4EA38F75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219A" w:rsidRPr="00E401CC" w14:paraId="793EFBA9" w14:textId="5E9F2DF5" w:rsidTr="00D0219A">
        <w:trPr>
          <w:trHeight w:val="129"/>
        </w:trPr>
        <w:tc>
          <w:tcPr>
            <w:tcW w:w="762" w:type="dxa"/>
          </w:tcPr>
          <w:p w14:paraId="25F06DB1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6A74D310" w14:textId="15179394" w:rsidR="00D0219A" w:rsidRPr="00E401CC" w:rsidRDefault="00D0219A" w:rsidP="00D021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Тернопільська початкова школа №5Тернопільської міської ради</w:t>
            </w:r>
          </w:p>
        </w:tc>
        <w:tc>
          <w:tcPr>
            <w:tcW w:w="1629" w:type="dxa"/>
          </w:tcPr>
          <w:p w14:paraId="1ED1FF61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219A" w:rsidRPr="00E401CC" w14:paraId="79ABD902" w14:textId="39F592D0" w:rsidTr="00D0219A">
        <w:trPr>
          <w:trHeight w:val="129"/>
        </w:trPr>
        <w:tc>
          <w:tcPr>
            <w:tcW w:w="762" w:type="dxa"/>
          </w:tcPr>
          <w:p w14:paraId="004970EB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1C7D97DA" w14:textId="77777777" w:rsidR="00D0219A" w:rsidRPr="00E401CC" w:rsidRDefault="00D0219A" w:rsidP="003E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Чернихівська</w:t>
            </w:r>
            <w:proofErr w:type="spellEnd"/>
            <w:r w:rsidRPr="00E401CC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загальноосвітня школа І-ІІІ ступенів Тернопільської міської ради Тернопільської області</w:t>
            </w:r>
          </w:p>
        </w:tc>
        <w:tc>
          <w:tcPr>
            <w:tcW w:w="1629" w:type="dxa"/>
          </w:tcPr>
          <w:p w14:paraId="19374DAE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19A" w:rsidRPr="00E401CC" w14:paraId="1E07F81C" w14:textId="3FC23078" w:rsidTr="00D0219A">
        <w:trPr>
          <w:trHeight w:val="129"/>
        </w:trPr>
        <w:tc>
          <w:tcPr>
            <w:tcW w:w="762" w:type="dxa"/>
          </w:tcPr>
          <w:p w14:paraId="50B128E6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377ACD1B" w14:textId="77777777" w:rsidR="00D0219A" w:rsidRPr="00E401CC" w:rsidRDefault="00D0219A" w:rsidP="003E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2656385"/>
            <w:proofErr w:type="spellStart"/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Кобзарівська</w:t>
            </w:r>
            <w:proofErr w:type="spellEnd"/>
            <w:r w:rsidRPr="00E401CC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</w:t>
            </w:r>
            <w:bookmarkEnd w:id="1"/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1629" w:type="dxa"/>
          </w:tcPr>
          <w:p w14:paraId="7D1B5E92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19A" w:rsidRPr="00E401CC" w14:paraId="7EEE8A0D" w14:textId="45B9C64A" w:rsidTr="00D0219A">
        <w:trPr>
          <w:trHeight w:val="129"/>
        </w:trPr>
        <w:tc>
          <w:tcPr>
            <w:tcW w:w="762" w:type="dxa"/>
          </w:tcPr>
          <w:p w14:paraId="32C60165" w14:textId="77777777" w:rsidR="00D0219A" w:rsidRPr="00E401CC" w:rsidRDefault="00D0219A" w:rsidP="003E460D">
            <w:pPr>
              <w:pStyle w:val="a5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14:paraId="71305482" w14:textId="77777777" w:rsidR="00D0219A" w:rsidRPr="00E401CC" w:rsidRDefault="00D0219A" w:rsidP="003E460D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sz w:val="24"/>
                <w:szCs w:val="24"/>
              </w:rPr>
              <w:t>Тернопільська спеціальна загальноосвітня школа Тернопільської міської ради Тернопільської області</w:t>
            </w:r>
          </w:p>
        </w:tc>
        <w:tc>
          <w:tcPr>
            <w:tcW w:w="1629" w:type="dxa"/>
          </w:tcPr>
          <w:p w14:paraId="6626F0BE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0219A" w:rsidRPr="00E401CC" w14:paraId="1BDD4520" w14:textId="20E12CBE" w:rsidTr="00D0219A">
        <w:trPr>
          <w:trHeight w:val="269"/>
        </w:trPr>
        <w:tc>
          <w:tcPr>
            <w:tcW w:w="8046" w:type="dxa"/>
            <w:gridSpan w:val="2"/>
          </w:tcPr>
          <w:p w14:paraId="20331D8B" w14:textId="77777777" w:rsidR="00D0219A" w:rsidRPr="00E401CC" w:rsidRDefault="00D0219A" w:rsidP="003E4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1629" w:type="dxa"/>
          </w:tcPr>
          <w:p w14:paraId="64012B0C" w14:textId="77777777" w:rsidR="00D0219A" w:rsidRPr="00E401CC" w:rsidRDefault="00D0219A" w:rsidP="003E460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0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</w:t>
            </w:r>
          </w:p>
        </w:tc>
      </w:tr>
    </w:tbl>
    <w:p w14:paraId="12B1A755" w14:textId="77777777" w:rsidR="00535CB6" w:rsidRDefault="00535CB6" w:rsidP="00535CB6">
      <w:pPr>
        <w:pStyle w:val="18061"/>
        <w:spacing w:before="0" w:beforeAutospacing="0" w:after="0" w:afterAutospacing="0"/>
      </w:pPr>
    </w:p>
    <w:p w14:paraId="1D580D7B" w14:textId="77777777" w:rsidR="00FF1CFE" w:rsidRDefault="00FF1CFE" w:rsidP="00535CB6">
      <w:pPr>
        <w:pStyle w:val="18061"/>
        <w:spacing w:before="0" w:beforeAutospacing="0" w:after="0" w:afterAutospacing="0"/>
      </w:pPr>
    </w:p>
    <w:p w14:paraId="4F3DBA30" w14:textId="77777777" w:rsidR="00535CB6" w:rsidRDefault="00535CB6" w:rsidP="00535CB6">
      <w:pPr>
        <w:pStyle w:val="18061"/>
        <w:spacing w:before="0" w:beforeAutospacing="0" w:after="0" w:afterAutospacing="0"/>
      </w:pPr>
    </w:p>
    <w:p w14:paraId="446D1F07" w14:textId="77777777" w:rsidR="00535CB6" w:rsidRPr="00D54BCE" w:rsidRDefault="00535CB6" w:rsidP="00535CB6">
      <w:pPr>
        <w:rPr>
          <w:rFonts w:ascii="Times New Roman" w:hAnsi="Times New Roman" w:cs="Times New Roman"/>
        </w:rPr>
      </w:pPr>
      <w:r w:rsidRPr="00EA0577">
        <w:rPr>
          <w:rFonts w:ascii="Times New Roman" w:hAnsi="Times New Roman" w:cs="Times New Roman"/>
          <w:sz w:val="24"/>
          <w:szCs w:val="24"/>
        </w:rPr>
        <w:t>Міський голова</w:t>
      </w:r>
      <w:r w:rsidRPr="00EA0577">
        <w:rPr>
          <w:rFonts w:ascii="Times New Roman" w:hAnsi="Times New Roman" w:cs="Times New Roman"/>
          <w:sz w:val="24"/>
          <w:szCs w:val="24"/>
        </w:rPr>
        <w:tab/>
      </w:r>
      <w:r w:rsidRPr="00EA0577">
        <w:rPr>
          <w:rFonts w:ascii="Times New Roman" w:hAnsi="Times New Roman" w:cs="Times New Roman"/>
          <w:sz w:val="24"/>
          <w:szCs w:val="24"/>
        </w:rPr>
        <w:tab/>
      </w:r>
      <w:r w:rsidRPr="00EA0577">
        <w:rPr>
          <w:rFonts w:ascii="Times New Roman" w:hAnsi="Times New Roman" w:cs="Times New Roman"/>
          <w:sz w:val="24"/>
          <w:szCs w:val="24"/>
        </w:rPr>
        <w:tab/>
      </w:r>
      <w:r w:rsidRPr="00EA0577">
        <w:rPr>
          <w:rFonts w:ascii="Times New Roman" w:hAnsi="Times New Roman" w:cs="Times New Roman"/>
          <w:sz w:val="24"/>
          <w:szCs w:val="24"/>
        </w:rPr>
        <w:tab/>
      </w:r>
      <w:r w:rsidRPr="00EA0577">
        <w:rPr>
          <w:rFonts w:ascii="Times New Roman" w:hAnsi="Times New Roman" w:cs="Times New Roman"/>
          <w:sz w:val="24"/>
          <w:szCs w:val="24"/>
        </w:rPr>
        <w:tab/>
      </w:r>
      <w:r w:rsidRPr="00EA0577">
        <w:rPr>
          <w:rFonts w:ascii="Times New Roman" w:hAnsi="Times New Roman" w:cs="Times New Roman"/>
          <w:sz w:val="24"/>
          <w:szCs w:val="24"/>
        </w:rPr>
        <w:tab/>
      </w:r>
      <w:r w:rsidRPr="00EA0577">
        <w:rPr>
          <w:rFonts w:ascii="Times New Roman" w:hAnsi="Times New Roman" w:cs="Times New Roman"/>
          <w:sz w:val="24"/>
          <w:szCs w:val="24"/>
        </w:rPr>
        <w:tab/>
      </w:r>
      <w:r w:rsidRPr="00EA0577"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14:paraId="0D10C4A1" w14:textId="3D75D3B8" w:rsidR="00D54BCE" w:rsidRPr="00D54BCE" w:rsidRDefault="00D54BCE" w:rsidP="00535CB6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</w:rPr>
      </w:pPr>
    </w:p>
    <w:sectPr w:rsidR="00D54BCE" w:rsidRPr="00D54BCE" w:rsidSect="007A6E2B">
      <w:headerReference w:type="default" r:id="rId8"/>
      <w:pgSz w:w="11906" w:h="16838"/>
      <w:pgMar w:top="1134" w:right="567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4D342" w14:textId="77777777" w:rsidR="00503F82" w:rsidRDefault="00503F82" w:rsidP="007A6E2B">
      <w:pPr>
        <w:spacing w:after="0" w:line="240" w:lineRule="auto"/>
      </w:pPr>
      <w:r>
        <w:separator/>
      </w:r>
    </w:p>
  </w:endnote>
  <w:endnote w:type="continuationSeparator" w:id="0">
    <w:p w14:paraId="0E3A7CC6" w14:textId="77777777" w:rsidR="00503F82" w:rsidRDefault="00503F82" w:rsidP="007A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D8167" w14:textId="77777777" w:rsidR="00503F82" w:rsidRDefault="00503F82" w:rsidP="007A6E2B">
      <w:pPr>
        <w:spacing w:after="0" w:line="240" w:lineRule="auto"/>
      </w:pPr>
      <w:r>
        <w:separator/>
      </w:r>
    </w:p>
  </w:footnote>
  <w:footnote w:type="continuationSeparator" w:id="0">
    <w:p w14:paraId="4400286F" w14:textId="77777777" w:rsidR="00503F82" w:rsidRDefault="00503F82" w:rsidP="007A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3637299"/>
      <w:docPartObj>
        <w:docPartGallery w:val="Page Numbers (Top of Page)"/>
        <w:docPartUnique/>
      </w:docPartObj>
    </w:sdtPr>
    <w:sdtContent>
      <w:p w14:paraId="760A89BB" w14:textId="35EA081E" w:rsidR="002A4CC8" w:rsidRDefault="002A4C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6BE5BA" w14:textId="77777777" w:rsidR="007A6E2B" w:rsidRDefault="007A6E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034C7"/>
    <w:multiLevelType w:val="hybridMultilevel"/>
    <w:tmpl w:val="F3D8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D662E"/>
    <w:multiLevelType w:val="hybridMultilevel"/>
    <w:tmpl w:val="6346D5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874F5"/>
    <w:multiLevelType w:val="hybridMultilevel"/>
    <w:tmpl w:val="4D1A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454598">
    <w:abstractNumId w:val="2"/>
  </w:num>
  <w:num w:numId="2" w16cid:durableId="1985236045">
    <w:abstractNumId w:val="0"/>
  </w:num>
  <w:num w:numId="3" w16cid:durableId="1901361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EC"/>
    <w:rsid w:val="00010B27"/>
    <w:rsid w:val="00011157"/>
    <w:rsid w:val="00014A4C"/>
    <w:rsid w:val="000269F3"/>
    <w:rsid w:val="00026BC7"/>
    <w:rsid w:val="0003346D"/>
    <w:rsid w:val="00042DAC"/>
    <w:rsid w:val="00051980"/>
    <w:rsid w:val="000661A2"/>
    <w:rsid w:val="00073ED5"/>
    <w:rsid w:val="0007427F"/>
    <w:rsid w:val="00077E3F"/>
    <w:rsid w:val="000A3774"/>
    <w:rsid w:val="000B1352"/>
    <w:rsid w:val="000B45B4"/>
    <w:rsid w:val="000B56EE"/>
    <w:rsid w:val="000E542B"/>
    <w:rsid w:val="0012009E"/>
    <w:rsid w:val="00123C14"/>
    <w:rsid w:val="00126700"/>
    <w:rsid w:val="00155C2D"/>
    <w:rsid w:val="001669A5"/>
    <w:rsid w:val="00173F91"/>
    <w:rsid w:val="00177C02"/>
    <w:rsid w:val="001A4A9B"/>
    <w:rsid w:val="001A6BD2"/>
    <w:rsid w:val="001B11E3"/>
    <w:rsid w:val="001C0840"/>
    <w:rsid w:val="001C363A"/>
    <w:rsid w:val="001E2353"/>
    <w:rsid w:val="00203E26"/>
    <w:rsid w:val="002259FC"/>
    <w:rsid w:val="0023360D"/>
    <w:rsid w:val="002441B3"/>
    <w:rsid w:val="00251EB0"/>
    <w:rsid w:val="002663B5"/>
    <w:rsid w:val="00293193"/>
    <w:rsid w:val="00297A87"/>
    <w:rsid w:val="002A46C3"/>
    <w:rsid w:val="002A4CC8"/>
    <w:rsid w:val="002D4023"/>
    <w:rsid w:val="002F228E"/>
    <w:rsid w:val="00343219"/>
    <w:rsid w:val="00365206"/>
    <w:rsid w:val="003772F1"/>
    <w:rsid w:val="0038076A"/>
    <w:rsid w:val="003915D7"/>
    <w:rsid w:val="003A5FBC"/>
    <w:rsid w:val="003B27B8"/>
    <w:rsid w:val="004452A3"/>
    <w:rsid w:val="004612EC"/>
    <w:rsid w:val="00464750"/>
    <w:rsid w:val="0047110A"/>
    <w:rsid w:val="00475175"/>
    <w:rsid w:val="00483BC5"/>
    <w:rsid w:val="004A16EF"/>
    <w:rsid w:val="004A4663"/>
    <w:rsid w:val="004B090D"/>
    <w:rsid w:val="004B356D"/>
    <w:rsid w:val="004E32C8"/>
    <w:rsid w:val="005006D9"/>
    <w:rsid w:val="005034A6"/>
    <w:rsid w:val="00503F82"/>
    <w:rsid w:val="005158EC"/>
    <w:rsid w:val="00535CB6"/>
    <w:rsid w:val="00540EA0"/>
    <w:rsid w:val="00544021"/>
    <w:rsid w:val="005556AE"/>
    <w:rsid w:val="00565E6B"/>
    <w:rsid w:val="0058096C"/>
    <w:rsid w:val="00587263"/>
    <w:rsid w:val="005A60BD"/>
    <w:rsid w:val="005B39F0"/>
    <w:rsid w:val="005B5267"/>
    <w:rsid w:val="005D5611"/>
    <w:rsid w:val="00607676"/>
    <w:rsid w:val="00621E6D"/>
    <w:rsid w:val="00632FCA"/>
    <w:rsid w:val="0067304A"/>
    <w:rsid w:val="006739FD"/>
    <w:rsid w:val="00682DC0"/>
    <w:rsid w:val="006843B2"/>
    <w:rsid w:val="00697071"/>
    <w:rsid w:val="006B1A8B"/>
    <w:rsid w:val="006B2809"/>
    <w:rsid w:val="006E698D"/>
    <w:rsid w:val="007061D6"/>
    <w:rsid w:val="00711D15"/>
    <w:rsid w:val="00721F72"/>
    <w:rsid w:val="00722C04"/>
    <w:rsid w:val="007441B9"/>
    <w:rsid w:val="00757B7A"/>
    <w:rsid w:val="0077078B"/>
    <w:rsid w:val="00771F78"/>
    <w:rsid w:val="0077443F"/>
    <w:rsid w:val="00780041"/>
    <w:rsid w:val="00781967"/>
    <w:rsid w:val="0078204D"/>
    <w:rsid w:val="00786506"/>
    <w:rsid w:val="0079749F"/>
    <w:rsid w:val="007A2EA1"/>
    <w:rsid w:val="007A6E2B"/>
    <w:rsid w:val="007C635E"/>
    <w:rsid w:val="007D4211"/>
    <w:rsid w:val="007E7320"/>
    <w:rsid w:val="008218A0"/>
    <w:rsid w:val="008309B8"/>
    <w:rsid w:val="00830DEA"/>
    <w:rsid w:val="008A6AF9"/>
    <w:rsid w:val="008A7A35"/>
    <w:rsid w:val="008B1417"/>
    <w:rsid w:val="008B5396"/>
    <w:rsid w:val="008C63F0"/>
    <w:rsid w:val="008D1285"/>
    <w:rsid w:val="009271FB"/>
    <w:rsid w:val="00934759"/>
    <w:rsid w:val="009361BF"/>
    <w:rsid w:val="00940023"/>
    <w:rsid w:val="00954A72"/>
    <w:rsid w:val="00956659"/>
    <w:rsid w:val="00962288"/>
    <w:rsid w:val="009669E2"/>
    <w:rsid w:val="00967A61"/>
    <w:rsid w:val="00967BBF"/>
    <w:rsid w:val="00973FEA"/>
    <w:rsid w:val="009C0F7B"/>
    <w:rsid w:val="009C4621"/>
    <w:rsid w:val="009D5825"/>
    <w:rsid w:val="009D72D2"/>
    <w:rsid w:val="009E403D"/>
    <w:rsid w:val="00A168C9"/>
    <w:rsid w:val="00A17F12"/>
    <w:rsid w:val="00A47D49"/>
    <w:rsid w:val="00A51166"/>
    <w:rsid w:val="00A64F1E"/>
    <w:rsid w:val="00A77285"/>
    <w:rsid w:val="00A954E1"/>
    <w:rsid w:val="00AB56FF"/>
    <w:rsid w:val="00AB7F7C"/>
    <w:rsid w:val="00AD3009"/>
    <w:rsid w:val="00AE07C1"/>
    <w:rsid w:val="00B22BD6"/>
    <w:rsid w:val="00B54289"/>
    <w:rsid w:val="00B72242"/>
    <w:rsid w:val="00B84C7B"/>
    <w:rsid w:val="00B9247D"/>
    <w:rsid w:val="00BA6FEB"/>
    <w:rsid w:val="00BB4D51"/>
    <w:rsid w:val="00BD1A88"/>
    <w:rsid w:val="00BD65F2"/>
    <w:rsid w:val="00BF42CF"/>
    <w:rsid w:val="00BF4F2E"/>
    <w:rsid w:val="00C13FF0"/>
    <w:rsid w:val="00C1568D"/>
    <w:rsid w:val="00C2528D"/>
    <w:rsid w:val="00C30256"/>
    <w:rsid w:val="00C33CA1"/>
    <w:rsid w:val="00C3516C"/>
    <w:rsid w:val="00C43D9D"/>
    <w:rsid w:val="00C46626"/>
    <w:rsid w:val="00C86C31"/>
    <w:rsid w:val="00C938BA"/>
    <w:rsid w:val="00C96257"/>
    <w:rsid w:val="00CB5057"/>
    <w:rsid w:val="00CD311E"/>
    <w:rsid w:val="00CE4E17"/>
    <w:rsid w:val="00CF5F59"/>
    <w:rsid w:val="00D0219A"/>
    <w:rsid w:val="00D07F3B"/>
    <w:rsid w:val="00D54BCE"/>
    <w:rsid w:val="00D629B0"/>
    <w:rsid w:val="00D650BC"/>
    <w:rsid w:val="00D724DB"/>
    <w:rsid w:val="00D7788B"/>
    <w:rsid w:val="00D8166E"/>
    <w:rsid w:val="00D84D3D"/>
    <w:rsid w:val="00DB06FB"/>
    <w:rsid w:val="00E2249A"/>
    <w:rsid w:val="00E31CC4"/>
    <w:rsid w:val="00E401CC"/>
    <w:rsid w:val="00E53148"/>
    <w:rsid w:val="00E97AE0"/>
    <w:rsid w:val="00EB1567"/>
    <w:rsid w:val="00EC2A05"/>
    <w:rsid w:val="00ED6423"/>
    <w:rsid w:val="00EE5607"/>
    <w:rsid w:val="00EF394F"/>
    <w:rsid w:val="00EF3DEE"/>
    <w:rsid w:val="00F2316D"/>
    <w:rsid w:val="00F37F37"/>
    <w:rsid w:val="00F418DE"/>
    <w:rsid w:val="00F51569"/>
    <w:rsid w:val="00F73B99"/>
    <w:rsid w:val="00FA6447"/>
    <w:rsid w:val="00FB42E7"/>
    <w:rsid w:val="00FC0F62"/>
    <w:rsid w:val="00FC57F5"/>
    <w:rsid w:val="00FD73FD"/>
    <w:rsid w:val="00FE0877"/>
    <w:rsid w:val="00FE68EA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84A6"/>
  <w15:docId w15:val="{DE782440-45AD-43AE-93CC-DD3DB3D2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2EC"/>
    <w:rPr>
      <w:rFonts w:eastAsiaTheme="minorEastAsia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61">
    <w:name w:val="18061"/>
    <w:aliases w:val="baiaagaaboqcaaad00iaaaxhqgaaaaaaaaaaaaaaaaaaaaaaaaaaaaaaaaaaaaaaaaaaaaaaaaaaaaaaaaaaaaaaaaaaaaaaaaaaaaaaaaaaaaaaaaaaaaaaaaaaaaaaaaaaaaaaaaaaaaaaaaaaaaaaaaaaaaaaaaaaaaaaaaaaaaaaaaaaaaaaaaaaaaaaaaaaaaaaaaaaaaaaaaaaaaaaaaaaaaaaaaaaaaa"/>
    <w:basedOn w:val="a"/>
    <w:rsid w:val="0046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9">
    <w:name w:val="9639"/>
    <w:aliases w:val="baiaagaaboqcaaad4cmaaaxuiwaaaaaaaaaaaaaaaaaaaaaaaaaaaaaaaaaaaaaaaaaaaaaaaaaaaaaaaaaaaaaaaaaaaaaaaaaaaaaaaaaaaaaaaaaaaaaaaaaaaaaaaaaaaaaaaaaaaaaaaaaaaaaaaaaaaaaaaaaaaaaaaaaaaaaaaaaaaaaaaaaaaaaaaaaaaaaaaaaaaaaaaaaaaaaaaaaaaaaaaaaaaaaa"/>
    <w:basedOn w:val="a"/>
    <w:rsid w:val="0046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rsid w:val="004612EC"/>
  </w:style>
  <w:style w:type="paragraph" w:customStyle="1" w:styleId="338601">
    <w:name w:val="338601"/>
    <w:aliases w:val="baiaagaaboqcaaadzcufaaxajquaaaaaaaaaaaaaaaaaaaaaaaaaaaaaaaaaaaaaaaaaaaaaaaaaaaaaaaaaaaaaaaaaaaaaaaaaaaaaaaaaaaaaaaaaaaaaaaaaaaaaaaaaaaaaaaaaaaaaaaaaaaaaaaaaaaaaaaaaaaaaaaaaaaaaaaaaaaaaaaaaaaaaaaaaaaaaaaaaaaaaaaaaaaaaaaaaaaaaaaaaaa"/>
    <w:basedOn w:val="a"/>
    <w:rsid w:val="0046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12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EE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E5607"/>
    <w:pPr>
      <w:ind w:left="720"/>
      <w:contextualSpacing/>
    </w:pPr>
  </w:style>
  <w:style w:type="paragraph" w:customStyle="1" w:styleId="1">
    <w:name w:val="Обычный1"/>
    <w:rsid w:val="005B39F0"/>
    <w:rPr>
      <w:rFonts w:ascii="Calibri" w:eastAsia="Calibri" w:hAnsi="Calibri" w:cs="Calibri"/>
      <w:lang w:val="uk-UA" w:eastAsia="ru-RU"/>
    </w:rPr>
  </w:style>
  <w:style w:type="paragraph" w:styleId="HTML">
    <w:name w:val="HTML Preformatted"/>
    <w:basedOn w:val="a"/>
    <w:link w:val="HTML0"/>
    <w:rsid w:val="00E53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E53148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7A6E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A6E2B"/>
    <w:rPr>
      <w:rFonts w:eastAsiaTheme="minorEastAsia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7A6E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A6E2B"/>
    <w:rPr>
      <w:rFonts w:eastAsiaTheme="minorEastAsia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AADD5-7694-4B94-BCA4-65F6670C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2957</Words>
  <Characters>1687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 zablotska</cp:lastModifiedBy>
  <cp:revision>12</cp:revision>
  <cp:lastPrinted>2020-09-22T11:36:00Z</cp:lastPrinted>
  <dcterms:created xsi:type="dcterms:W3CDTF">2023-09-15T11:08:00Z</dcterms:created>
  <dcterms:modified xsi:type="dcterms:W3CDTF">2023-09-18T09:36:00Z</dcterms:modified>
</cp:coreProperties>
</file>