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D56" w14:textId="77777777" w:rsidR="007E0604" w:rsidRPr="00496FEC" w:rsidRDefault="007E0604" w:rsidP="007E0604">
      <w:pPr>
        <w:spacing w:after="0" w:line="360" w:lineRule="auto"/>
        <w:ind w:left="5245" w:right="142"/>
        <w:jc w:val="center"/>
        <w:rPr>
          <w:rFonts w:ascii="Times New Roman" w:eastAsia="Times New Roman" w:hAnsi="Times New Roman" w:cs="Times New Roman"/>
          <w:lang w:eastAsia="en-GB"/>
        </w:rPr>
      </w:pPr>
      <w:r w:rsidRPr="00496FEC">
        <w:rPr>
          <w:rFonts w:ascii="Times New Roman" w:eastAsia="Times New Roman" w:hAnsi="Times New Roman" w:cs="Times New Roman"/>
          <w:lang w:eastAsia="en-GB"/>
        </w:rPr>
        <w:t xml:space="preserve">Додаток 1 </w:t>
      </w:r>
    </w:p>
    <w:p w14:paraId="12A24BA0" w14:textId="77777777" w:rsidR="007E0604" w:rsidRPr="00496FEC" w:rsidRDefault="007E0604" w:rsidP="007E0604">
      <w:pPr>
        <w:spacing w:after="0" w:line="360" w:lineRule="auto"/>
        <w:ind w:left="5245" w:right="142"/>
        <w:jc w:val="center"/>
        <w:rPr>
          <w:rFonts w:ascii="Times New Roman" w:eastAsia="Times New Roman" w:hAnsi="Times New Roman" w:cs="Times New Roman"/>
          <w:lang w:eastAsia="en-GB"/>
        </w:rPr>
      </w:pPr>
      <w:bookmarkStart w:id="0" w:name="_Hlk113966621"/>
      <w:r w:rsidRPr="00496FEC">
        <w:rPr>
          <w:rFonts w:ascii="Times New Roman" w:hAnsi="Times New Roman" w:cs="Times New Roman"/>
        </w:rPr>
        <w:t>до рішення виконавчого комітет</w:t>
      </w:r>
      <w:bookmarkEnd w:id="0"/>
      <w:r w:rsidRPr="00496FEC">
        <w:rPr>
          <w:rFonts w:ascii="Times New Roman" w:hAnsi="Times New Roman" w:cs="Times New Roman"/>
        </w:rPr>
        <w:t>у</w:t>
      </w:r>
    </w:p>
    <w:p w14:paraId="0D4AD0FD" w14:textId="77777777" w:rsidR="00D270BD" w:rsidRPr="00B66650" w:rsidRDefault="00D270BD" w:rsidP="00804B47">
      <w:pPr>
        <w:spacing w:after="0" w:line="240" w:lineRule="auto"/>
        <w:ind w:left="5040"/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22D3381" w14:textId="77777777" w:rsidR="00804B47" w:rsidRPr="00B66650" w:rsidRDefault="00804B47" w:rsidP="00804B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6665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МЕРЕЖА</w:t>
      </w:r>
    </w:p>
    <w:p w14:paraId="0B1DB136" w14:textId="77777777" w:rsidR="00804B47" w:rsidRPr="00B66650" w:rsidRDefault="00804B47" w:rsidP="00804B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6665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дошкільних груп закладів дошкільної та загальної середньої освіти</w:t>
      </w:r>
    </w:p>
    <w:p w14:paraId="0D2413D3" w14:textId="412E9DEB" w:rsidR="00804B47" w:rsidRPr="00B66650" w:rsidRDefault="00804B47" w:rsidP="00804B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6665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на 202</w:t>
      </w:r>
      <w:r w:rsidR="00C22349" w:rsidRPr="00B6665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="007E06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/</w:t>
      </w:r>
      <w:r w:rsidRPr="00B6665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C22349" w:rsidRPr="00B6665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Pr="00B6665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навчальний рік</w:t>
      </w:r>
    </w:p>
    <w:p w14:paraId="312F9BF3" w14:textId="77777777" w:rsidR="00804B47" w:rsidRPr="00804B47" w:rsidRDefault="00804B47" w:rsidP="00804B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</w:p>
    <w:tbl>
      <w:tblPr>
        <w:tblW w:w="499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02"/>
        <w:gridCol w:w="738"/>
        <w:gridCol w:w="736"/>
        <w:gridCol w:w="736"/>
        <w:gridCol w:w="736"/>
        <w:gridCol w:w="754"/>
        <w:gridCol w:w="719"/>
        <w:gridCol w:w="709"/>
      </w:tblGrid>
      <w:tr w:rsidR="00804B47" w:rsidRPr="00804B47" w14:paraId="3ED80EC2" w14:textId="77777777" w:rsidTr="00851370">
        <w:trPr>
          <w:trHeight w:val="110"/>
        </w:trPr>
        <w:tc>
          <w:tcPr>
            <w:tcW w:w="302" w:type="pct"/>
            <w:vMerge w:val="restart"/>
            <w:vAlign w:val="center"/>
          </w:tcPr>
          <w:p w14:paraId="0A7E9884" w14:textId="77777777" w:rsidR="00804B47" w:rsidRPr="00B66650" w:rsidRDefault="00804B47" w:rsidP="0080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1" w:name="_Hlk115175408"/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№ п/п</w:t>
            </w:r>
          </w:p>
        </w:tc>
        <w:tc>
          <w:tcPr>
            <w:tcW w:w="2030" w:type="pct"/>
            <w:vMerge w:val="restart"/>
            <w:vAlign w:val="center"/>
          </w:tcPr>
          <w:p w14:paraId="35ADAE43" w14:textId="77777777" w:rsidR="00804B47" w:rsidRPr="00B66650" w:rsidRDefault="00804B47" w:rsidP="0080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Назва закладу</w:t>
            </w:r>
          </w:p>
        </w:tc>
        <w:tc>
          <w:tcPr>
            <w:tcW w:w="384" w:type="pct"/>
            <w:vMerge w:val="restart"/>
            <w:textDirection w:val="btLr"/>
          </w:tcPr>
          <w:p w14:paraId="6302FD8E" w14:textId="77777777" w:rsidR="00804B47" w:rsidRPr="00B66650" w:rsidRDefault="00804B47" w:rsidP="00804B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Загальна кількість груп</w:t>
            </w:r>
          </w:p>
        </w:tc>
        <w:tc>
          <w:tcPr>
            <w:tcW w:w="2284" w:type="pct"/>
            <w:gridSpan w:val="6"/>
          </w:tcPr>
          <w:p w14:paraId="04C619CA" w14:textId="77777777" w:rsidR="00804B47" w:rsidRPr="00B66650" w:rsidRDefault="00804B47" w:rsidP="00804B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З них:</w:t>
            </w:r>
          </w:p>
        </w:tc>
      </w:tr>
      <w:tr w:rsidR="00D270BD" w:rsidRPr="00804B47" w14:paraId="6E154F93" w14:textId="77777777" w:rsidTr="00851370">
        <w:trPr>
          <w:cantSplit/>
          <w:trHeight w:val="2787"/>
        </w:trPr>
        <w:tc>
          <w:tcPr>
            <w:tcW w:w="302" w:type="pct"/>
            <w:vMerge/>
            <w:tcBorders>
              <w:bottom w:val="single" w:sz="4" w:space="0" w:color="auto"/>
            </w:tcBorders>
            <w:vAlign w:val="center"/>
          </w:tcPr>
          <w:p w14:paraId="01BB010C" w14:textId="77777777" w:rsidR="00804B47" w:rsidRPr="00B66650" w:rsidRDefault="00804B47" w:rsidP="0080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030" w:type="pct"/>
            <w:vMerge/>
            <w:tcBorders>
              <w:bottom w:val="single" w:sz="4" w:space="0" w:color="auto"/>
            </w:tcBorders>
            <w:vAlign w:val="center"/>
          </w:tcPr>
          <w:p w14:paraId="7E23D14B" w14:textId="77777777" w:rsidR="00804B47" w:rsidRPr="00B66650" w:rsidRDefault="00804B47" w:rsidP="00804B4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14:paraId="3F212355" w14:textId="77777777" w:rsidR="00804B47" w:rsidRPr="00B66650" w:rsidRDefault="00804B47" w:rsidP="0080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textDirection w:val="btLr"/>
          </w:tcPr>
          <w:p w14:paraId="6556D4B8" w14:textId="4FD7602C" w:rsidR="00804B47" w:rsidRPr="00B66650" w:rsidRDefault="00804B47" w:rsidP="008513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Переддошкільного віку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textDirection w:val="btLr"/>
          </w:tcPr>
          <w:p w14:paraId="54828DB9" w14:textId="1EABEB01" w:rsidR="00804B47" w:rsidRPr="00B66650" w:rsidRDefault="00804B47" w:rsidP="008513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Дошкільного</w:t>
            </w:r>
            <w:r w:rsidR="0085137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D136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в</w:t>
            </w: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іку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textDirection w:val="btLr"/>
          </w:tcPr>
          <w:p w14:paraId="2F83D2CA" w14:textId="77777777" w:rsidR="00804B47" w:rsidRPr="00B66650" w:rsidRDefault="00804B47" w:rsidP="00804B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Компенсуючого типу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textDirection w:val="btLr"/>
          </w:tcPr>
          <w:p w14:paraId="6F3A6E64" w14:textId="77777777" w:rsidR="00804B47" w:rsidRPr="00B66650" w:rsidRDefault="00804B47" w:rsidP="00804B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Інклюзивні групи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extDirection w:val="btLr"/>
          </w:tcPr>
          <w:p w14:paraId="2FA9D875" w14:textId="0854C603" w:rsidR="00804B47" w:rsidRPr="00B66650" w:rsidRDefault="00804B47" w:rsidP="00804B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Групи з 12-годинним режимом роботи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extDirection w:val="btLr"/>
          </w:tcPr>
          <w:p w14:paraId="21E1CA29" w14:textId="07FDEFFD" w:rsidR="00804B47" w:rsidRPr="00B66650" w:rsidRDefault="00804B47" w:rsidP="00804B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Круглодобові групи (кількість)</w:t>
            </w:r>
          </w:p>
        </w:tc>
      </w:tr>
      <w:tr w:rsidR="00D270BD" w:rsidRPr="00804B47" w14:paraId="2948B357" w14:textId="77777777" w:rsidTr="00851370">
        <w:trPr>
          <w:trHeight w:val="19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B96" w14:textId="77777777" w:rsidR="00774A71" w:rsidRPr="00804B47" w:rsidRDefault="00774A71" w:rsidP="00774A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265" w14:textId="77777777" w:rsidR="00774A71" w:rsidRPr="00B66650" w:rsidRDefault="00774A71" w:rsidP="00774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1 </w:t>
            </w:r>
          </w:p>
          <w:p w14:paraId="404F9399" w14:textId="0FF42BF5" w:rsidR="00774A71" w:rsidRPr="00B66650" w:rsidRDefault="00774A71" w:rsidP="00774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20B6" w14:textId="26DF5967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AE93" w14:textId="617599C2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9AE" w14:textId="7798A368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E9A" w14:textId="22325301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B459" w14:textId="63A016CC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6B1C" w14:textId="005A45BF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3F486" w14:textId="77777777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1AB42DFD" w14:textId="77777777" w:rsidTr="00851370">
        <w:trPr>
          <w:trHeight w:val="22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157" w14:textId="77777777" w:rsidR="00774A71" w:rsidRPr="00804B47" w:rsidRDefault="00774A71" w:rsidP="00774A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1B3" w14:textId="77777777" w:rsidR="00774A71" w:rsidRPr="00B66650" w:rsidRDefault="00774A71" w:rsidP="00774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2 </w:t>
            </w:r>
          </w:p>
          <w:p w14:paraId="6AAFF468" w14:textId="002EACD5" w:rsidR="00774A71" w:rsidRPr="00B66650" w:rsidRDefault="00774A71" w:rsidP="00774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902" w14:textId="40A2AB9C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EBE6" w14:textId="3B9E63A0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BF3B" w14:textId="4660D6CD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AC1" w14:textId="0C1D62F9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8388" w14:textId="5E6A9E88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9DB8" w14:textId="3B50AA76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8738" w14:textId="77777777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</w:p>
        </w:tc>
      </w:tr>
      <w:tr w:rsidR="00D270BD" w:rsidRPr="00804B47" w14:paraId="6FBE575D" w14:textId="77777777" w:rsidTr="00851370">
        <w:trPr>
          <w:trHeight w:val="232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F0B2" w14:textId="77777777" w:rsidR="00774A71" w:rsidRPr="00804B47" w:rsidRDefault="00774A71" w:rsidP="00774A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935" w14:textId="77777777" w:rsidR="00774A71" w:rsidRPr="00B66650" w:rsidRDefault="00774A71" w:rsidP="00774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3 </w:t>
            </w:r>
          </w:p>
          <w:p w14:paraId="0EA28F78" w14:textId="3467D806" w:rsidR="00774A71" w:rsidRPr="00B66650" w:rsidRDefault="00774A71" w:rsidP="00774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A7EB" w14:textId="20A84FA7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9420" w14:textId="74048AE3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5A7A" w14:textId="6D5122C5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E5C5" w14:textId="0CF45A9A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7C53" w14:textId="5E6285C4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5A1C" w14:textId="154482CA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0DBD5" w14:textId="77777777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1E6144FD" w14:textId="77777777" w:rsidTr="00851370">
        <w:trPr>
          <w:trHeight w:val="224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495" w14:textId="77777777" w:rsidR="00774A71" w:rsidRPr="00804B47" w:rsidRDefault="00774A71" w:rsidP="00774A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65C" w14:textId="77777777" w:rsidR="00774A71" w:rsidRPr="00B66650" w:rsidRDefault="00774A71" w:rsidP="00774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4 </w:t>
            </w:r>
          </w:p>
          <w:p w14:paraId="1BC76441" w14:textId="500CBEE6" w:rsidR="00774A71" w:rsidRPr="00B66650" w:rsidRDefault="00774A71" w:rsidP="00774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C949" w14:textId="51EAA835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CDC8" w14:textId="3243E5C0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0CF" w14:textId="71D1D130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9867" w14:textId="405B81C3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424" w14:textId="206D1DB6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F20F" w14:textId="151987EA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B0024" w14:textId="77777777" w:rsidR="00774A71" w:rsidRPr="00B66650" w:rsidRDefault="00774A71" w:rsidP="00774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558A81F8" w14:textId="77777777" w:rsidTr="00851370">
        <w:trPr>
          <w:trHeight w:val="175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492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974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5 </w:t>
            </w:r>
          </w:p>
          <w:p w14:paraId="683EF387" w14:textId="55A978B4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6E9D" w14:textId="0F7FE9B6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5E72" w14:textId="3935AC7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F3FC" w14:textId="5B25C6F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9B6" w14:textId="118DEE1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A975" w14:textId="307AA238" w:rsidR="00B66650" w:rsidRPr="00B66650" w:rsidRDefault="00D71FC1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CC24" w14:textId="7E000B66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B445E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08BDDE78" w14:textId="77777777" w:rsidTr="00851370">
        <w:trPr>
          <w:trHeight w:val="45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D4C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AC5F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 комбінованого</w:t>
            </w:r>
          </w:p>
          <w:p w14:paraId="14A44D29" w14:textId="120CA6CF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типу) № 6 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B7B" w14:textId="69ADC16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9BA" w14:textId="49E1E1A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EAC8" w14:textId="799B0EA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5B3" w14:textId="6130D00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2F5" w14:textId="490FCB8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2687" w14:textId="506836E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1D6E6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1BE5E2CE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BCF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3B0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7 </w:t>
            </w:r>
          </w:p>
          <w:p w14:paraId="302B1993" w14:textId="5F51EEB6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DC2C" w14:textId="56E48B2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733" w14:textId="3E6EF90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B79A" w14:textId="716246F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7FB6" w14:textId="79D873E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5132" w14:textId="4DC0D5D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A2E" w14:textId="51F8B83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37755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0ECF092F" w14:textId="77777777" w:rsidTr="00851370">
        <w:trPr>
          <w:trHeight w:val="45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41A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D49" w14:textId="769FF274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(садок компенсуючого типу)  № 8 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EC51" w14:textId="22C8CAB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E41" w14:textId="42546CB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A63" w14:textId="5A6DDEC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6957" w14:textId="28A8CF8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EC1F" w14:textId="4917CFC9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FF9" w14:textId="156B1BD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1FDB7" w14:textId="2C282A0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5F20916B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04A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CCB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9 </w:t>
            </w:r>
          </w:p>
          <w:p w14:paraId="129DB3EA" w14:textId="25C9CDD6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C0FE" w14:textId="2A312F9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7D3" w14:textId="3BFACEB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F48A" w14:textId="1FD8A0F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8A3" w14:textId="10EC35F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8B47" w14:textId="4C481D5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FE5" w14:textId="11823C1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191BB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2FAC40D1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194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A6E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10 </w:t>
            </w:r>
          </w:p>
          <w:p w14:paraId="2918E78F" w14:textId="67DEFFF8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81D" w14:textId="4010AA4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F19" w14:textId="5A6134E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E66" w14:textId="5E37EE0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15D" w14:textId="50DEEBE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8C41" w14:textId="46AF3CC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752" w14:textId="130D7023" w:rsidR="00B66650" w:rsidRPr="00B66650" w:rsidRDefault="00B66650" w:rsidP="00B666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AE6FC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75A52C1E" w14:textId="77777777" w:rsidTr="00851370">
        <w:trPr>
          <w:trHeight w:val="333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1A5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0C99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11 </w:t>
            </w:r>
          </w:p>
          <w:p w14:paraId="60920155" w14:textId="494C3A33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0699" w14:textId="651B765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AEE" w14:textId="699888F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FCCA" w14:textId="1BCBCBB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14B" w14:textId="285693A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50E7" w14:textId="2DBE659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92C6" w14:textId="2629D43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67C24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25011680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032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76F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12 </w:t>
            </w:r>
          </w:p>
          <w:p w14:paraId="2E34DD66" w14:textId="6CF98A59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6B9" w14:textId="1E2A9F4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AAC9" w14:textId="73EAAE6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CA39" w14:textId="267717E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A116" w14:textId="1C6C306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7B31" w14:textId="71E462A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B77" w14:textId="7D8905F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6D6F4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562FC3A3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765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3A0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13 </w:t>
            </w:r>
          </w:p>
          <w:p w14:paraId="7761DEB0" w14:textId="50CD4C9E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D58" w14:textId="57A0F586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EF8E" w14:textId="54F7F35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954" w14:textId="473F2C6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D2BA" w14:textId="77D109F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0309" w14:textId="0C3F69F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577" w14:textId="1A0350C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9ADDD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6788C229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194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E17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(ясла-садок) № 14</w:t>
            </w:r>
          </w:p>
          <w:p w14:paraId="6C21EAAD" w14:textId="6B9B684D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CBA" w14:textId="188FB35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6F1" w14:textId="5BE0CF9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B0A2" w14:textId="5A881D9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B99" w14:textId="0DB7FC7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7FE" w14:textId="703A756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4F7" w14:textId="28F23DD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BC2B0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0E27E402" w14:textId="77777777" w:rsidTr="00851370">
        <w:trPr>
          <w:trHeight w:val="333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237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6B6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15 </w:t>
            </w:r>
          </w:p>
          <w:p w14:paraId="462EE9FF" w14:textId="254FEB8E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C750" w14:textId="7CDAF07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FC37" w14:textId="7646E5B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8DA5" w14:textId="18E735AF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A73D" w14:textId="3909FF6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C720" w14:textId="45145B9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C2C3" w14:textId="665E273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265CB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436C76B5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A3D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60D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(ясла-садок) № 16</w:t>
            </w:r>
          </w:p>
          <w:p w14:paraId="07F551C4" w14:textId="3D52697B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A3E" w14:textId="2E7FCF59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5A7" w14:textId="78425D2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9513" w14:textId="24FD6B0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D696" w14:textId="3C60A5C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CC7" w14:textId="6CD181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CAE6" w14:textId="4F96F21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EB618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6568ED8C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C3D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C8DD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17 </w:t>
            </w:r>
          </w:p>
          <w:p w14:paraId="7597EBDF" w14:textId="4D42B22E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070" w14:textId="6E31CCA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E38" w14:textId="078419E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828B" w14:textId="3B7F492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CAD1" w14:textId="2A8EB42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6FDE" w14:textId="1104BF0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88FB" w14:textId="3FA23D9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C1A6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411CD648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199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5A7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18 </w:t>
            </w:r>
          </w:p>
          <w:p w14:paraId="65DA36F9" w14:textId="7ACADD1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7BA" w14:textId="4A7C876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02A4" w14:textId="2664614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2205" w14:textId="73F3A95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EDA" w14:textId="458C3DC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B6E9" w14:textId="183F0AC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C9D4" w14:textId="248B8A2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2CB45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3CC843CD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5530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F14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19 </w:t>
            </w:r>
          </w:p>
          <w:p w14:paraId="06B1BB6D" w14:textId="68979098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05C8" w14:textId="18621A46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CAE8" w14:textId="06969D2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CDC" w14:textId="4BB57C2F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20F3" w14:textId="4069813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9A0" w14:textId="68026F0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B6AD" w14:textId="302A762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6E5BD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77028A8D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D587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D91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20 </w:t>
            </w:r>
          </w:p>
          <w:p w14:paraId="7E5595DF" w14:textId="2E91D6A8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998D" w14:textId="716105F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94B4" w14:textId="322FA50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BF77" w14:textId="68DA1F5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1EA9" w14:textId="299B139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F87C" w14:textId="4EEE5E0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84A4" w14:textId="1787C71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F5667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5A5A568E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AF5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42E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5575747"/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21 </w:t>
            </w:r>
          </w:p>
          <w:p w14:paraId="4D04AD08" w14:textId="4DBF97EA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F88D" w14:textId="7DD4617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19A" w14:textId="57AB708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C566" w14:textId="6708359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9339" w14:textId="08ECF91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241" w14:textId="46223EF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8480" w14:textId="797FDBEF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BCE68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64454D7C" w14:textId="77777777" w:rsidTr="00851370">
        <w:trPr>
          <w:trHeight w:val="333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948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1CC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(ясла-садок) № 22</w:t>
            </w:r>
          </w:p>
          <w:p w14:paraId="52E8F4E0" w14:textId="4FF5654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76C" w14:textId="01AB6FB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9019" w14:textId="28E87D3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156D" w14:textId="7A179AD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EAAA" w14:textId="061BCF4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3D2C" w14:textId="0229C19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8A6B" w14:textId="3925549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7DEA6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1D437EA7" w14:textId="77777777" w:rsidTr="00851370">
        <w:trPr>
          <w:trHeight w:val="53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D51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606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23 </w:t>
            </w:r>
          </w:p>
          <w:p w14:paraId="7A665C25" w14:textId="62A3C669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1D6" w14:textId="5BBB1ED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51B" w14:textId="349A1EB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F6C" w14:textId="1799A78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FF4A" w14:textId="62DEBB9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B0CA" w14:textId="74685DA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FC6" w14:textId="3D58029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B7BA6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639E559D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D26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38E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24 </w:t>
            </w:r>
          </w:p>
          <w:p w14:paraId="60F3E249" w14:textId="7B55F068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F4D" w14:textId="79606E2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1C36" w14:textId="036E490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2926" w14:textId="38F34A76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EFF" w14:textId="78D3C2A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5AF" w14:textId="04873C6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698" w14:textId="28BAFB0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48BA6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1DD2C4D3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10B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13C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(ясла-садок) № 25</w:t>
            </w:r>
          </w:p>
          <w:p w14:paraId="6962CA3F" w14:textId="65E497E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B845" w14:textId="6DA868D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D954" w14:textId="70CB8F7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3014" w14:textId="4C4CD16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2A76" w14:textId="6EDEBCB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B760" w14:textId="12B95C49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4CA" w14:textId="283BF8A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59E33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1FE7A72D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244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720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26 </w:t>
            </w:r>
          </w:p>
          <w:p w14:paraId="51591CB5" w14:textId="12A661BC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C12" w14:textId="2622B34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6317" w14:textId="1C45045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606A" w14:textId="1EC3302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B47A" w14:textId="71FA4F5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A5D" w14:textId="489E3C4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348C" w14:textId="1FBF0DB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EB2A2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4320A386" w14:textId="77777777" w:rsidTr="00851370">
        <w:trPr>
          <w:trHeight w:val="45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747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CA1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 комбінованого</w:t>
            </w:r>
          </w:p>
          <w:p w14:paraId="04264EAD" w14:textId="727FF9D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типу) № 27 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8F2" w14:textId="0AFB0F8F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3B4C" w14:textId="5C90A369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B537" w14:textId="33D9D16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A52" w14:textId="6F2DDF4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F60" w14:textId="1E6AF249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1992" w14:textId="38FF571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7CBC2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19E3496C" w14:textId="77777777" w:rsidTr="00851370">
        <w:trPr>
          <w:trHeight w:val="339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18C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900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29 </w:t>
            </w:r>
          </w:p>
          <w:p w14:paraId="42C9D7D8" w14:textId="24A68B5B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4718" w14:textId="5B2FAF3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474" w14:textId="4F6135C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CBA" w14:textId="5F5915F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8317" w14:textId="68239B0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FA0D" w14:textId="6C287BD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F65" w14:textId="5441676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A01C9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18B59F0E" w14:textId="77777777" w:rsidTr="00851370">
        <w:trPr>
          <w:trHeight w:val="222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010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26C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30 </w:t>
            </w:r>
          </w:p>
          <w:p w14:paraId="5931B8C2" w14:textId="6682FFA9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73C" w14:textId="4106D54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440E" w14:textId="3E31B946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9F36" w14:textId="149D852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9118" w14:textId="2083F0A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FB38" w14:textId="6A70546F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6158" w14:textId="4E2FB01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74A2F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02819629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57C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EB6D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31 </w:t>
            </w:r>
          </w:p>
          <w:p w14:paraId="40AA6EC5" w14:textId="0B60750A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424C" w14:textId="05D969B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496E" w14:textId="00B97CB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969" w14:textId="66F1DC7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4313" w14:textId="0B65CE9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940" w14:textId="7F631EB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94EE" w14:textId="168251A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D1880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3FF56475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417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9E0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(ясла-садок) № 32</w:t>
            </w:r>
          </w:p>
          <w:p w14:paraId="47C2EBBE" w14:textId="46994F0D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AA26" w14:textId="7C52737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A47" w14:textId="0225361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1A8" w14:textId="6899B6E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1808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C81F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F3E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A6EC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62796FAA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33C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948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33 </w:t>
            </w:r>
          </w:p>
          <w:p w14:paraId="7352209E" w14:textId="6DF7E6B6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5DA" w14:textId="6C0A708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7C3" w14:textId="678B7C6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CD30" w14:textId="6D3140D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343" w14:textId="740BFFE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4FAD" w14:textId="6FD5B19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6D9F" w14:textId="3AB2939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D5B6E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0EFE63F8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B64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B23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(ясла-садок) № 34</w:t>
            </w:r>
          </w:p>
          <w:p w14:paraId="726504F9" w14:textId="7E70BB68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C902" w14:textId="74394BA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1A4" w14:textId="55176D1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9818" w14:textId="7EC163F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B08D" w14:textId="3F6D75C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F747" w14:textId="43C3890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2167" w14:textId="2FA0B81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589E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2A4BADD6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7E9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8E78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36 </w:t>
            </w:r>
          </w:p>
          <w:p w14:paraId="52FB0392" w14:textId="7D5356F9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CE49" w14:textId="52E2D2A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7C9E" w14:textId="62B7B26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98C9" w14:textId="3C43BE3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2A45" w14:textId="1F21583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44FA" w14:textId="21B7B18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EF3A" w14:textId="654BA2F6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77E0F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6CA9E90A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0E9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023" w14:textId="7893D751" w:rsidR="00B66650" w:rsidRPr="00B66650" w:rsidRDefault="00B66650" w:rsidP="00EA0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Тернопільський заклад дошкільної освіти (ясла-садок комбінованого</w:t>
            </w:r>
            <w:r w:rsidR="00EA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типу) №37 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238" w14:textId="0F19D456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2094" w14:textId="6CF3975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8657" w14:textId="5801FC56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067" w14:textId="4DDBAF5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ED1F" w14:textId="708B10D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7F99" w14:textId="2EA0F95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1F967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02A71629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11F4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1A9" w14:textId="77777777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заклад дошкільної освіти (ясла-садок) № 38 </w:t>
            </w:r>
          </w:p>
          <w:p w14:paraId="2CE39815" w14:textId="59A6218A" w:rsidR="00B66650" w:rsidRPr="00B66650" w:rsidRDefault="00B66650" w:rsidP="00B6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1A52" w14:textId="4AE3DEC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9A92" w14:textId="22E5B4A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CAA0" w14:textId="614F83D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3211" w14:textId="00D1432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9D22" w14:textId="2A42DC0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C47F" w14:textId="21B1157F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7F6E3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3E8AB011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3DC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8085" w14:textId="1D5606AB" w:rsidR="00B66650" w:rsidRPr="00B66650" w:rsidRDefault="00B66650" w:rsidP="00B6665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Тернопільська початкова школа №2 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C18" w14:textId="4E59992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2D06" w14:textId="5E54E8E5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3E2" w14:textId="7A778BD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73BD" w14:textId="3EF6100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DCF2" w14:textId="3D8DB00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0E1A" w14:textId="2192774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1BB49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4481D603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021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7AB" w14:textId="309956E1" w:rsidR="00B66650" w:rsidRPr="00B66650" w:rsidRDefault="00B66650" w:rsidP="00B6665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Тернопільська початкова школа №3 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E140" w14:textId="505E5142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550D" w14:textId="4D6025B8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6DA" w14:textId="7C93EE6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EF2" w14:textId="7FE1681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6D87" w14:textId="40C9DA9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860" w14:textId="6BCA090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F6AC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4EBC5693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D67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9DE" w14:textId="61227D92" w:rsidR="00B66650" w:rsidRPr="00B66650" w:rsidRDefault="00B66650" w:rsidP="00B6665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Тернопільська початкова школа №5 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7E22" w14:textId="7CFFB8B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B8F1" w14:textId="795F4C5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02F" w14:textId="5801184C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B42" w14:textId="2E4EF5B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E96" w14:textId="5D7C783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CF63" w14:textId="0B1C505D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E136F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27494BFB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9A8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D38" w14:textId="6BF1D39C" w:rsidR="00B66650" w:rsidRPr="00B66650" w:rsidRDefault="00B66650" w:rsidP="00B666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Тернопільська гімназія №30 Тернопільської міської ради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95C" w14:textId="5843C1B9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3FF" w14:textId="60F07603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B29B" w14:textId="4F679860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BD66" w14:textId="2635A7FB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CAC4" w14:textId="7D1BED7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C3CD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B8063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4D9EF71D" w14:textId="77777777" w:rsidTr="00851370">
        <w:trPr>
          <w:trHeight w:val="5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2F5" w14:textId="77777777" w:rsidR="00B66650" w:rsidRPr="00804B47" w:rsidRDefault="00B66650" w:rsidP="00B6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260" w14:textId="103D3CE3" w:rsidR="00B66650" w:rsidRPr="00B66650" w:rsidRDefault="00B66650" w:rsidP="00B6665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6665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Чернихівська</w:t>
            </w:r>
            <w:proofErr w:type="spellEnd"/>
            <w:r w:rsidRPr="00B6665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загальноосвітня школа І-ІІІ ступенів Тернопільської міської ради 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50C2" w14:textId="3B508EFA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DAD3" w14:textId="03EC3C04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AE9" w14:textId="6F20ED0F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9059" w14:textId="7379FFA1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668C" w14:textId="5E802A3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5E4" w14:textId="3373047E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34D0" w14:textId="77777777" w:rsidR="00B66650" w:rsidRPr="00B66650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270BD" w:rsidRPr="00804B47" w14:paraId="4A2FA54C" w14:textId="77777777" w:rsidTr="00A7625A">
        <w:trPr>
          <w:trHeight w:val="615"/>
        </w:trPr>
        <w:tc>
          <w:tcPr>
            <w:tcW w:w="2332" w:type="pct"/>
            <w:gridSpan w:val="2"/>
            <w:tcBorders>
              <w:top w:val="single" w:sz="4" w:space="0" w:color="auto"/>
            </w:tcBorders>
            <w:vAlign w:val="center"/>
          </w:tcPr>
          <w:p w14:paraId="101297B9" w14:textId="197B2B3D" w:rsidR="00B66650" w:rsidRPr="00804B47" w:rsidRDefault="00B66650" w:rsidP="00A76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GB"/>
                <w14:ligatures w14:val="none"/>
              </w:rPr>
            </w:pPr>
            <w:r w:rsidRPr="00804B47"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  <w:t>ВСЬОГО: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34534151" w14:textId="4DAB6F27" w:rsidR="00B66650" w:rsidRPr="004E54BC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  <w:t>360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14:paraId="78FD813C" w14:textId="1757B24E" w:rsidR="00B66650" w:rsidRPr="00804B47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14:paraId="3053DF92" w14:textId="440D7D5B" w:rsidR="00B66650" w:rsidRPr="004E54BC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  <w:t>295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14:paraId="1CB4B8C9" w14:textId="4EB56C3B" w:rsidR="00B66650" w:rsidRPr="00804B47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5C21BB34" w14:textId="162EDE59" w:rsidR="00B66650" w:rsidRPr="00804B47" w:rsidRDefault="00D71FC1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15179EF9" w14:textId="72BFFA3A" w:rsidR="00B66650" w:rsidRPr="00804B47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463A6B35" w14:textId="49EF8A8A" w:rsidR="00B66650" w:rsidRPr="00804B47" w:rsidRDefault="00B66650" w:rsidP="00B66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</w:tr>
      <w:bookmarkEnd w:id="1"/>
    </w:tbl>
    <w:p w14:paraId="56BE185E" w14:textId="77777777" w:rsidR="00E20DA7" w:rsidRDefault="00E20DA7"/>
    <w:p w14:paraId="010C8F0B" w14:textId="53FE02B7" w:rsidR="00804B47" w:rsidRPr="00804B47" w:rsidRDefault="00804B47" w:rsidP="00804B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04B47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>Міський голова</w:t>
      </w:r>
      <w:r w:rsidRPr="00804B47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Pr="00804B47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Pr="00804B47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D270BD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D270BD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D270BD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D270BD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D270BD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D270BD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Pr="00804B47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>Сергій  НАДАЛ</w:t>
      </w:r>
    </w:p>
    <w:sectPr w:rsidR="00804B47" w:rsidRPr="00804B47" w:rsidSect="00851370">
      <w:headerReference w:type="default" r:id="rId7"/>
      <w:pgSz w:w="11906" w:h="16838"/>
      <w:pgMar w:top="1134" w:right="567" w:bottom="181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C1C9" w14:textId="77777777" w:rsidR="00332D08" w:rsidRDefault="00332D08" w:rsidP="00851370">
      <w:pPr>
        <w:spacing w:after="0" w:line="240" w:lineRule="auto"/>
      </w:pPr>
      <w:r>
        <w:separator/>
      </w:r>
    </w:p>
  </w:endnote>
  <w:endnote w:type="continuationSeparator" w:id="0">
    <w:p w14:paraId="66013F37" w14:textId="77777777" w:rsidR="00332D08" w:rsidRDefault="00332D08" w:rsidP="0085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DD54" w14:textId="77777777" w:rsidR="00332D08" w:rsidRDefault="00332D08" w:rsidP="00851370">
      <w:pPr>
        <w:spacing w:after="0" w:line="240" w:lineRule="auto"/>
      </w:pPr>
      <w:r>
        <w:separator/>
      </w:r>
    </w:p>
  </w:footnote>
  <w:footnote w:type="continuationSeparator" w:id="0">
    <w:p w14:paraId="56431FE7" w14:textId="77777777" w:rsidR="00332D08" w:rsidRDefault="00332D08" w:rsidP="0085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166998"/>
      <w:docPartObj>
        <w:docPartGallery w:val="Page Numbers (Top of Page)"/>
        <w:docPartUnique/>
      </w:docPartObj>
    </w:sdtPr>
    <w:sdtContent>
      <w:p w14:paraId="5AD3080A" w14:textId="25BA1CC6" w:rsidR="00851370" w:rsidRDefault="008513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28E4D3" w14:textId="77777777" w:rsidR="00851370" w:rsidRDefault="008513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E12"/>
    <w:multiLevelType w:val="hybridMultilevel"/>
    <w:tmpl w:val="F3D855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1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47"/>
    <w:rsid w:val="0000324D"/>
    <w:rsid w:val="00073071"/>
    <w:rsid w:val="000B4B3E"/>
    <w:rsid w:val="001709EE"/>
    <w:rsid w:val="002A7310"/>
    <w:rsid w:val="00332D08"/>
    <w:rsid w:val="00353BB3"/>
    <w:rsid w:val="004143DF"/>
    <w:rsid w:val="00471013"/>
    <w:rsid w:val="00472AE8"/>
    <w:rsid w:val="00490F0C"/>
    <w:rsid w:val="00494B31"/>
    <w:rsid w:val="004A0B9D"/>
    <w:rsid w:val="004E54BC"/>
    <w:rsid w:val="0063728A"/>
    <w:rsid w:val="00774A71"/>
    <w:rsid w:val="00792919"/>
    <w:rsid w:val="007E0604"/>
    <w:rsid w:val="00804B47"/>
    <w:rsid w:val="00851370"/>
    <w:rsid w:val="00A7625A"/>
    <w:rsid w:val="00B42A2E"/>
    <w:rsid w:val="00B66650"/>
    <w:rsid w:val="00BE5000"/>
    <w:rsid w:val="00C22349"/>
    <w:rsid w:val="00CD3564"/>
    <w:rsid w:val="00D270BD"/>
    <w:rsid w:val="00D71FC1"/>
    <w:rsid w:val="00D81032"/>
    <w:rsid w:val="00E20DA7"/>
    <w:rsid w:val="00EA0771"/>
    <w:rsid w:val="00E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0105"/>
  <w15:chartTrackingRefBased/>
  <w15:docId w15:val="{60546CEB-9799-4E49-A3E7-AF4743AB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51370"/>
  </w:style>
  <w:style w:type="paragraph" w:styleId="a5">
    <w:name w:val="footer"/>
    <w:basedOn w:val="a"/>
    <w:link w:val="a6"/>
    <w:uiPriority w:val="99"/>
    <w:unhideWhenUsed/>
    <w:rsid w:val="00851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2843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Iruna antonuk</dc:creator>
  <cp:keywords/>
  <dc:description/>
  <cp:lastModifiedBy>olga zablotska</cp:lastModifiedBy>
  <cp:revision>18</cp:revision>
  <cp:lastPrinted>2023-09-14T08:35:00Z</cp:lastPrinted>
  <dcterms:created xsi:type="dcterms:W3CDTF">2023-09-14T09:37:00Z</dcterms:created>
  <dcterms:modified xsi:type="dcterms:W3CDTF">2023-09-15T12:01:00Z</dcterms:modified>
</cp:coreProperties>
</file>