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6692" w14:textId="73A3FFD5" w:rsidR="004612EC" w:rsidRDefault="004612EC" w:rsidP="004E16D9">
      <w:pPr>
        <w:tabs>
          <w:tab w:val="left" w:pos="708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55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r w:rsidR="003E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55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6E189B82" w14:textId="3273FC05" w:rsidR="003E27FE" w:rsidRPr="00E2420E" w:rsidRDefault="00E2420E" w:rsidP="004E16D9">
      <w:pPr>
        <w:tabs>
          <w:tab w:val="left" w:pos="708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3966621"/>
      <w:r w:rsidRPr="00E2420E">
        <w:rPr>
          <w:rFonts w:ascii="Times New Roman" w:eastAsia="Times New Roman" w:hAnsi="Times New Roman" w:cs="Times New Roman"/>
          <w:color w:val="000000"/>
          <w:sz w:val="24"/>
          <w:szCs w:val="24"/>
        </w:rPr>
        <w:t>до рішення виконавчого комітет</w:t>
      </w:r>
      <w:bookmarkEnd w:id="0"/>
      <w:r w:rsidRPr="00E2420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81E9F0A" w14:textId="77777777" w:rsidR="00D5220C" w:rsidRDefault="00D5220C" w:rsidP="00EF394F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237FB6" w14:textId="77777777" w:rsidR="00B277AF" w:rsidRPr="00CF5F59" w:rsidRDefault="00B277AF" w:rsidP="004E16D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МЕРЕЖА</w:t>
      </w:r>
    </w:p>
    <w:p w14:paraId="7821849C" w14:textId="77777777" w:rsidR="004E16D9" w:rsidRDefault="00B277AF" w:rsidP="004E16D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закладів загальної середньої освіти</w:t>
      </w:r>
    </w:p>
    <w:p w14:paraId="67E734CB" w14:textId="1CD37AFA" w:rsidR="00B277AF" w:rsidRPr="00CF5F59" w:rsidRDefault="00B277AF" w:rsidP="004E16D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3/</w:t>
      </w:r>
      <w:r w:rsidRPr="00CF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F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навчальний рік</w:t>
      </w:r>
    </w:p>
    <w:p w14:paraId="2BE13B1F" w14:textId="77777777" w:rsidR="00B277AF" w:rsidRPr="00CF5F59" w:rsidRDefault="00B277AF" w:rsidP="00B277AF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699" w:type="dxa"/>
        <w:tblLayout w:type="fixed"/>
        <w:tblLook w:val="04A0" w:firstRow="1" w:lastRow="0" w:firstColumn="1" w:lastColumn="0" w:noHBand="0" w:noVBand="1"/>
      </w:tblPr>
      <w:tblGrid>
        <w:gridCol w:w="1432"/>
        <w:gridCol w:w="4008"/>
        <w:gridCol w:w="1368"/>
        <w:gridCol w:w="1521"/>
        <w:gridCol w:w="1370"/>
      </w:tblGrid>
      <w:tr w:rsidR="00B277AF" w:rsidRPr="00CF5F59" w14:paraId="34CB6BC4" w14:textId="77777777" w:rsidTr="00EF463C">
        <w:trPr>
          <w:trHeight w:val="537"/>
        </w:trPr>
        <w:tc>
          <w:tcPr>
            <w:tcW w:w="5440" w:type="dxa"/>
            <w:gridSpan w:val="2"/>
            <w:vAlign w:val="center"/>
          </w:tcPr>
          <w:p w14:paraId="7AA5D2E6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                Назва показника</w:t>
            </w:r>
          </w:p>
        </w:tc>
        <w:tc>
          <w:tcPr>
            <w:tcW w:w="1368" w:type="dxa"/>
            <w:vAlign w:val="center"/>
          </w:tcPr>
          <w:p w14:paraId="4698BC10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  <w:p w14:paraId="6C738B0D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закладів</w:t>
            </w:r>
          </w:p>
        </w:tc>
        <w:tc>
          <w:tcPr>
            <w:tcW w:w="1521" w:type="dxa"/>
            <w:vAlign w:val="center"/>
          </w:tcPr>
          <w:p w14:paraId="27AA5860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Кількість</w:t>
            </w:r>
          </w:p>
          <w:p w14:paraId="4D0D2F05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 класів</w:t>
            </w:r>
          </w:p>
        </w:tc>
        <w:tc>
          <w:tcPr>
            <w:tcW w:w="1370" w:type="dxa"/>
            <w:vAlign w:val="center"/>
          </w:tcPr>
          <w:p w14:paraId="0DD1ABFC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  <w:p w14:paraId="3FBF9BDE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 учнів</w:t>
            </w:r>
          </w:p>
        </w:tc>
      </w:tr>
      <w:tr w:rsidR="00B277AF" w:rsidRPr="00CF5F59" w14:paraId="07C2E12C" w14:textId="77777777" w:rsidTr="00EF463C">
        <w:trPr>
          <w:trHeight w:val="647"/>
        </w:trPr>
        <w:tc>
          <w:tcPr>
            <w:tcW w:w="5440" w:type="dxa"/>
            <w:gridSpan w:val="2"/>
            <w:vAlign w:val="center"/>
          </w:tcPr>
          <w:p w14:paraId="7AF2090E" w14:textId="77777777" w:rsidR="00B277AF" w:rsidRPr="00F6154C" w:rsidRDefault="00B277AF" w:rsidP="00EF46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 </w:t>
            </w:r>
          </w:p>
          <w:p w14:paraId="32524989" w14:textId="77777777" w:rsidR="00B277AF" w:rsidRPr="00F6154C" w:rsidRDefault="00B277AF" w:rsidP="00EF46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Заклади загальної середньої освіти</w:t>
            </w:r>
          </w:p>
          <w:p w14:paraId="19DBD288" w14:textId="77777777" w:rsidR="00B277AF" w:rsidRPr="00F6154C" w:rsidRDefault="00B277AF" w:rsidP="00EF46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68" w:type="dxa"/>
            <w:vAlign w:val="center"/>
          </w:tcPr>
          <w:p w14:paraId="21286301" w14:textId="77777777" w:rsidR="00B277AF" w:rsidRPr="00F6154C" w:rsidRDefault="00B277AF" w:rsidP="00EF46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21" w:type="dxa"/>
            <w:vAlign w:val="center"/>
          </w:tcPr>
          <w:p w14:paraId="256AEEAA" w14:textId="77777777" w:rsidR="00B277AF" w:rsidRPr="00BA7A45" w:rsidRDefault="00B277AF" w:rsidP="00EF46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1070</w:t>
            </w:r>
          </w:p>
        </w:tc>
        <w:tc>
          <w:tcPr>
            <w:tcW w:w="1370" w:type="dxa"/>
            <w:vAlign w:val="center"/>
          </w:tcPr>
          <w:p w14:paraId="1252A64F" w14:textId="77777777" w:rsidR="00B277AF" w:rsidRPr="003761A4" w:rsidRDefault="00B277AF" w:rsidP="00EF46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29834</w:t>
            </w:r>
          </w:p>
        </w:tc>
      </w:tr>
      <w:tr w:rsidR="00B277AF" w:rsidRPr="00CF5F59" w14:paraId="22FE2416" w14:textId="77777777" w:rsidTr="00EF463C">
        <w:trPr>
          <w:trHeight w:val="418"/>
        </w:trPr>
        <w:tc>
          <w:tcPr>
            <w:tcW w:w="9699" w:type="dxa"/>
            <w:gridSpan w:val="5"/>
          </w:tcPr>
          <w:p w14:paraId="5A44F880" w14:textId="77777777" w:rsidR="00B277AF" w:rsidRPr="00BA7A45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них:</w:t>
            </w:r>
          </w:p>
        </w:tc>
      </w:tr>
      <w:tr w:rsidR="00B277AF" w:rsidRPr="00CF5F59" w14:paraId="187ADAF3" w14:textId="77777777" w:rsidTr="00EF463C">
        <w:trPr>
          <w:trHeight w:val="403"/>
        </w:trPr>
        <w:tc>
          <w:tcPr>
            <w:tcW w:w="5440" w:type="dxa"/>
            <w:gridSpan w:val="2"/>
          </w:tcPr>
          <w:p w14:paraId="0ABB34D1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ЗОШ  І-ІІІ </w:t>
            </w: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ступеня    </w:t>
            </w:r>
          </w:p>
        </w:tc>
        <w:tc>
          <w:tcPr>
            <w:tcW w:w="1368" w:type="dxa"/>
          </w:tcPr>
          <w:p w14:paraId="4AE5DAB7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1" w:type="dxa"/>
          </w:tcPr>
          <w:p w14:paraId="6F047F6F" w14:textId="77777777" w:rsidR="00B277AF" w:rsidRPr="00BA7A45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727</w:t>
            </w:r>
          </w:p>
        </w:tc>
        <w:tc>
          <w:tcPr>
            <w:tcW w:w="1370" w:type="dxa"/>
          </w:tcPr>
          <w:p w14:paraId="1A99C72D" w14:textId="77777777" w:rsidR="00B277AF" w:rsidRPr="00104ED6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20784</w:t>
            </w:r>
          </w:p>
        </w:tc>
      </w:tr>
      <w:tr w:rsidR="00B277AF" w:rsidRPr="00CF5F59" w14:paraId="4F6452CD" w14:textId="77777777" w:rsidTr="00EF463C">
        <w:trPr>
          <w:trHeight w:val="403"/>
        </w:trPr>
        <w:tc>
          <w:tcPr>
            <w:tcW w:w="1432" w:type="dxa"/>
            <w:vMerge w:val="restart"/>
          </w:tcPr>
          <w:p w14:paraId="3C2E4856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99DD96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Гімназії</w:t>
            </w:r>
          </w:p>
        </w:tc>
        <w:tc>
          <w:tcPr>
            <w:tcW w:w="4008" w:type="dxa"/>
          </w:tcPr>
          <w:p w14:paraId="67D6B53B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І-ІІ ступеня     </w:t>
            </w:r>
          </w:p>
        </w:tc>
        <w:tc>
          <w:tcPr>
            <w:tcW w:w="1368" w:type="dxa"/>
          </w:tcPr>
          <w:p w14:paraId="32F38E4C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44A6C8BC" w14:textId="77777777" w:rsidR="00B277AF" w:rsidRPr="00BA7A45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70" w:type="dxa"/>
          </w:tcPr>
          <w:p w14:paraId="4D6FA6F1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277AF" w:rsidRPr="00CF5F59" w14:paraId="31756AA9" w14:textId="77777777" w:rsidTr="00EF463C">
        <w:trPr>
          <w:trHeight w:val="418"/>
        </w:trPr>
        <w:tc>
          <w:tcPr>
            <w:tcW w:w="1432" w:type="dxa"/>
            <w:vMerge/>
          </w:tcPr>
          <w:p w14:paraId="56C967D9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</w:tcPr>
          <w:p w14:paraId="07A1E6D2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ІІ ступеня     </w:t>
            </w:r>
          </w:p>
        </w:tc>
        <w:tc>
          <w:tcPr>
            <w:tcW w:w="1368" w:type="dxa"/>
          </w:tcPr>
          <w:p w14:paraId="6920CAD9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2A12C864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14:paraId="2D9E6AD6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277AF" w:rsidRPr="00CF5F59" w14:paraId="3BA8CF0B" w14:textId="77777777" w:rsidTr="00EF463C">
        <w:trPr>
          <w:trHeight w:val="433"/>
        </w:trPr>
        <w:tc>
          <w:tcPr>
            <w:tcW w:w="1432" w:type="dxa"/>
            <w:vMerge/>
          </w:tcPr>
          <w:p w14:paraId="0089A3D9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</w:tcPr>
          <w:p w14:paraId="3B5F7620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І-ІІІ ступеня   </w:t>
            </w:r>
          </w:p>
        </w:tc>
        <w:tc>
          <w:tcPr>
            <w:tcW w:w="1368" w:type="dxa"/>
          </w:tcPr>
          <w:p w14:paraId="58438F9A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32E8F46B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0" w:type="dxa"/>
          </w:tcPr>
          <w:p w14:paraId="2DF56ECF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277AF" w:rsidRPr="00CF5F59" w14:paraId="4743D06E" w14:textId="77777777" w:rsidTr="00EF463C">
        <w:trPr>
          <w:trHeight w:val="403"/>
        </w:trPr>
        <w:tc>
          <w:tcPr>
            <w:tcW w:w="1432" w:type="dxa"/>
            <w:vMerge w:val="restart"/>
          </w:tcPr>
          <w:p w14:paraId="561BBCA6" w14:textId="77777777" w:rsidR="00B277AF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211C7A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Ліцеї</w:t>
            </w:r>
          </w:p>
        </w:tc>
        <w:tc>
          <w:tcPr>
            <w:tcW w:w="4008" w:type="dxa"/>
          </w:tcPr>
          <w:p w14:paraId="6E4E2492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І-ІІІ  ступеня     </w:t>
            </w:r>
          </w:p>
        </w:tc>
        <w:tc>
          <w:tcPr>
            <w:tcW w:w="1368" w:type="dxa"/>
          </w:tcPr>
          <w:p w14:paraId="46DDF458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4BF3AA5C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0" w:type="dxa"/>
          </w:tcPr>
          <w:p w14:paraId="5DDB75D2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</w:tr>
      <w:tr w:rsidR="00B277AF" w:rsidRPr="00CF5F59" w14:paraId="6A3770E8" w14:textId="77777777" w:rsidTr="00EF463C">
        <w:trPr>
          <w:trHeight w:val="403"/>
        </w:trPr>
        <w:tc>
          <w:tcPr>
            <w:tcW w:w="1432" w:type="dxa"/>
            <w:vMerge/>
          </w:tcPr>
          <w:p w14:paraId="0F9FEF52" w14:textId="77777777" w:rsidR="00B277AF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</w:tcPr>
          <w:p w14:paraId="05ACCAB9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-ІІІ  ступеня     </w:t>
            </w:r>
          </w:p>
        </w:tc>
        <w:tc>
          <w:tcPr>
            <w:tcW w:w="1368" w:type="dxa"/>
          </w:tcPr>
          <w:p w14:paraId="50E9DBF2" w14:textId="77777777" w:rsidR="00B277AF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36A7AA5B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14:paraId="593F3DEC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B277AF" w:rsidRPr="00CF5F59" w14:paraId="69D49488" w14:textId="77777777" w:rsidTr="00EF463C">
        <w:trPr>
          <w:trHeight w:val="403"/>
        </w:trPr>
        <w:tc>
          <w:tcPr>
            <w:tcW w:w="5440" w:type="dxa"/>
            <w:gridSpan w:val="2"/>
          </w:tcPr>
          <w:p w14:paraId="6BF35CE1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Колегіум</w:t>
            </w:r>
          </w:p>
        </w:tc>
        <w:tc>
          <w:tcPr>
            <w:tcW w:w="1368" w:type="dxa"/>
          </w:tcPr>
          <w:p w14:paraId="723F1374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78DA42BF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dxa"/>
          </w:tcPr>
          <w:p w14:paraId="683F9218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B277AF" w:rsidRPr="00CF5F59" w14:paraId="2B0293A3" w14:textId="77777777" w:rsidTr="00EF463C">
        <w:trPr>
          <w:trHeight w:val="687"/>
        </w:trPr>
        <w:tc>
          <w:tcPr>
            <w:tcW w:w="5440" w:type="dxa"/>
            <w:gridSpan w:val="2"/>
          </w:tcPr>
          <w:p w14:paraId="1B53223D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Навчально-виховні комплекси у складі </w:t>
            </w:r>
          </w:p>
          <w:p w14:paraId="5F554929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закладів I-ІІІ ступеня   </w:t>
            </w:r>
          </w:p>
        </w:tc>
        <w:tc>
          <w:tcPr>
            <w:tcW w:w="1368" w:type="dxa"/>
          </w:tcPr>
          <w:p w14:paraId="65E4A347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0F58BE87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70" w:type="dxa"/>
          </w:tcPr>
          <w:p w14:paraId="5A91EB73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3769</w:t>
            </w:r>
          </w:p>
        </w:tc>
      </w:tr>
      <w:tr w:rsidR="00B277AF" w:rsidRPr="00CF5F59" w14:paraId="730A269E" w14:textId="77777777" w:rsidTr="00EF463C">
        <w:trPr>
          <w:trHeight w:val="403"/>
        </w:trPr>
        <w:tc>
          <w:tcPr>
            <w:tcW w:w="5440" w:type="dxa"/>
            <w:gridSpan w:val="2"/>
          </w:tcPr>
          <w:p w14:paraId="1CE6AD88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Початкові школи   </w:t>
            </w:r>
          </w:p>
        </w:tc>
        <w:tc>
          <w:tcPr>
            <w:tcW w:w="1368" w:type="dxa"/>
          </w:tcPr>
          <w:p w14:paraId="589C01A9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73F8A6A1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0" w:type="dxa"/>
          </w:tcPr>
          <w:p w14:paraId="251D6075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</w:t>
            </w:r>
          </w:p>
        </w:tc>
      </w:tr>
      <w:tr w:rsidR="00B277AF" w:rsidRPr="00CF5F59" w14:paraId="32974D17" w14:textId="77777777" w:rsidTr="00EF463C">
        <w:trPr>
          <w:trHeight w:val="403"/>
        </w:trPr>
        <w:tc>
          <w:tcPr>
            <w:tcW w:w="5440" w:type="dxa"/>
            <w:gridSpan w:val="2"/>
          </w:tcPr>
          <w:p w14:paraId="67786B7D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Спеціальна  школа </w:t>
            </w:r>
          </w:p>
        </w:tc>
        <w:tc>
          <w:tcPr>
            <w:tcW w:w="1368" w:type="dxa"/>
          </w:tcPr>
          <w:p w14:paraId="11C0906D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23715C4C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</w:tcPr>
          <w:p w14:paraId="4EEE9A03" w14:textId="77777777" w:rsidR="00B277AF" w:rsidRPr="00CF5F59" w:rsidRDefault="00B277AF" w:rsidP="00EF463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277AF" w:rsidRPr="00CF5F59" w14:paraId="49683897" w14:textId="77777777" w:rsidTr="00EF463C">
        <w:trPr>
          <w:trHeight w:val="537"/>
        </w:trPr>
        <w:tc>
          <w:tcPr>
            <w:tcW w:w="5440" w:type="dxa"/>
            <w:gridSpan w:val="2"/>
            <w:vAlign w:val="center"/>
          </w:tcPr>
          <w:p w14:paraId="717549B0" w14:textId="77777777" w:rsidR="00B277AF" w:rsidRPr="00CF5F59" w:rsidRDefault="00B277AF" w:rsidP="00EF4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 міжшкільний ресурсний центр Тернопільської міської ради</w:t>
            </w:r>
          </w:p>
        </w:tc>
        <w:tc>
          <w:tcPr>
            <w:tcW w:w="1368" w:type="dxa"/>
            <w:vAlign w:val="center"/>
          </w:tcPr>
          <w:p w14:paraId="3B98D914" w14:textId="77777777" w:rsidR="00B277AF" w:rsidRPr="00CF5F59" w:rsidRDefault="00B277AF" w:rsidP="00EF4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71CC9CB8" w14:textId="77777777" w:rsidR="00B277AF" w:rsidRPr="00CF5F59" w:rsidRDefault="00B277AF" w:rsidP="00EF4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Align w:val="center"/>
          </w:tcPr>
          <w:p w14:paraId="51A5317C" w14:textId="77777777" w:rsidR="00B277AF" w:rsidRPr="00CF5F59" w:rsidRDefault="00B277AF" w:rsidP="00EF4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E4FCAD4" w14:textId="77777777" w:rsidR="00B277AF" w:rsidRDefault="00B277AF" w:rsidP="00B277AF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24F5EB" w14:textId="77777777" w:rsidR="00B277AF" w:rsidRDefault="00B277AF" w:rsidP="00B277AF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AF61D" w14:textId="77777777" w:rsidR="00B277AF" w:rsidRPr="00E85986" w:rsidRDefault="00B277AF" w:rsidP="00B277AF">
      <w:pPr>
        <w:rPr>
          <w:rFonts w:ascii="Times New Roman" w:hAnsi="Times New Roman" w:cs="Times New Roman"/>
        </w:rPr>
      </w:pPr>
      <w:r w:rsidRPr="00EA0577">
        <w:rPr>
          <w:rFonts w:ascii="Times New Roman" w:hAnsi="Times New Roman" w:cs="Times New Roman"/>
          <w:sz w:val="24"/>
          <w:szCs w:val="24"/>
        </w:rPr>
        <w:t>Міський голова</w:t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3AE6C68E" w14:textId="07C1F6BE" w:rsidR="00E85986" w:rsidRPr="00E85986" w:rsidRDefault="00E85986" w:rsidP="00B277AF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sectPr w:rsidR="00E85986" w:rsidRPr="00E85986" w:rsidSect="00C66E7D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4C7"/>
    <w:multiLevelType w:val="hybridMultilevel"/>
    <w:tmpl w:val="F3D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62E"/>
    <w:multiLevelType w:val="hybridMultilevel"/>
    <w:tmpl w:val="6346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4F5"/>
    <w:multiLevelType w:val="hybridMultilevel"/>
    <w:tmpl w:val="4D1A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8320">
    <w:abstractNumId w:val="2"/>
  </w:num>
  <w:num w:numId="2" w16cid:durableId="1730037563">
    <w:abstractNumId w:val="0"/>
  </w:num>
  <w:num w:numId="3" w16cid:durableId="163679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EC"/>
    <w:rsid w:val="00010B27"/>
    <w:rsid w:val="00011157"/>
    <w:rsid w:val="00026BC7"/>
    <w:rsid w:val="0003346D"/>
    <w:rsid w:val="00042DAC"/>
    <w:rsid w:val="00051980"/>
    <w:rsid w:val="00063864"/>
    <w:rsid w:val="00073ED5"/>
    <w:rsid w:val="0007427F"/>
    <w:rsid w:val="00077E3F"/>
    <w:rsid w:val="000A3774"/>
    <w:rsid w:val="000B45B4"/>
    <w:rsid w:val="000B56EE"/>
    <w:rsid w:val="000B7008"/>
    <w:rsid w:val="00104ED6"/>
    <w:rsid w:val="00111CBB"/>
    <w:rsid w:val="00123C14"/>
    <w:rsid w:val="00126700"/>
    <w:rsid w:val="00155C2D"/>
    <w:rsid w:val="00162EE8"/>
    <w:rsid w:val="00171EB9"/>
    <w:rsid w:val="00173F91"/>
    <w:rsid w:val="001B11E3"/>
    <w:rsid w:val="001C0840"/>
    <w:rsid w:val="001C363A"/>
    <w:rsid w:val="001E2353"/>
    <w:rsid w:val="00203E26"/>
    <w:rsid w:val="002259FC"/>
    <w:rsid w:val="0023360D"/>
    <w:rsid w:val="002441B3"/>
    <w:rsid w:val="00293193"/>
    <w:rsid w:val="002B1894"/>
    <w:rsid w:val="002F228E"/>
    <w:rsid w:val="003026DF"/>
    <w:rsid w:val="00343219"/>
    <w:rsid w:val="003772F1"/>
    <w:rsid w:val="0038076A"/>
    <w:rsid w:val="0038283F"/>
    <w:rsid w:val="003A5FBC"/>
    <w:rsid w:val="003B27B8"/>
    <w:rsid w:val="003B6D71"/>
    <w:rsid w:val="003E27FE"/>
    <w:rsid w:val="0043355F"/>
    <w:rsid w:val="00444403"/>
    <w:rsid w:val="004612EC"/>
    <w:rsid w:val="00464750"/>
    <w:rsid w:val="0047110A"/>
    <w:rsid w:val="00483BC5"/>
    <w:rsid w:val="004A16EF"/>
    <w:rsid w:val="004B090D"/>
    <w:rsid w:val="004B356D"/>
    <w:rsid w:val="004B7D9F"/>
    <w:rsid w:val="004E16D9"/>
    <w:rsid w:val="00513168"/>
    <w:rsid w:val="005158EC"/>
    <w:rsid w:val="00540EA0"/>
    <w:rsid w:val="00544021"/>
    <w:rsid w:val="005556AE"/>
    <w:rsid w:val="00565E6B"/>
    <w:rsid w:val="0058096C"/>
    <w:rsid w:val="00587263"/>
    <w:rsid w:val="005A60BD"/>
    <w:rsid w:val="005B39F0"/>
    <w:rsid w:val="005B5267"/>
    <w:rsid w:val="005B7A4D"/>
    <w:rsid w:val="005D5611"/>
    <w:rsid w:val="00607676"/>
    <w:rsid w:val="00632FCA"/>
    <w:rsid w:val="0067304A"/>
    <w:rsid w:val="006739FD"/>
    <w:rsid w:val="00682DC0"/>
    <w:rsid w:val="00697071"/>
    <w:rsid w:val="006B2809"/>
    <w:rsid w:val="006E698D"/>
    <w:rsid w:val="00711D15"/>
    <w:rsid w:val="00721F72"/>
    <w:rsid w:val="00722C04"/>
    <w:rsid w:val="007441B9"/>
    <w:rsid w:val="00757B7A"/>
    <w:rsid w:val="0077078B"/>
    <w:rsid w:val="00771F78"/>
    <w:rsid w:val="007771EA"/>
    <w:rsid w:val="00780041"/>
    <w:rsid w:val="00781967"/>
    <w:rsid w:val="007854D0"/>
    <w:rsid w:val="0079749F"/>
    <w:rsid w:val="007A2EA1"/>
    <w:rsid w:val="007C635E"/>
    <w:rsid w:val="007D4211"/>
    <w:rsid w:val="008309B8"/>
    <w:rsid w:val="00830DEA"/>
    <w:rsid w:val="008A7A35"/>
    <w:rsid w:val="008B1417"/>
    <w:rsid w:val="008B5396"/>
    <w:rsid w:val="008D1285"/>
    <w:rsid w:val="00934759"/>
    <w:rsid w:val="009361BF"/>
    <w:rsid w:val="00940023"/>
    <w:rsid w:val="00954A72"/>
    <w:rsid w:val="00954B7A"/>
    <w:rsid w:val="00962288"/>
    <w:rsid w:val="009669E2"/>
    <w:rsid w:val="00967A61"/>
    <w:rsid w:val="00982479"/>
    <w:rsid w:val="009C0F7B"/>
    <w:rsid w:val="009C4621"/>
    <w:rsid w:val="009E403D"/>
    <w:rsid w:val="00A168C9"/>
    <w:rsid w:val="00A17F12"/>
    <w:rsid w:val="00A51166"/>
    <w:rsid w:val="00A64F1E"/>
    <w:rsid w:val="00A77285"/>
    <w:rsid w:val="00AB2BE2"/>
    <w:rsid w:val="00AB56FF"/>
    <w:rsid w:val="00AB7F7C"/>
    <w:rsid w:val="00AD2912"/>
    <w:rsid w:val="00AD3009"/>
    <w:rsid w:val="00AE07C1"/>
    <w:rsid w:val="00B05052"/>
    <w:rsid w:val="00B22BD6"/>
    <w:rsid w:val="00B277AF"/>
    <w:rsid w:val="00B80EF1"/>
    <w:rsid w:val="00B84C7B"/>
    <w:rsid w:val="00B9247D"/>
    <w:rsid w:val="00BA6FEB"/>
    <w:rsid w:val="00BA7A45"/>
    <w:rsid w:val="00BB4D51"/>
    <w:rsid w:val="00BD65F2"/>
    <w:rsid w:val="00BF4F2E"/>
    <w:rsid w:val="00C30256"/>
    <w:rsid w:val="00C33CA1"/>
    <w:rsid w:val="00C3516C"/>
    <w:rsid w:val="00C376F3"/>
    <w:rsid w:val="00C46626"/>
    <w:rsid w:val="00C66E7D"/>
    <w:rsid w:val="00C86C31"/>
    <w:rsid w:val="00C87173"/>
    <w:rsid w:val="00C96257"/>
    <w:rsid w:val="00CA3177"/>
    <w:rsid w:val="00CB5057"/>
    <w:rsid w:val="00CD311E"/>
    <w:rsid w:val="00CF5F59"/>
    <w:rsid w:val="00D07F3B"/>
    <w:rsid w:val="00D35136"/>
    <w:rsid w:val="00D45013"/>
    <w:rsid w:val="00D5220C"/>
    <w:rsid w:val="00D629B0"/>
    <w:rsid w:val="00D66117"/>
    <w:rsid w:val="00D724DB"/>
    <w:rsid w:val="00D7788B"/>
    <w:rsid w:val="00D8166E"/>
    <w:rsid w:val="00D84D3D"/>
    <w:rsid w:val="00DB06FB"/>
    <w:rsid w:val="00DC25BF"/>
    <w:rsid w:val="00E143C8"/>
    <w:rsid w:val="00E2249A"/>
    <w:rsid w:val="00E2420E"/>
    <w:rsid w:val="00E31CC4"/>
    <w:rsid w:val="00E363ED"/>
    <w:rsid w:val="00E53148"/>
    <w:rsid w:val="00E85986"/>
    <w:rsid w:val="00EB1567"/>
    <w:rsid w:val="00ED6423"/>
    <w:rsid w:val="00EE5607"/>
    <w:rsid w:val="00EF394F"/>
    <w:rsid w:val="00EF3DEE"/>
    <w:rsid w:val="00EF7602"/>
    <w:rsid w:val="00F12517"/>
    <w:rsid w:val="00F2316D"/>
    <w:rsid w:val="00F245A3"/>
    <w:rsid w:val="00F6154C"/>
    <w:rsid w:val="00F73B99"/>
    <w:rsid w:val="00F80BB4"/>
    <w:rsid w:val="00FC57F5"/>
    <w:rsid w:val="00FD73FD"/>
    <w:rsid w:val="00FE0877"/>
    <w:rsid w:val="00FE68EA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84A6"/>
  <w15:docId w15:val="{DE782440-45AD-43AE-93CC-DD3DB3D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EC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9">
    <w:name w:val="9639"/>
    <w:aliases w:val="baiaagaaboqcaaad4cmaaaxuiwaaa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rsid w:val="004612EC"/>
  </w:style>
  <w:style w:type="paragraph" w:customStyle="1" w:styleId="338601">
    <w:name w:val="338601"/>
    <w:aliases w:val="baiaagaaboqcaaadzcufaaxajqu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1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E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607"/>
    <w:pPr>
      <w:ind w:left="720"/>
      <w:contextualSpacing/>
    </w:pPr>
  </w:style>
  <w:style w:type="paragraph" w:customStyle="1" w:styleId="1">
    <w:name w:val="Обычный1"/>
    <w:rsid w:val="005B39F0"/>
    <w:rPr>
      <w:rFonts w:ascii="Calibri" w:eastAsia="Calibri" w:hAnsi="Calibri" w:cs="Calibri"/>
      <w:lang w:val="uk-UA" w:eastAsia="ru-RU"/>
    </w:rPr>
  </w:style>
  <w:style w:type="paragraph" w:styleId="HTML">
    <w:name w:val="HTML Preformatted"/>
    <w:basedOn w:val="a"/>
    <w:link w:val="HTML0"/>
    <w:rsid w:val="00E5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5314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ADD5-7694-4B94-BCA4-65F6670C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zablotska</cp:lastModifiedBy>
  <cp:revision>4</cp:revision>
  <cp:lastPrinted>2022-09-05T08:26:00Z</cp:lastPrinted>
  <dcterms:created xsi:type="dcterms:W3CDTF">2023-09-15T11:06:00Z</dcterms:created>
  <dcterms:modified xsi:type="dcterms:W3CDTF">2023-09-15T12:04:00Z</dcterms:modified>
</cp:coreProperties>
</file>