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50" w:rsidRDefault="00087A50" w:rsidP="007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016" w:rsidRPr="00272040" w:rsidRDefault="00747016" w:rsidP="007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ДЕННИЙ</w:t>
      </w:r>
    </w:p>
    <w:p w:rsidR="00747016" w:rsidRPr="00272040" w:rsidRDefault="00747016" w:rsidP="00747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7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ІТЕКТУРНО-МІСТОБУДІВНОЇ РАДИ № 8</w:t>
      </w:r>
    </w:p>
    <w:p w:rsidR="00747016" w:rsidRPr="00272040" w:rsidRDefault="00747016" w:rsidP="0074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16" w:rsidRPr="00272040" w:rsidRDefault="00747016" w:rsidP="00747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15.12</w:t>
      </w:r>
      <w:r w:rsidRPr="0027204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.2022р.                                                                                        м. Тернопіль</w:t>
      </w:r>
    </w:p>
    <w:p w:rsidR="00747016" w:rsidRPr="00272040" w:rsidRDefault="00747016" w:rsidP="00747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50" w:rsidRDefault="00087A50" w:rsidP="00747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016" w:rsidRPr="00272040" w:rsidRDefault="00747016" w:rsidP="00747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7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 пропозиція</w:t>
      </w:r>
      <w:r w:rsidRPr="00272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0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«Будівництво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ін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дивідуального житлового будинку(і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Pr="007E6ABD">
        <w:rPr>
          <w:rFonts w:ascii="Times New Roman" w:hAnsi="Times New Roman"/>
          <w:sz w:val="28"/>
          <w:szCs w:val="28"/>
        </w:rPr>
        <w:t xml:space="preserve"> </w:t>
      </w:r>
      <w:r w:rsidRPr="006E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знесенням існуючих будівель та споруд)</w:t>
      </w:r>
      <w:r w:rsidRPr="002720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 адресою місто Тернопіль,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вул.Броварна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, 29</w:t>
      </w:r>
      <w:r w:rsidRPr="00272040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:rsidR="00747016" w:rsidRPr="00272040" w:rsidRDefault="00747016" w:rsidP="007470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040">
        <w:rPr>
          <w:rFonts w:ascii="Times New Roman" w:eastAsia="Calibri" w:hAnsi="Times New Roman" w:cs="Times New Roman"/>
          <w:b/>
          <w:sz w:val="28"/>
          <w:szCs w:val="28"/>
        </w:rPr>
        <w:t>Замовник:</w:t>
      </w:r>
      <w:r w:rsidRPr="00272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Сухарський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В.,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Ветров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747016" w:rsidRPr="00DA4ACE" w:rsidRDefault="00747016" w:rsidP="007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</w:t>
      </w:r>
    </w:p>
    <w:p w:rsidR="0084059F" w:rsidRPr="00272040" w:rsidRDefault="00747016" w:rsidP="00840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C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720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4059F" w:rsidRPr="0027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 пропозиція</w:t>
      </w:r>
      <w:r w:rsidR="0084059F" w:rsidRPr="00272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59F" w:rsidRPr="00272040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84059F">
        <w:rPr>
          <w:rFonts w:ascii="Times New Roman" w:eastAsia="Calibri" w:hAnsi="Times New Roman" w:cs="Times New Roman"/>
          <w:bCs/>
          <w:iCs/>
          <w:sz w:val="28"/>
          <w:szCs w:val="28"/>
        </w:rPr>
        <w:t>Реконструкція власно</w:t>
      </w:r>
      <w:r w:rsidR="00087A50">
        <w:rPr>
          <w:rFonts w:ascii="Times New Roman" w:eastAsia="Calibri" w:hAnsi="Times New Roman" w:cs="Times New Roman"/>
          <w:bCs/>
          <w:iCs/>
          <w:sz w:val="28"/>
          <w:szCs w:val="28"/>
        </w:rPr>
        <w:t>ї будівлі</w:t>
      </w:r>
      <w:r w:rsidR="0084059F" w:rsidRPr="002720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 адресою місто Тернопіль, </w:t>
      </w:r>
      <w:proofErr w:type="spellStart"/>
      <w:r w:rsidR="0084059F">
        <w:rPr>
          <w:rFonts w:ascii="Times New Roman" w:eastAsia="Calibri" w:hAnsi="Times New Roman" w:cs="Times New Roman"/>
          <w:bCs/>
          <w:iCs/>
          <w:sz w:val="28"/>
          <w:szCs w:val="28"/>
        </w:rPr>
        <w:t>вул.</w:t>
      </w:r>
      <w:r w:rsidR="00087A50">
        <w:rPr>
          <w:rFonts w:ascii="Times New Roman" w:eastAsia="Calibri" w:hAnsi="Times New Roman" w:cs="Times New Roman"/>
          <w:bCs/>
          <w:iCs/>
          <w:sz w:val="28"/>
          <w:szCs w:val="28"/>
        </w:rPr>
        <w:t>В.Симоненка</w:t>
      </w:r>
      <w:proofErr w:type="spellEnd"/>
      <w:r w:rsidR="00087A50">
        <w:rPr>
          <w:rFonts w:ascii="Times New Roman" w:eastAsia="Calibri" w:hAnsi="Times New Roman" w:cs="Times New Roman"/>
          <w:bCs/>
          <w:iCs/>
          <w:sz w:val="28"/>
          <w:szCs w:val="28"/>
        </w:rPr>
        <w:t>, 2а</w:t>
      </w:r>
      <w:r w:rsidR="0084059F" w:rsidRPr="00272040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:rsidR="0084059F" w:rsidRPr="00272040" w:rsidRDefault="0084059F" w:rsidP="008405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040">
        <w:rPr>
          <w:rFonts w:ascii="Times New Roman" w:eastAsia="Calibri" w:hAnsi="Times New Roman" w:cs="Times New Roman"/>
          <w:b/>
          <w:sz w:val="28"/>
          <w:szCs w:val="28"/>
        </w:rPr>
        <w:t>Замовник:</w:t>
      </w:r>
      <w:r w:rsidRPr="00272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A50">
        <w:rPr>
          <w:rFonts w:ascii="Times New Roman" w:eastAsia="Calibri" w:hAnsi="Times New Roman" w:cs="Times New Roman"/>
          <w:sz w:val="28"/>
          <w:szCs w:val="28"/>
        </w:rPr>
        <w:t>Якимчук Ю.</w:t>
      </w:r>
    </w:p>
    <w:p w:rsidR="00747016" w:rsidRPr="00DA4ACE" w:rsidRDefault="00747016" w:rsidP="00747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3A68" w:rsidRPr="00747016" w:rsidRDefault="004B3A68">
      <w:pPr>
        <w:rPr>
          <w:lang w:val="ru-RU"/>
        </w:rPr>
      </w:pPr>
    </w:p>
    <w:sectPr w:rsidR="004B3A68" w:rsidRPr="00747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16"/>
    <w:rsid w:val="00087A50"/>
    <w:rsid w:val="004B3A68"/>
    <w:rsid w:val="00747016"/>
    <w:rsid w:val="008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71E6"/>
  <w15:chartTrackingRefBased/>
  <w15:docId w15:val="{E6A15D30-15C4-409E-8C60-685E3C16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2</cp:revision>
  <dcterms:created xsi:type="dcterms:W3CDTF">2022-12-13T07:43:00Z</dcterms:created>
  <dcterms:modified xsi:type="dcterms:W3CDTF">2022-12-13T09:20:00Z</dcterms:modified>
</cp:coreProperties>
</file>