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№3</w:t>
      </w:r>
      <w:r w:rsidR="00BA0FF1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BA0FF1" w:rsidP="00281CD5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</w:t>
      </w:r>
      <w:r w:rsidR="00281CD5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81CD5">
        <w:rPr>
          <w:rFonts w:ascii="Times New Roman" w:eastAsia="Calibri" w:hAnsi="Times New Roman" w:cs="Times New Roman"/>
          <w:sz w:val="24"/>
          <w:szCs w:val="24"/>
        </w:rPr>
        <w:t>.2022</w:t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BA0FF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A0FF1">
        <w:rPr>
          <w:rFonts w:ascii="Times New Roman" w:eastAsia="Calibri" w:hAnsi="Times New Roman" w:cs="Times New Roman"/>
          <w:sz w:val="24"/>
          <w:szCs w:val="24"/>
        </w:rPr>
        <w:t>30</w:t>
      </w: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Якимчук Петро.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281CD5" w:rsidRDefault="00BA0FF1" w:rsidP="00BA0FF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0FF1">
        <w:t xml:space="preserve"> </w:t>
      </w:r>
      <w:r w:rsidRPr="00BA0FF1">
        <w:rPr>
          <w:rFonts w:ascii="Times New Roman" w:hAnsi="Times New Roman" w:cs="Times New Roman"/>
          <w:sz w:val="24"/>
          <w:szCs w:val="24"/>
        </w:rPr>
        <w:t>Про виділення  коштів з резервного фонду</w:t>
      </w:r>
    </w:p>
    <w:p w:rsidR="00281CD5" w:rsidRDefault="00281CD5" w:rsidP="00281CD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A682E" w:rsidRDefault="002A682E" w:rsidP="002A68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ЗАПРОШЕНА:</w:t>
      </w:r>
      <w:r w:rsidRPr="002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Кучер Надія.</w:t>
      </w:r>
      <w:bookmarkStart w:id="0" w:name="_GoBack"/>
      <w:bookmarkEnd w:id="0"/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 w:rsidR="00BA0FF1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0FF1">
        <w:rPr>
          <w:rFonts w:ascii="Times New Roman" w:hAnsi="Times New Roman" w:cs="Times New Roman"/>
          <w:sz w:val="24"/>
          <w:szCs w:val="24"/>
        </w:rPr>
        <w:t>Кучер Надія.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 40</w:t>
      </w:r>
      <w:r w:rsidR="00BA0F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281CD5" w:rsidRDefault="00281CD5" w:rsidP="00281CD5">
      <w:pPr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281CD5" w:rsidRDefault="00281CD5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/>
    <w:p w:rsidR="00281CD5" w:rsidRDefault="00281CD5" w:rsidP="00281CD5"/>
    <w:p w:rsidR="00FE4543" w:rsidRDefault="00FE4543"/>
    <w:sectPr w:rsidR="00FE4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D5"/>
    <w:rsid w:val="00281CD5"/>
    <w:rsid w:val="002A682E"/>
    <w:rsid w:val="00B97E08"/>
    <w:rsid w:val="00BA0FF1"/>
    <w:rsid w:val="00DE6917"/>
    <w:rsid w:val="00E04EAF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E08F"/>
  <w15:docId w15:val="{55B0AC1B-FFD9-42A5-9C6F-F6BFF14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6</cp:revision>
  <cp:lastPrinted>2022-05-05T10:00:00Z</cp:lastPrinted>
  <dcterms:created xsi:type="dcterms:W3CDTF">2022-05-05T09:29:00Z</dcterms:created>
  <dcterms:modified xsi:type="dcterms:W3CDTF">2022-05-05T11:10:00Z</dcterms:modified>
</cp:coreProperties>
</file>