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F" w:rsidRPr="001C4598" w:rsidRDefault="001F2A1F" w:rsidP="001F2A1F">
      <w:pPr>
        <w:rPr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1F" w:rsidRPr="001C4598" w:rsidRDefault="001F2A1F" w:rsidP="001F2A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1F2A1F" w:rsidRPr="001C4598" w:rsidRDefault="001F2A1F" w:rsidP="001F2A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1F2A1F" w:rsidRPr="001C4598" w:rsidRDefault="001F2A1F" w:rsidP="001F2A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№30</w:t>
      </w:r>
    </w:p>
    <w:p w:rsidR="001F2A1F" w:rsidRPr="001C4598" w:rsidRDefault="001F2A1F" w:rsidP="001F2A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1F2A1F" w:rsidRPr="001C4598" w:rsidRDefault="001F2A1F" w:rsidP="001F2A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1C4598">
        <w:rPr>
          <w:rFonts w:ascii="Times New Roman" w:eastAsia="Calibri" w:hAnsi="Times New Roman" w:cs="Times New Roman"/>
          <w:sz w:val="24"/>
          <w:szCs w:val="24"/>
        </w:rPr>
        <w:t>.04.2022</w:t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</w:p>
    <w:p w:rsidR="001F2A1F" w:rsidRPr="001C4598" w:rsidRDefault="001F2A1F" w:rsidP="001F2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15.2</w:t>
      </w:r>
      <w:r w:rsidRPr="001C4598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F2A1F" w:rsidRPr="001C4598" w:rsidRDefault="001F2A1F" w:rsidP="001F2A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1C45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C4598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1C4598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1C4598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1F2A1F" w:rsidRPr="001C4598" w:rsidRDefault="001F2A1F" w:rsidP="001F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98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1C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1F2A1F" w:rsidRPr="001C4598" w:rsidRDefault="001F2A1F" w:rsidP="001F2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передачу матеріальних цінностей 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1C4598">
        <w:rPr>
          <w:rFonts w:ascii="Times New Roman" w:hAnsi="Times New Roman" w:cs="Times New Roman"/>
          <w:sz w:val="24"/>
          <w:szCs w:val="24"/>
        </w:rPr>
        <w:t>Дідич Володимир.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1F2A1F" w:rsidRPr="001C4598" w:rsidRDefault="001F2A1F" w:rsidP="001F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ВИРІШИЛИ: рішенн</w:t>
      </w:r>
      <w:r>
        <w:rPr>
          <w:rFonts w:ascii="Times New Roman" w:hAnsi="Times New Roman" w:cs="Times New Roman"/>
          <w:sz w:val="24"/>
          <w:szCs w:val="24"/>
        </w:rPr>
        <w:t>я № 370 додає</w:t>
      </w:r>
      <w:r w:rsidRPr="001C4598">
        <w:rPr>
          <w:rFonts w:ascii="Times New Roman" w:hAnsi="Times New Roman" w:cs="Times New Roman"/>
          <w:sz w:val="24"/>
          <w:szCs w:val="24"/>
        </w:rPr>
        <w:t>ться.</w:t>
      </w:r>
    </w:p>
    <w:p w:rsidR="001F2A1F" w:rsidRPr="001C4598" w:rsidRDefault="001F2A1F" w:rsidP="001F2A1F">
      <w:pPr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1F2A1F" w:rsidRPr="001C4598" w:rsidRDefault="001F2A1F" w:rsidP="001F2A1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F2A1F" w:rsidP="001F2A1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F2A1F" w:rsidRPr="001C4598" w:rsidRDefault="001267BB" w:rsidP="001F2A1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1F2A1F" w:rsidRPr="001C4598">
        <w:rPr>
          <w:rFonts w:ascii="Times New Roman" w:hAnsi="Times New Roman" w:cs="Times New Roman"/>
          <w:color w:val="000000"/>
          <w:sz w:val="24"/>
          <w:szCs w:val="24"/>
        </w:rPr>
        <w:t xml:space="preserve"> 0674472610</w:t>
      </w:r>
    </w:p>
    <w:p w:rsidR="001F2A1F" w:rsidRPr="001C4598" w:rsidRDefault="001F2A1F" w:rsidP="001F2A1F">
      <w:pPr>
        <w:rPr>
          <w:sz w:val="24"/>
          <w:szCs w:val="24"/>
        </w:rPr>
      </w:pPr>
    </w:p>
    <w:p w:rsidR="001F2A1F" w:rsidRPr="001C4598" w:rsidRDefault="001F2A1F" w:rsidP="001F2A1F">
      <w:pPr>
        <w:rPr>
          <w:sz w:val="24"/>
          <w:szCs w:val="24"/>
        </w:rPr>
      </w:pPr>
    </w:p>
    <w:p w:rsidR="001F2A1F" w:rsidRPr="001C4598" w:rsidRDefault="001F2A1F" w:rsidP="001F2A1F">
      <w:pPr>
        <w:rPr>
          <w:sz w:val="24"/>
          <w:szCs w:val="24"/>
        </w:rPr>
      </w:pPr>
    </w:p>
    <w:p w:rsidR="001F2A1F" w:rsidRPr="001C4598" w:rsidRDefault="001F2A1F" w:rsidP="001F2A1F">
      <w:pPr>
        <w:rPr>
          <w:sz w:val="24"/>
          <w:szCs w:val="24"/>
        </w:rPr>
      </w:pPr>
    </w:p>
    <w:p w:rsidR="003D2AC8" w:rsidRDefault="003D2AC8"/>
    <w:sectPr w:rsidR="003D2AC8" w:rsidSect="001C459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1F2A1F"/>
    <w:rsid w:val="001267BB"/>
    <w:rsid w:val="001F2A1F"/>
    <w:rsid w:val="003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2022-04-15T07:22:00Z</dcterms:created>
  <dcterms:modified xsi:type="dcterms:W3CDTF">2022-04-15T12:13:00Z</dcterms:modified>
</cp:coreProperties>
</file>