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D25D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Городище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5D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Городище</w:t>
      </w:r>
      <w:r w:rsidR="003C5C26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25D33" w:rsidRPr="00A8423C">
        <w:rPr>
          <w:rFonts w:ascii="Times New Roman" w:hAnsi="Times New Roman" w:cs="Times New Roman"/>
          <w:b/>
          <w:sz w:val="24"/>
          <w:szCs w:val="24"/>
        </w:rPr>
        <w:t>11-го травня 2022</w:t>
      </w:r>
      <w:r w:rsidR="00D25D33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="00D25D33" w:rsidRPr="00A8423C">
        <w:rPr>
          <w:rFonts w:ascii="Times New Roman" w:hAnsi="Times New Roman" w:cs="Times New Roman"/>
          <w:b/>
          <w:sz w:val="24"/>
          <w:szCs w:val="24"/>
        </w:rPr>
        <w:t xml:space="preserve"> до 11-го червня 2022 </w:t>
      </w:r>
      <w:r w:rsidR="0025263C" w:rsidRP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року</w:t>
      </w:r>
      <w:r w:rsidR="001309D7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D25D33">
        <w:rPr>
          <w:rFonts w:ascii="Times New Roman" w:hAnsi="Times New Roman" w:cs="Times New Roman"/>
          <w:sz w:val="24"/>
          <w:szCs w:val="24"/>
        </w:rPr>
        <w:t>05 червня 2022</w:t>
      </w:r>
      <w:r w:rsidR="001309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5D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Городище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5D3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Городище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DB4D7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Городище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B4D78">
        <w:rPr>
          <w:rFonts w:ascii="Times New Roman" w:hAnsi="Times New Roman" w:cs="Times New Roman"/>
          <w:sz w:val="24"/>
          <w:szCs w:val="24"/>
          <w:lang w:eastAsia="uk-UA"/>
        </w:rPr>
        <w:t xml:space="preserve"> від 05.06.2022</w:t>
      </w:r>
      <w:r w:rsidR="008C7FEC">
        <w:rPr>
          <w:rFonts w:ascii="Times New Roman" w:hAnsi="Times New Roman" w:cs="Times New Roman"/>
          <w:sz w:val="24"/>
          <w:szCs w:val="24"/>
          <w:lang w:eastAsia="uk-UA"/>
        </w:rPr>
        <w:t xml:space="preserve"> на 3</w:t>
      </w:r>
      <w:bookmarkStart w:id="0" w:name="_GoBack"/>
      <w:bookmarkEnd w:id="0"/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B2" w:rsidRDefault="005D4FB2" w:rsidP="00905296">
      <w:r>
        <w:separator/>
      </w:r>
    </w:p>
  </w:endnote>
  <w:endnote w:type="continuationSeparator" w:id="0">
    <w:p w:rsidR="005D4FB2" w:rsidRDefault="005D4FB2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B2" w:rsidRDefault="005D4FB2" w:rsidP="00905296">
      <w:r>
        <w:separator/>
      </w:r>
    </w:p>
  </w:footnote>
  <w:footnote w:type="continuationSeparator" w:id="0">
    <w:p w:rsidR="005D4FB2" w:rsidRDefault="005D4FB2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1D30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A41C2"/>
    <w:rsid w:val="003C3E05"/>
    <w:rsid w:val="003C5C26"/>
    <w:rsid w:val="003D1C42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0B"/>
    <w:rsid w:val="00523427"/>
    <w:rsid w:val="005239B2"/>
    <w:rsid w:val="00595E40"/>
    <w:rsid w:val="005A7DE1"/>
    <w:rsid w:val="005D4FB2"/>
    <w:rsid w:val="005D70A9"/>
    <w:rsid w:val="005E4331"/>
    <w:rsid w:val="005F3943"/>
    <w:rsid w:val="006112D9"/>
    <w:rsid w:val="00675C6B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C7FEC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4EF7"/>
    <w:rsid w:val="00AA31F3"/>
    <w:rsid w:val="00AC63A9"/>
    <w:rsid w:val="00AD0DCD"/>
    <w:rsid w:val="00B0247B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CF750E"/>
    <w:rsid w:val="00D25D33"/>
    <w:rsid w:val="00D26723"/>
    <w:rsid w:val="00D373EE"/>
    <w:rsid w:val="00D413BF"/>
    <w:rsid w:val="00D56F28"/>
    <w:rsid w:val="00D57329"/>
    <w:rsid w:val="00D7262E"/>
    <w:rsid w:val="00D87605"/>
    <w:rsid w:val="00DA22F3"/>
    <w:rsid w:val="00DB4D78"/>
    <w:rsid w:val="00DE19AA"/>
    <w:rsid w:val="00DE3C2E"/>
    <w:rsid w:val="00DF4961"/>
    <w:rsid w:val="00E11196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0DA7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13</cp:revision>
  <dcterms:created xsi:type="dcterms:W3CDTF">2022-02-01T12:44:00Z</dcterms:created>
  <dcterms:modified xsi:type="dcterms:W3CDTF">2022-08-23T08:32:00Z</dcterms:modified>
</cp:coreProperties>
</file>