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3" w:rsidRDefault="00731C53" w:rsidP="00731C53">
      <w:pPr>
        <w:ind w:left="1176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Додаток 1 до </w:t>
      </w:r>
    </w:p>
    <w:p w:rsidR="00731C53" w:rsidRDefault="00731C53" w:rsidP="00731C53">
      <w:pPr>
        <w:ind w:left="11766"/>
        <w:rPr>
          <w:sz w:val="24"/>
          <w:szCs w:val="24"/>
        </w:rPr>
      </w:pPr>
      <w:r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9D428D">
        <w:rPr>
          <w:sz w:val="28"/>
          <w:szCs w:val="28"/>
        </w:rPr>
        <w:t xml:space="preserve">травень 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F95FCB" w:rsidTr="008D3244">
        <w:trPr>
          <w:trHeight w:val="1523"/>
        </w:trPr>
        <w:tc>
          <w:tcPr>
            <w:tcW w:w="942" w:type="dxa"/>
            <w:vAlign w:val="center"/>
          </w:tcPr>
          <w:p w:rsidR="00F95FCB" w:rsidRPr="00711FA8" w:rsidRDefault="001C1228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95FCB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  <w:vAlign w:val="center"/>
          </w:tcPr>
          <w:p w:rsidR="00F95FCB" w:rsidRPr="00711FA8" w:rsidRDefault="00F95FCB" w:rsidP="00F9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FCB" w:rsidRPr="00711FA8" w:rsidRDefault="00F95FCB" w:rsidP="00F95FC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95FCB" w:rsidRPr="001C6AEF" w:rsidRDefault="00F95FCB" w:rsidP="00F95FC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95FCB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6AEF">
              <w:rPr>
                <w:sz w:val="24"/>
                <w:szCs w:val="24"/>
              </w:rPr>
              <w:t xml:space="preserve"> особ</w:t>
            </w:r>
            <w:r>
              <w:rPr>
                <w:sz w:val="24"/>
                <w:szCs w:val="24"/>
              </w:rPr>
              <w:t>а</w:t>
            </w:r>
            <w:r w:rsidRPr="001C6AEF">
              <w:rPr>
                <w:sz w:val="24"/>
                <w:szCs w:val="24"/>
              </w:rPr>
              <w:t xml:space="preserve"> старше 60 років</w:t>
            </w:r>
          </w:p>
        </w:tc>
        <w:tc>
          <w:tcPr>
            <w:tcW w:w="1134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457,87</w:t>
            </w:r>
          </w:p>
        </w:tc>
      </w:tr>
      <w:tr w:rsidR="00F41AB2" w:rsidTr="00E7700F">
        <w:trPr>
          <w:trHeight w:val="1597"/>
        </w:trPr>
        <w:tc>
          <w:tcPr>
            <w:tcW w:w="942" w:type="dxa"/>
            <w:vAlign w:val="center"/>
          </w:tcPr>
          <w:p w:rsidR="00F41AB2" w:rsidRDefault="00F95FCB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027" w:type="dxa"/>
            <w:vAlign w:val="center"/>
          </w:tcPr>
          <w:p w:rsidR="00F41AB2" w:rsidRDefault="00F41AB2" w:rsidP="00F4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AB2" w:rsidRDefault="00F41AB2" w:rsidP="00F41A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1AB2" w:rsidRDefault="00F41AB2" w:rsidP="00F41AB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AB2" w:rsidRDefault="00F95FCB" w:rsidP="00F41AB2">
            <w:pPr>
              <w:jc w:val="center"/>
              <w:rPr>
                <w:sz w:val="24"/>
                <w:szCs w:val="24"/>
              </w:rPr>
            </w:pPr>
            <w:r w:rsidRPr="00F95FC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41AB2" w:rsidRDefault="00F95FCB" w:rsidP="00F41AB2">
            <w:pPr>
              <w:jc w:val="center"/>
              <w:rPr>
                <w:sz w:val="24"/>
                <w:szCs w:val="24"/>
              </w:rPr>
            </w:pPr>
            <w:r w:rsidRPr="00F95FCB">
              <w:rPr>
                <w:sz w:val="24"/>
                <w:szCs w:val="24"/>
              </w:rPr>
              <w:t>2 особи старше 60 років</w:t>
            </w:r>
          </w:p>
        </w:tc>
        <w:tc>
          <w:tcPr>
            <w:tcW w:w="1134" w:type="dxa"/>
            <w:vAlign w:val="center"/>
          </w:tcPr>
          <w:p w:rsidR="00F41AB2" w:rsidRPr="004C1571" w:rsidRDefault="00F95FCB" w:rsidP="00F41AB2">
            <w:pPr>
              <w:jc w:val="center"/>
              <w:rPr>
                <w:sz w:val="24"/>
                <w:szCs w:val="24"/>
              </w:rPr>
            </w:pPr>
            <w:r w:rsidRPr="00F95FC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1AB2" w:rsidRPr="004C1571" w:rsidRDefault="00F95FCB" w:rsidP="00F41AB2">
            <w:pPr>
              <w:jc w:val="center"/>
              <w:rPr>
                <w:sz w:val="24"/>
                <w:szCs w:val="24"/>
              </w:rPr>
            </w:pPr>
            <w:r w:rsidRPr="00F95FCB">
              <w:rPr>
                <w:sz w:val="24"/>
                <w:szCs w:val="24"/>
              </w:rPr>
              <w:t>206,78</w:t>
            </w:r>
          </w:p>
        </w:tc>
      </w:tr>
      <w:tr w:rsidR="00F95FCB" w:rsidTr="00485024">
        <w:trPr>
          <w:trHeight w:val="386"/>
        </w:trPr>
        <w:tc>
          <w:tcPr>
            <w:tcW w:w="942" w:type="dxa"/>
            <w:vAlign w:val="center"/>
          </w:tcPr>
          <w:p w:rsidR="00F95FCB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</w:t>
            </w:r>
          </w:p>
        </w:tc>
        <w:tc>
          <w:tcPr>
            <w:tcW w:w="3027" w:type="dxa"/>
            <w:vAlign w:val="center"/>
          </w:tcPr>
          <w:p w:rsidR="00F95FCB" w:rsidRPr="00711FA8" w:rsidRDefault="00F95FCB" w:rsidP="00F9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FCB" w:rsidRPr="00711FA8" w:rsidRDefault="00F95FCB" w:rsidP="00F95FC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95FCB" w:rsidRPr="001C6AEF" w:rsidRDefault="00F95FCB" w:rsidP="00F95FC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 w:rsidRPr="001C6AEF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F95FCB" w:rsidRDefault="00F95FCB" w:rsidP="00F9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95FCB" w:rsidRPr="00AA240F" w:rsidRDefault="00F95FCB" w:rsidP="00F9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1181,60</w:t>
            </w:r>
          </w:p>
        </w:tc>
      </w:tr>
    </w:tbl>
    <w:p w:rsidR="00731C53" w:rsidRDefault="00731C53" w:rsidP="008251BE">
      <w:pPr>
        <w:rPr>
          <w:color w:val="000000"/>
          <w:sz w:val="28"/>
          <w:szCs w:val="28"/>
        </w:rPr>
      </w:pPr>
    </w:p>
    <w:p w:rsidR="00731C53" w:rsidRDefault="00731C53" w:rsidP="00AA3219">
      <w:pPr>
        <w:jc w:val="center"/>
        <w:rPr>
          <w:color w:val="000000"/>
          <w:sz w:val="28"/>
          <w:szCs w:val="28"/>
        </w:rPr>
      </w:pPr>
    </w:p>
    <w:p w:rsidR="00AA3219" w:rsidRDefault="00AA3219" w:rsidP="00AA321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251BE">
        <w:rPr>
          <w:color w:val="000000"/>
          <w:sz w:val="28"/>
          <w:szCs w:val="28"/>
        </w:rPr>
        <w:tab/>
      </w:r>
      <w:r w:rsidR="008251BE">
        <w:rPr>
          <w:color w:val="000000"/>
          <w:sz w:val="28"/>
          <w:szCs w:val="28"/>
        </w:rPr>
        <w:tab/>
      </w:r>
      <w:r w:rsidR="008251BE">
        <w:rPr>
          <w:color w:val="000000"/>
          <w:sz w:val="28"/>
          <w:szCs w:val="28"/>
        </w:rPr>
        <w:tab/>
      </w:r>
      <w:r w:rsidR="008251BE">
        <w:rPr>
          <w:color w:val="000000"/>
          <w:sz w:val="28"/>
          <w:szCs w:val="28"/>
        </w:rPr>
        <w:tab/>
      </w:r>
      <w:r w:rsidR="008251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НАДАЛ</w:t>
      </w:r>
    </w:p>
    <w:p w:rsidR="0002262D" w:rsidRPr="0002262D" w:rsidRDefault="0002262D" w:rsidP="0002262D">
      <w:pPr>
        <w:rPr>
          <w:sz w:val="28"/>
          <w:szCs w:val="28"/>
        </w:rPr>
      </w:pPr>
    </w:p>
    <w:sectPr w:rsidR="0002262D" w:rsidRPr="0002262D" w:rsidSect="008251BE">
      <w:headerReference w:type="default" r:id="rId7"/>
      <w:pgSz w:w="16838" w:h="11906" w:orient="landscape"/>
      <w:pgMar w:top="142" w:right="850" w:bottom="142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2C" w:rsidRDefault="00A52C2C" w:rsidP="006E1A4F">
      <w:r>
        <w:separator/>
      </w:r>
    </w:p>
  </w:endnote>
  <w:endnote w:type="continuationSeparator" w:id="1">
    <w:p w:rsidR="00A52C2C" w:rsidRDefault="00A52C2C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2C" w:rsidRDefault="00A52C2C" w:rsidP="006E1A4F">
      <w:r>
        <w:separator/>
      </w:r>
    </w:p>
  </w:footnote>
  <w:footnote w:type="continuationSeparator" w:id="1">
    <w:p w:rsidR="00A52C2C" w:rsidRDefault="00A52C2C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91225"/>
      <w:docPartObj>
        <w:docPartGallery w:val="Page Numbers (Top of Page)"/>
        <w:docPartUnique/>
      </w:docPartObj>
    </w:sdtPr>
    <w:sdtContent>
      <w:p w:rsidR="00335BDF" w:rsidRDefault="005F5525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8251BE" w:rsidRPr="008251BE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4DB8"/>
    <w:rsid w:val="00007C19"/>
    <w:rsid w:val="00011B93"/>
    <w:rsid w:val="00020B13"/>
    <w:rsid w:val="0002262D"/>
    <w:rsid w:val="0004117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1228"/>
    <w:rsid w:val="001C5C9C"/>
    <w:rsid w:val="001D3C0E"/>
    <w:rsid w:val="001F07B2"/>
    <w:rsid w:val="001F0E6F"/>
    <w:rsid w:val="001F74C1"/>
    <w:rsid w:val="001F7689"/>
    <w:rsid w:val="00207754"/>
    <w:rsid w:val="00227A16"/>
    <w:rsid w:val="0023089D"/>
    <w:rsid w:val="002359DB"/>
    <w:rsid w:val="0023778C"/>
    <w:rsid w:val="00243E7D"/>
    <w:rsid w:val="00274870"/>
    <w:rsid w:val="00274A17"/>
    <w:rsid w:val="00277429"/>
    <w:rsid w:val="0027796C"/>
    <w:rsid w:val="00292DFF"/>
    <w:rsid w:val="002A45A0"/>
    <w:rsid w:val="002A7360"/>
    <w:rsid w:val="002B7104"/>
    <w:rsid w:val="002C2C8B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4D98"/>
    <w:rsid w:val="00335BDF"/>
    <w:rsid w:val="00335E9A"/>
    <w:rsid w:val="00341176"/>
    <w:rsid w:val="00343998"/>
    <w:rsid w:val="00345985"/>
    <w:rsid w:val="00352139"/>
    <w:rsid w:val="003540E3"/>
    <w:rsid w:val="003658FC"/>
    <w:rsid w:val="00377C6C"/>
    <w:rsid w:val="003801C7"/>
    <w:rsid w:val="00380C7F"/>
    <w:rsid w:val="00380EC5"/>
    <w:rsid w:val="00381CC4"/>
    <w:rsid w:val="00386ACA"/>
    <w:rsid w:val="00391960"/>
    <w:rsid w:val="00392D4A"/>
    <w:rsid w:val="003A27BC"/>
    <w:rsid w:val="003A2CEB"/>
    <w:rsid w:val="003B2359"/>
    <w:rsid w:val="003D40DF"/>
    <w:rsid w:val="003E5259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5AF7"/>
    <w:rsid w:val="00466A8C"/>
    <w:rsid w:val="004720EC"/>
    <w:rsid w:val="004747F7"/>
    <w:rsid w:val="00480667"/>
    <w:rsid w:val="004A129B"/>
    <w:rsid w:val="004A4325"/>
    <w:rsid w:val="004A5DCE"/>
    <w:rsid w:val="004B39F9"/>
    <w:rsid w:val="004B599A"/>
    <w:rsid w:val="004B698F"/>
    <w:rsid w:val="004E0F3C"/>
    <w:rsid w:val="004E26BF"/>
    <w:rsid w:val="004E48F0"/>
    <w:rsid w:val="004E5F51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66871"/>
    <w:rsid w:val="00572BB4"/>
    <w:rsid w:val="00573FF5"/>
    <w:rsid w:val="005758F1"/>
    <w:rsid w:val="00575D3F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5F5525"/>
    <w:rsid w:val="00617520"/>
    <w:rsid w:val="00625C03"/>
    <w:rsid w:val="0062770C"/>
    <w:rsid w:val="006569CA"/>
    <w:rsid w:val="0066044B"/>
    <w:rsid w:val="0066124E"/>
    <w:rsid w:val="00677A89"/>
    <w:rsid w:val="00680CD5"/>
    <w:rsid w:val="00681267"/>
    <w:rsid w:val="006B495B"/>
    <w:rsid w:val="006B4DFC"/>
    <w:rsid w:val="006C7386"/>
    <w:rsid w:val="006C7619"/>
    <w:rsid w:val="006D19BA"/>
    <w:rsid w:val="006D21E5"/>
    <w:rsid w:val="006D516D"/>
    <w:rsid w:val="006D607C"/>
    <w:rsid w:val="006D7460"/>
    <w:rsid w:val="006E1A4F"/>
    <w:rsid w:val="006E2982"/>
    <w:rsid w:val="006E46BF"/>
    <w:rsid w:val="006F66A3"/>
    <w:rsid w:val="00711C9C"/>
    <w:rsid w:val="007167A7"/>
    <w:rsid w:val="00721E3C"/>
    <w:rsid w:val="00731C53"/>
    <w:rsid w:val="007445EE"/>
    <w:rsid w:val="0076261D"/>
    <w:rsid w:val="00764129"/>
    <w:rsid w:val="00770674"/>
    <w:rsid w:val="00775192"/>
    <w:rsid w:val="00786752"/>
    <w:rsid w:val="00787E0E"/>
    <w:rsid w:val="007A7B56"/>
    <w:rsid w:val="007B1830"/>
    <w:rsid w:val="007B23D3"/>
    <w:rsid w:val="007C25D1"/>
    <w:rsid w:val="007C4DE7"/>
    <w:rsid w:val="007D6638"/>
    <w:rsid w:val="00801070"/>
    <w:rsid w:val="00813BAC"/>
    <w:rsid w:val="008251BE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55862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D428D"/>
    <w:rsid w:val="009E66BC"/>
    <w:rsid w:val="009F5204"/>
    <w:rsid w:val="00A00E0A"/>
    <w:rsid w:val="00A103A4"/>
    <w:rsid w:val="00A10D4F"/>
    <w:rsid w:val="00A141A6"/>
    <w:rsid w:val="00A25629"/>
    <w:rsid w:val="00A2649A"/>
    <w:rsid w:val="00A3731D"/>
    <w:rsid w:val="00A41BC5"/>
    <w:rsid w:val="00A4226A"/>
    <w:rsid w:val="00A46E23"/>
    <w:rsid w:val="00A47741"/>
    <w:rsid w:val="00A5121B"/>
    <w:rsid w:val="00A52C2C"/>
    <w:rsid w:val="00A616EF"/>
    <w:rsid w:val="00A825D9"/>
    <w:rsid w:val="00A8340A"/>
    <w:rsid w:val="00AA3219"/>
    <w:rsid w:val="00AA396F"/>
    <w:rsid w:val="00AA72B2"/>
    <w:rsid w:val="00AB0F70"/>
    <w:rsid w:val="00AC24D9"/>
    <w:rsid w:val="00AD050B"/>
    <w:rsid w:val="00AD0C7A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4325"/>
    <w:rsid w:val="00B97FDA"/>
    <w:rsid w:val="00BA07ED"/>
    <w:rsid w:val="00BA27D7"/>
    <w:rsid w:val="00BB4A7E"/>
    <w:rsid w:val="00BC0FEB"/>
    <w:rsid w:val="00BC3488"/>
    <w:rsid w:val="00BC4883"/>
    <w:rsid w:val="00BD1A92"/>
    <w:rsid w:val="00BD389C"/>
    <w:rsid w:val="00BD4B10"/>
    <w:rsid w:val="00BF2AA6"/>
    <w:rsid w:val="00BF4B28"/>
    <w:rsid w:val="00BF5598"/>
    <w:rsid w:val="00C04D50"/>
    <w:rsid w:val="00C0785E"/>
    <w:rsid w:val="00C11D06"/>
    <w:rsid w:val="00C15251"/>
    <w:rsid w:val="00C20A1F"/>
    <w:rsid w:val="00C23CB2"/>
    <w:rsid w:val="00C24ECF"/>
    <w:rsid w:val="00C26641"/>
    <w:rsid w:val="00C4638E"/>
    <w:rsid w:val="00C46653"/>
    <w:rsid w:val="00C527C3"/>
    <w:rsid w:val="00C55217"/>
    <w:rsid w:val="00C5535C"/>
    <w:rsid w:val="00C6322B"/>
    <w:rsid w:val="00C66D57"/>
    <w:rsid w:val="00C70F97"/>
    <w:rsid w:val="00C75323"/>
    <w:rsid w:val="00C7649F"/>
    <w:rsid w:val="00C76EE4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11FC8"/>
    <w:rsid w:val="00D23CE9"/>
    <w:rsid w:val="00D3127C"/>
    <w:rsid w:val="00D36B77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2D41"/>
    <w:rsid w:val="00DC336F"/>
    <w:rsid w:val="00DC608E"/>
    <w:rsid w:val="00DD0E0E"/>
    <w:rsid w:val="00DE5DA5"/>
    <w:rsid w:val="00DE741B"/>
    <w:rsid w:val="00DE7CC0"/>
    <w:rsid w:val="00E13C3C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7700F"/>
    <w:rsid w:val="00E8328D"/>
    <w:rsid w:val="00E9371B"/>
    <w:rsid w:val="00E94064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AB2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95FCB"/>
    <w:rsid w:val="00FA0CDF"/>
    <w:rsid w:val="00FA36E6"/>
    <w:rsid w:val="00FB32F5"/>
    <w:rsid w:val="00FB3EE7"/>
    <w:rsid w:val="00FB51A9"/>
    <w:rsid w:val="00FF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11</cp:lastModifiedBy>
  <cp:revision>3</cp:revision>
  <cp:lastPrinted>2022-07-11T12:25:00Z</cp:lastPrinted>
  <dcterms:created xsi:type="dcterms:W3CDTF">2022-07-27T11:45:00Z</dcterms:created>
  <dcterms:modified xsi:type="dcterms:W3CDTF">2022-07-29T08:05:00Z</dcterms:modified>
</cp:coreProperties>
</file>