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16" w:rsidRPr="002A2211" w:rsidRDefault="00E12816" w:rsidP="00E12816">
      <w:pPr>
        <w:spacing w:after="160"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 xml:space="preserve">Додаток 2 </w:t>
      </w:r>
    </w:p>
    <w:p w:rsidR="00E12816" w:rsidRDefault="00E12816" w:rsidP="00E1281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12816" w:rsidRPr="002A2211" w:rsidRDefault="00E12816" w:rsidP="00E12816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>Список осіб, яких нагороджено «Відзнакою міської ради»</w:t>
      </w:r>
    </w:p>
    <w:p w:rsidR="00E12816" w:rsidRPr="002A2211" w:rsidRDefault="00E12816" w:rsidP="00E1281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2816" w:rsidRPr="002A2211" w:rsidRDefault="00E12816" w:rsidP="00E12816">
      <w:pPr>
        <w:rPr>
          <w:bCs/>
          <w:sz w:val="28"/>
          <w:szCs w:val="28"/>
        </w:rPr>
      </w:pPr>
    </w:p>
    <w:p w:rsidR="00E12816" w:rsidRPr="00D61955" w:rsidRDefault="00E12816" w:rsidP="00E12816">
      <w:pPr>
        <w:rPr>
          <w:sz w:val="26"/>
          <w:szCs w:val="26"/>
        </w:rPr>
      </w:pPr>
      <w:r w:rsidRPr="00D61955">
        <w:rPr>
          <w:sz w:val="26"/>
          <w:szCs w:val="26"/>
        </w:rPr>
        <w:t>КОСТЮКЕВИЧ Юрій Петрович</w:t>
      </w:r>
      <w:r w:rsidRPr="00D61955">
        <w:rPr>
          <w:sz w:val="26"/>
          <w:szCs w:val="26"/>
        </w:rPr>
        <w:tab/>
        <w:t xml:space="preserve"> молодший лейтенант</w:t>
      </w:r>
      <w:r>
        <w:rPr>
          <w:sz w:val="26"/>
          <w:szCs w:val="26"/>
        </w:rPr>
        <w:t>.</w:t>
      </w:r>
    </w:p>
    <w:p w:rsidR="00E12816" w:rsidRPr="002A2211" w:rsidRDefault="00E12816" w:rsidP="00E12816">
      <w:pPr>
        <w:ind w:left="3540"/>
        <w:rPr>
          <w:sz w:val="28"/>
          <w:szCs w:val="28"/>
        </w:rPr>
      </w:pPr>
      <w:r w:rsidRPr="002A2211">
        <w:rPr>
          <w:sz w:val="28"/>
          <w:szCs w:val="28"/>
        </w:rPr>
        <w:t xml:space="preserve"> </w:t>
      </w:r>
    </w:p>
    <w:p w:rsidR="00E12816" w:rsidRPr="002A2211" w:rsidRDefault="00E12816" w:rsidP="00E1281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2816" w:rsidRPr="002A2211" w:rsidRDefault="00E12816" w:rsidP="00E1281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2816" w:rsidRPr="002A2211" w:rsidRDefault="00E12816" w:rsidP="00E1281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12816" w:rsidRPr="002A2211" w:rsidRDefault="00E12816" w:rsidP="00E1281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2A2211">
        <w:rPr>
          <w:rFonts w:eastAsiaTheme="minorHAnsi"/>
          <w:sz w:val="28"/>
          <w:szCs w:val="28"/>
          <w:lang w:eastAsia="en-US"/>
        </w:rPr>
        <w:t>Міський голова</w:t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</w:r>
      <w:r w:rsidRPr="002A2211">
        <w:rPr>
          <w:rFonts w:eastAsiaTheme="minorHAnsi"/>
          <w:sz w:val="28"/>
          <w:szCs w:val="28"/>
          <w:lang w:eastAsia="en-US"/>
        </w:rPr>
        <w:tab/>
        <w:t xml:space="preserve"> Сергій НАДАЛ</w:t>
      </w:r>
    </w:p>
    <w:p w:rsidR="000B046E" w:rsidRDefault="000B046E"/>
    <w:sectPr w:rsidR="000B046E" w:rsidSect="00C47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CF9"/>
    <w:rsid w:val="000B046E"/>
    <w:rsid w:val="000B089D"/>
    <w:rsid w:val="000D4CF9"/>
    <w:rsid w:val="002016AF"/>
    <w:rsid w:val="00351DCB"/>
    <w:rsid w:val="005D7C7C"/>
    <w:rsid w:val="00714E1C"/>
    <w:rsid w:val="007F39F9"/>
    <w:rsid w:val="00905ACA"/>
    <w:rsid w:val="00C47AF9"/>
    <w:rsid w:val="00E1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d06-Standret</dc:creator>
  <cp:lastModifiedBy>d03-vyshnovska</cp:lastModifiedBy>
  <cp:revision>2</cp:revision>
  <dcterms:created xsi:type="dcterms:W3CDTF">2022-11-10T10:44:00Z</dcterms:created>
  <dcterms:modified xsi:type="dcterms:W3CDTF">2022-11-10T10:44:00Z</dcterms:modified>
</cp:coreProperties>
</file>