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97A5" w14:textId="77777777" w:rsidR="00F36AFD" w:rsidRPr="004E221A" w:rsidRDefault="004E221A" w:rsidP="00AC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1A">
        <w:rPr>
          <w:rFonts w:ascii="Times New Roman" w:hAnsi="Times New Roman" w:cs="Times New Roman"/>
          <w:b/>
          <w:sz w:val="28"/>
          <w:szCs w:val="28"/>
        </w:rPr>
        <w:t>Звіт Тернопільської загальноосвітньої школи І-ІІІ ступенів №8</w:t>
      </w:r>
    </w:p>
    <w:p w14:paraId="22A5290D" w14:textId="57E199BC" w:rsidR="004E221A" w:rsidRDefault="004C1AC6" w:rsidP="00AC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Реалізація проєкту Шкільного громадського </w:t>
      </w:r>
      <w:r w:rsidR="004E221A" w:rsidRPr="004E221A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у 2021</w:t>
      </w:r>
    </w:p>
    <w:p w14:paraId="04D3B451" w14:textId="77777777" w:rsidR="00AC5640" w:rsidRPr="004E221A" w:rsidRDefault="00AC5640" w:rsidP="00AC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4A43A" w14:textId="0B0BF1F1" w:rsidR="004E221A" w:rsidRPr="004E221A" w:rsidRDefault="004C1AC6" w:rsidP="00AC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проє</w:t>
      </w:r>
      <w:r w:rsidR="004E221A" w:rsidRPr="004E221A">
        <w:rPr>
          <w:rFonts w:ascii="Times New Roman" w:hAnsi="Times New Roman" w:cs="Times New Roman"/>
          <w:b/>
          <w:sz w:val="28"/>
          <w:szCs w:val="28"/>
        </w:rPr>
        <w:t xml:space="preserve">кту:  </w:t>
      </w:r>
      <w:bookmarkStart w:id="0" w:name="_GoBack"/>
      <w:r w:rsidR="00AC5640">
        <w:rPr>
          <w:rFonts w:ascii="Times New Roman" w:hAnsi="Times New Roman" w:cs="Times New Roman"/>
          <w:sz w:val="28"/>
          <w:szCs w:val="28"/>
        </w:rPr>
        <w:t>Міні-парк «SOVA»</w:t>
      </w:r>
      <w:bookmarkEnd w:id="0"/>
    </w:p>
    <w:p w14:paraId="593D6F52" w14:textId="354EC7A6" w:rsidR="004E221A" w:rsidRPr="004E221A" w:rsidRDefault="004E221A" w:rsidP="00AC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21A">
        <w:rPr>
          <w:rFonts w:ascii="Times New Roman" w:hAnsi="Times New Roman" w:cs="Times New Roman"/>
          <w:b/>
          <w:sz w:val="28"/>
          <w:szCs w:val="28"/>
        </w:rPr>
        <w:t xml:space="preserve">ПІБ </w:t>
      </w:r>
      <w:r w:rsidR="004C1AC6">
        <w:rPr>
          <w:rFonts w:ascii="Times New Roman" w:hAnsi="Times New Roman" w:cs="Times New Roman"/>
          <w:b/>
          <w:sz w:val="28"/>
          <w:szCs w:val="28"/>
        </w:rPr>
        <w:t>авторки або команди авторів проє</w:t>
      </w:r>
      <w:r w:rsidRPr="004E221A">
        <w:rPr>
          <w:rFonts w:ascii="Times New Roman" w:hAnsi="Times New Roman" w:cs="Times New Roman"/>
          <w:b/>
          <w:sz w:val="28"/>
          <w:szCs w:val="28"/>
        </w:rPr>
        <w:t>кту:</w:t>
      </w:r>
      <w:r w:rsidR="004C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AC6">
        <w:rPr>
          <w:rFonts w:ascii="Times New Roman" w:hAnsi="Times New Roman" w:cs="Times New Roman"/>
          <w:sz w:val="28"/>
          <w:szCs w:val="28"/>
        </w:rPr>
        <w:t>Січкарук</w:t>
      </w:r>
      <w:proofErr w:type="spellEnd"/>
      <w:r w:rsidR="004C1AC6">
        <w:rPr>
          <w:rFonts w:ascii="Times New Roman" w:hAnsi="Times New Roman" w:cs="Times New Roman"/>
          <w:sz w:val="28"/>
          <w:szCs w:val="28"/>
        </w:rPr>
        <w:t xml:space="preserve"> Оксана, </w:t>
      </w:r>
      <w:proofErr w:type="spellStart"/>
      <w:r w:rsidRPr="004E221A">
        <w:rPr>
          <w:rFonts w:ascii="Times New Roman" w:hAnsi="Times New Roman" w:cs="Times New Roman"/>
          <w:sz w:val="28"/>
          <w:szCs w:val="28"/>
        </w:rPr>
        <w:t>Сампара</w:t>
      </w:r>
      <w:proofErr w:type="spellEnd"/>
      <w:r w:rsidRPr="004E221A">
        <w:rPr>
          <w:rFonts w:ascii="Times New Roman" w:hAnsi="Times New Roman" w:cs="Times New Roman"/>
          <w:sz w:val="28"/>
          <w:szCs w:val="28"/>
        </w:rPr>
        <w:t xml:space="preserve"> Софія</w:t>
      </w:r>
      <w:r w:rsidR="004C1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221A">
        <w:rPr>
          <w:rFonts w:ascii="Times New Roman" w:hAnsi="Times New Roman" w:cs="Times New Roman"/>
          <w:sz w:val="28"/>
          <w:szCs w:val="28"/>
        </w:rPr>
        <w:t>Стасишин</w:t>
      </w:r>
      <w:proofErr w:type="spellEnd"/>
      <w:r w:rsidRPr="004E221A">
        <w:rPr>
          <w:rFonts w:ascii="Times New Roman" w:hAnsi="Times New Roman" w:cs="Times New Roman"/>
          <w:sz w:val="28"/>
          <w:szCs w:val="28"/>
        </w:rPr>
        <w:t xml:space="preserve"> Юля</w:t>
      </w:r>
    </w:p>
    <w:p w14:paraId="24E47595" w14:textId="02C7EBAB" w:rsidR="004E221A" w:rsidRPr="004E221A" w:rsidRDefault="004C1AC6" w:rsidP="00AC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 реалізації проє</w:t>
      </w:r>
      <w:r w:rsidR="004E221A" w:rsidRPr="004E221A">
        <w:rPr>
          <w:rFonts w:ascii="Times New Roman" w:hAnsi="Times New Roman" w:cs="Times New Roman"/>
          <w:b/>
          <w:sz w:val="28"/>
          <w:szCs w:val="28"/>
        </w:rPr>
        <w:t xml:space="preserve">кту: </w:t>
      </w:r>
      <w:r w:rsidR="004E221A" w:rsidRPr="004E221A">
        <w:rPr>
          <w:rFonts w:ascii="Times New Roman" w:hAnsi="Times New Roman" w:cs="Times New Roman"/>
          <w:sz w:val="28"/>
          <w:szCs w:val="28"/>
        </w:rPr>
        <w:t>територія школи.</w:t>
      </w:r>
    </w:p>
    <w:p w14:paraId="180FC3D1" w14:textId="163218F9" w:rsidR="004E221A" w:rsidRPr="004E221A" w:rsidRDefault="00AC5640" w:rsidP="00AC5640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О</w:t>
      </w:r>
      <w:r w:rsidR="004C1AC6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пис проє</w:t>
      </w:r>
      <w:r w:rsidR="004E221A" w:rsidRPr="004E221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кту</w:t>
      </w:r>
      <w:r w:rsidR="004E221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:</w:t>
      </w:r>
      <w:r w:rsidR="004E221A" w:rsidRPr="004E221A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</w:t>
      </w:r>
      <w:r w:rsidR="004E221A" w:rsidRPr="004E221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роблема полягає у тому, що наші учні під час перерв виходять у двір школи і не знаходять комфортного та затишного місця для відпочинку. Тому, наша команда вирішила створити Совиний міні-парк. А чому совиний? Тому, що саме у цьому місці живуть сови, за якими спостерігають як маленькі, так і дорослі діти. Це куток, де учні зможуть подихати свіжим повітрям, поспілкуватися з друзями, відпочити та набратись сил для здобування знань.       </w:t>
      </w:r>
    </w:p>
    <w:p w14:paraId="2FD7F1FB" w14:textId="77777777" w:rsidR="004E221A" w:rsidRPr="004E221A" w:rsidRDefault="004E221A" w:rsidP="00AC5640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E221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Також, там можна проводити еко-</w:t>
      </w:r>
      <w:proofErr w:type="spellStart"/>
      <w:r w:rsidRPr="004E221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уроки</w:t>
      </w:r>
      <w:proofErr w:type="spellEnd"/>
      <w:r w:rsidRPr="004E221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на природі (природознавство, основи здоров’я, біологію, географію та інші), позакласні заходи (фестивалі, </w:t>
      </w:r>
      <w:proofErr w:type="spellStart"/>
      <w:r w:rsidRPr="004E221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квести</w:t>
      </w:r>
      <w:proofErr w:type="spellEnd"/>
      <w:r w:rsidRPr="004E221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кіно-вечори та інше). В подальшому проєкт буде удосконалюватись. Цей парк дасть змогу учням проводити більше часу разом і залишить у пам’яті дітей теплі і позитивні спогади про школу.</w:t>
      </w:r>
    </w:p>
    <w:p w14:paraId="0A6B07D9" w14:textId="3D3EAA71" w:rsidR="004E221A" w:rsidRDefault="004E221A" w:rsidP="00AC5640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E221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Вартість (кошторис) проекту: </w:t>
      </w:r>
      <w:r w:rsidRPr="00AC564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70000 тис.</w:t>
      </w:r>
      <w:r w:rsidR="00AC5640" w:rsidRPr="00AC564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грн</w:t>
      </w:r>
    </w:p>
    <w:p w14:paraId="4718C541" w14:textId="77777777" w:rsidR="004E221A" w:rsidRPr="004E221A" w:rsidRDefault="004E221A" w:rsidP="00AC5640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4E221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Роботи:</w:t>
      </w:r>
    </w:p>
    <w:p w14:paraId="1C543C03" w14:textId="77777777" w:rsidR="004E221A" w:rsidRPr="004E221A" w:rsidRDefault="004E221A" w:rsidP="00AC56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21A">
        <w:rPr>
          <w:rFonts w:ascii="Times New Roman" w:hAnsi="Times New Roman" w:cs="Times New Roman"/>
          <w:sz w:val="28"/>
          <w:szCs w:val="28"/>
        </w:rPr>
        <w:t>Встановлено лавки (6шт.)</w:t>
      </w:r>
    </w:p>
    <w:p w14:paraId="668EFA0E" w14:textId="3E7F0056" w:rsidR="004E221A" w:rsidRDefault="004E221A" w:rsidP="00AC56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21A">
        <w:rPr>
          <w:rFonts w:ascii="Times New Roman" w:hAnsi="Times New Roman" w:cs="Times New Roman"/>
          <w:sz w:val="28"/>
          <w:szCs w:val="28"/>
        </w:rPr>
        <w:t>Облаштована доріжка.</w:t>
      </w:r>
    </w:p>
    <w:p w14:paraId="293CCB3F" w14:textId="24C98DF8" w:rsidR="00653D08" w:rsidRDefault="00653D08" w:rsidP="00AC5640">
      <w:pPr>
        <w:pStyle w:val="a3"/>
        <w:spacing w:after="0" w:line="360" w:lineRule="auto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4DD20A8" wp14:editId="2083ED60">
            <wp:extent cx="3198661" cy="4264881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169" cy="427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CDAF" w14:textId="0406FF83" w:rsidR="00653D08" w:rsidRPr="004E221A" w:rsidRDefault="00653D08" w:rsidP="00AC5640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67E2F64F" wp14:editId="68712692">
            <wp:extent cx="4999631" cy="66661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314" cy="669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D08" w:rsidRPr="004E221A" w:rsidSect="00782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3524"/>
    <w:multiLevelType w:val="hybridMultilevel"/>
    <w:tmpl w:val="4288D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1A"/>
    <w:rsid w:val="004C1AC6"/>
    <w:rsid w:val="004E221A"/>
    <w:rsid w:val="00653D08"/>
    <w:rsid w:val="007828E7"/>
    <w:rsid w:val="00AC5640"/>
    <w:rsid w:val="00DF5916"/>
    <w:rsid w:val="00F3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6ACA"/>
  <w15:docId w15:val="{E44F71BF-1406-4520-B5EC-44483DBE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irusi4k@ukr.net</dc:creator>
  <cp:lastModifiedBy>d01-Zvarych</cp:lastModifiedBy>
  <cp:revision>2</cp:revision>
  <dcterms:created xsi:type="dcterms:W3CDTF">2021-10-25T12:21:00Z</dcterms:created>
  <dcterms:modified xsi:type="dcterms:W3CDTF">2021-10-25T12:21:00Z</dcterms:modified>
</cp:coreProperties>
</file>