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D0" w:rsidRPr="00891983" w:rsidRDefault="002648F2" w:rsidP="0089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Звіт</w:t>
      </w:r>
      <w:proofErr w:type="spellEnd"/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E62D0"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Тернопільської</w:t>
      </w:r>
      <w:proofErr w:type="spellEnd"/>
      <w:r w:rsidR="007E62D0"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62D0"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спеціалізованої</w:t>
      </w:r>
      <w:r w:rsidR="00891983"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="007E62D0"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школи</w:t>
      </w:r>
      <w:proofErr w:type="spellEnd"/>
      <w:r w:rsidR="007E62D0"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І-ІІІ </w:t>
      </w:r>
      <w:proofErr w:type="spellStart"/>
      <w:r w:rsidR="007E62D0"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</w:t>
      </w:r>
      <w:r w:rsidR="007E62D0"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упенів</w:t>
      </w:r>
      <w:proofErr w:type="spellEnd"/>
      <w:r w:rsidR="007E62D0"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17 ім. </w:t>
      </w:r>
      <w:proofErr w:type="spellStart"/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В.Вихруща</w:t>
      </w:r>
      <w:proofErr w:type="spellEnd"/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E62D0"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поглибленим вивченням іноземних мов</w:t>
      </w:r>
    </w:p>
    <w:p w:rsidR="002648F2" w:rsidRPr="00891983" w:rsidRDefault="00891983" w:rsidP="0089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Реалізація</w:t>
      </w:r>
      <w:proofErr w:type="spellEnd"/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проєкту </w:t>
      </w:r>
      <w:proofErr w:type="spellStart"/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Шкільного</w:t>
      </w:r>
      <w:proofErr w:type="spellEnd"/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громадського</w:t>
      </w:r>
      <w:proofErr w:type="spellEnd"/>
      <w:r w:rsidR="002648F2"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</w:t>
      </w:r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 2021</w:t>
      </w:r>
    </w:p>
    <w:p w:rsidR="002648F2" w:rsidRPr="00891983" w:rsidRDefault="002648F2" w:rsidP="008253D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48F2" w:rsidRPr="00891983" w:rsidRDefault="002648F2" w:rsidP="008253D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проєкту:</w:t>
      </w:r>
      <w:r w:rsidRPr="0089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proofErr w:type="spellStart"/>
      <w:r w:rsidR="002C0C9F" w:rsidRPr="008919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Ruhesone</w:t>
      </w:r>
      <w:bookmarkEnd w:id="0"/>
      <w:proofErr w:type="spellEnd"/>
    </w:p>
    <w:p w:rsidR="002648F2" w:rsidRPr="00891983" w:rsidRDefault="002648F2" w:rsidP="008253D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ПІБ </w:t>
      </w:r>
      <w:proofErr w:type="spellStart"/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авторів</w:t>
      </w:r>
      <w:proofErr w:type="spellEnd"/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</w:t>
      </w:r>
      <w:proofErr w:type="spellEnd"/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авторів</w:t>
      </w:r>
      <w:proofErr w:type="spellEnd"/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проєкту</w:t>
      </w:r>
      <w:r w:rsidRPr="0089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C0C9F" w:rsidRPr="008919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Базар Софія </w:t>
      </w:r>
      <w:r w:rsidR="007E62D0" w:rsidRPr="008919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Юріївна </w:t>
      </w:r>
    </w:p>
    <w:p w:rsidR="00891983" w:rsidRPr="00891983" w:rsidRDefault="002648F2" w:rsidP="008253D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</w:t>
      </w:r>
      <w:proofErr w:type="spellEnd"/>
      <w:r w:rsidR="00891983"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91983"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="00891983"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проєкту</w:t>
      </w:r>
      <w:r w:rsidRPr="0089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C0C9F" w:rsidRPr="008919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поверх ТСШ№17 ім. </w:t>
      </w:r>
      <w:proofErr w:type="spellStart"/>
      <w:r w:rsidR="002C0C9F" w:rsidRPr="008919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В.Вихруща</w:t>
      </w:r>
      <w:proofErr w:type="spellEnd"/>
    </w:p>
    <w:p w:rsidR="008253D4" w:rsidRDefault="007E62D0" w:rsidP="008253D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</w:t>
      </w:r>
      <w:r w:rsidR="00891983" w:rsidRPr="00891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ороткий опис </w:t>
      </w:r>
      <w:proofErr w:type="spellStart"/>
      <w:r w:rsidR="00891983" w:rsidRPr="00891983">
        <w:rPr>
          <w:rFonts w:ascii="Times New Roman" w:hAnsi="Times New Roman" w:cs="Times New Roman"/>
          <w:b/>
          <w:sz w:val="28"/>
          <w:szCs w:val="28"/>
        </w:rPr>
        <w:t>проє</w:t>
      </w:r>
      <w:r w:rsidR="002C0C9F" w:rsidRPr="00891983">
        <w:rPr>
          <w:rFonts w:ascii="Times New Roman" w:hAnsi="Times New Roman" w:cs="Times New Roman"/>
          <w:b/>
          <w:sz w:val="28"/>
          <w:szCs w:val="28"/>
          <w:lang w:val="uk-UA" w:eastAsia="ru-RU"/>
        </w:rPr>
        <w:t>кту</w:t>
      </w:r>
      <w:proofErr w:type="spellEnd"/>
      <w:r w:rsidR="002C0C9F" w:rsidRPr="00891983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  <w:r w:rsidR="002C0C9F" w:rsidRPr="008919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9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1983"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уток відпочинку для </w:t>
      </w:r>
      <w:r w:rsidR="00490609"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8253D4">
        <w:rPr>
          <w:rFonts w:ascii="Times New Roman" w:hAnsi="Times New Roman" w:cs="Times New Roman"/>
          <w:sz w:val="28"/>
          <w:szCs w:val="28"/>
          <w:lang w:val="uk-UA"/>
        </w:rPr>
        <w:t>школи. Передбачається</w:t>
      </w:r>
    </w:p>
    <w:p w:rsidR="00891983" w:rsidRPr="00891983" w:rsidRDefault="00891983" w:rsidP="008253D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490609" w:rsidRPr="00891983">
        <w:rPr>
          <w:rFonts w:ascii="Times New Roman" w:hAnsi="Times New Roman" w:cs="Times New Roman"/>
          <w:sz w:val="28"/>
          <w:szCs w:val="28"/>
          <w:lang w:val="uk-UA"/>
        </w:rPr>
        <w:t>відпочинкової зони на одному із поверхів  для учнів 5-11 класів.</w:t>
      </w:r>
      <w:r w:rsidRPr="00891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53D4" w:rsidRDefault="002648F2" w:rsidP="008253D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Вартість (кошторис) проєкту:</w:t>
      </w:r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91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91983" w:rsidRPr="008919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73361 грн</w:t>
      </w:r>
      <w:r w:rsidR="00490609" w:rsidRPr="008919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00коп.</w:t>
      </w:r>
    </w:p>
    <w:p w:rsidR="00891983" w:rsidRPr="008253D4" w:rsidRDefault="00891983" w:rsidP="008253D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Закуплено:</w:t>
      </w:r>
    </w:p>
    <w:p w:rsidR="00891983" w:rsidRPr="00891983" w:rsidRDefault="00891983" w:rsidP="0089198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ивани</w:t>
      </w: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шт</w:t>
      </w: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891983" w:rsidRPr="00891983" w:rsidRDefault="00891983" w:rsidP="0089198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астільний футбол – 2</w:t>
      </w: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шт</w:t>
      </w: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891983" w:rsidRPr="00891983" w:rsidRDefault="00891983" w:rsidP="0089198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енісні столи – 2</w:t>
      </w: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шт</w:t>
      </w: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891983" w:rsidRPr="00891983" w:rsidRDefault="00891983" w:rsidP="0089198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урнальні столи – 3</w:t>
      </w: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шт</w:t>
      </w: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891983" w:rsidRPr="00891983" w:rsidRDefault="00891983" w:rsidP="0089198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490609"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оличка для книг</w:t>
      </w:r>
      <w:r w:rsidRPr="00891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1шт.</w:t>
      </w:r>
    </w:p>
    <w:p w:rsidR="003C2BE2" w:rsidRDefault="008253D4" w:rsidP="002648F2">
      <w:pPr>
        <w:rPr>
          <w:lang w:val="uk-UA"/>
        </w:rPr>
      </w:pPr>
    </w:p>
    <w:p w:rsidR="00ED2017" w:rsidRDefault="00ED2017" w:rsidP="002648F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ownloads\Telegram Desktop\photo_2021-10-18_12-3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Telegram Desktop\photo_2021-10-18_12-31-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17" w:rsidRDefault="00ED2017" w:rsidP="002648F2">
      <w:pPr>
        <w:rPr>
          <w:lang w:val="uk-UA"/>
        </w:rPr>
      </w:pPr>
    </w:p>
    <w:p w:rsidR="00ED2017" w:rsidRDefault="00ED2017" w:rsidP="002648F2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admin\Downloads\Telegram Desktop\photo_2021-10-18_12-3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Telegram Desktop\photo_2021-10-18_12-31-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17" w:rsidRDefault="00ED2017" w:rsidP="002648F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admin\Downloads\Telegram Desktop\photo_2021-10-18_12-3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Telegram Desktop\photo_2021-10-18_12-31-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17" w:rsidRDefault="00ED2017" w:rsidP="002648F2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admin\Downloads\Telegram Desktop\photo_2021-10-18_12-3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Telegram Desktop\photo_2021-10-18_12-31-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17" w:rsidRDefault="00ED2017" w:rsidP="002648F2">
      <w:pPr>
        <w:rPr>
          <w:lang w:val="uk-UA"/>
        </w:rPr>
      </w:pPr>
    </w:p>
    <w:p w:rsidR="00ED2017" w:rsidRDefault="00ED2017" w:rsidP="002648F2">
      <w:pPr>
        <w:rPr>
          <w:lang w:val="uk-UA"/>
        </w:rPr>
      </w:pPr>
    </w:p>
    <w:p w:rsidR="00ED2017" w:rsidRDefault="00ED2017" w:rsidP="002648F2">
      <w:pPr>
        <w:rPr>
          <w:lang w:val="uk-UA"/>
        </w:rPr>
      </w:pPr>
    </w:p>
    <w:p w:rsidR="00ED2017" w:rsidRDefault="00ED2017" w:rsidP="002648F2">
      <w:pPr>
        <w:rPr>
          <w:lang w:val="uk-UA"/>
        </w:rPr>
      </w:pPr>
    </w:p>
    <w:p w:rsidR="00ED2017" w:rsidRPr="00490609" w:rsidRDefault="00ED2017" w:rsidP="002648F2">
      <w:pPr>
        <w:rPr>
          <w:lang w:val="uk-UA"/>
        </w:rPr>
      </w:pPr>
    </w:p>
    <w:sectPr w:rsidR="00ED2017" w:rsidRPr="0049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16A7C"/>
    <w:multiLevelType w:val="multilevel"/>
    <w:tmpl w:val="DA5C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169F7"/>
    <w:multiLevelType w:val="hybridMultilevel"/>
    <w:tmpl w:val="FEF48E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1E"/>
    <w:rsid w:val="001D5B90"/>
    <w:rsid w:val="002648F2"/>
    <w:rsid w:val="002C0C9F"/>
    <w:rsid w:val="00410105"/>
    <w:rsid w:val="00490609"/>
    <w:rsid w:val="0062581E"/>
    <w:rsid w:val="00717DAD"/>
    <w:rsid w:val="007D1F49"/>
    <w:rsid w:val="007E62D0"/>
    <w:rsid w:val="008253D4"/>
    <w:rsid w:val="00891983"/>
    <w:rsid w:val="00917516"/>
    <w:rsid w:val="00A654B0"/>
    <w:rsid w:val="00CE31F4"/>
    <w:rsid w:val="00D65DC9"/>
    <w:rsid w:val="00DC5DC5"/>
    <w:rsid w:val="00E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6C9B"/>
  <w15:docId w15:val="{200CE859-1087-475B-9829-40C4CB3F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d01-Zvarych</cp:lastModifiedBy>
  <cp:revision>2</cp:revision>
  <dcterms:created xsi:type="dcterms:W3CDTF">2021-10-25T12:23:00Z</dcterms:created>
  <dcterms:modified xsi:type="dcterms:W3CDTF">2021-10-25T12:23:00Z</dcterms:modified>
</cp:coreProperties>
</file>