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9" w:rsidRPr="009E4C77" w:rsidRDefault="005E4C00" w:rsidP="009E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E4C00" w:rsidRPr="009E4C77" w:rsidRDefault="005E4C00" w:rsidP="009E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Загальноосвітньої школи I-III ступенів №13</w:t>
      </w:r>
      <w:r w:rsidR="009E4C77" w:rsidRPr="009E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імені Андрія Юркевича</w:t>
      </w:r>
    </w:p>
    <w:p w:rsidR="009E4C77" w:rsidRDefault="009E4C77" w:rsidP="009E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проєкту Шкільного громадського бюджету 2021</w:t>
      </w:r>
    </w:p>
    <w:p w:rsidR="009E4C77" w:rsidRPr="00553EA0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C77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проє</w:t>
      </w:r>
      <w:r w:rsidR="005E4C00" w:rsidRPr="009E4C77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4C00" w:rsidRPr="005E4C00">
        <w:rPr>
          <w:rFonts w:ascii="Times New Roman" w:hAnsi="Times New Roman" w:cs="Times New Roman"/>
          <w:sz w:val="28"/>
          <w:szCs w:val="28"/>
          <w:lang w:val="uk-UA"/>
        </w:rPr>
        <w:t>CREATIVE SCHOOL</w:t>
      </w:r>
      <w:r w:rsidR="005E4C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E4C77" w:rsidRDefault="005E4C00" w:rsidP="009E4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ПІБ команди авторів</w:t>
      </w:r>
      <w:r w:rsidRPr="00D836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4C77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="009E4C77" w:rsidRPr="009E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C77">
        <w:rPr>
          <w:rFonts w:ascii="Times New Roman" w:hAnsi="Times New Roman" w:cs="Times New Roman"/>
          <w:sz w:val="28"/>
          <w:szCs w:val="28"/>
          <w:lang w:val="uk-UA"/>
        </w:rPr>
        <w:t>Кармазь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8-А клас</w:t>
      </w:r>
    </w:p>
    <w:p w:rsidR="009E4C77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Місце реалізації проє</w:t>
      </w:r>
      <w:r w:rsidR="00C03552" w:rsidRPr="009E4C77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C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03552" w:rsidRPr="009E4C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03552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навчального закладу створену окрему кі</w:t>
      </w:r>
      <w:r w:rsidR="006D581E">
        <w:rPr>
          <w:rFonts w:ascii="Times New Roman" w:hAnsi="Times New Roman" w:cs="Times New Roman"/>
          <w:sz w:val="28"/>
          <w:szCs w:val="28"/>
          <w:lang w:val="uk-UA"/>
        </w:rPr>
        <w:t>мнату для реалізації даного проє</w:t>
      </w:r>
      <w:r w:rsidR="00C03552">
        <w:rPr>
          <w:rFonts w:ascii="Times New Roman" w:hAnsi="Times New Roman" w:cs="Times New Roman"/>
          <w:sz w:val="28"/>
          <w:szCs w:val="28"/>
          <w:lang w:val="uk-UA"/>
        </w:rPr>
        <w:t>кту.</w:t>
      </w:r>
    </w:p>
    <w:p w:rsidR="00C03552" w:rsidRDefault="00DD48D5" w:rsidP="009E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E4C77">
        <w:rPr>
          <w:rFonts w:ascii="Times New Roman" w:hAnsi="Times New Roman" w:cs="Times New Roman"/>
          <w:b/>
          <w:sz w:val="28"/>
          <w:szCs w:val="28"/>
          <w:lang w:val="uk-UA"/>
        </w:rPr>
        <w:t>пис проє</w:t>
      </w:r>
      <w:r w:rsidR="00C03552" w:rsidRPr="009E4C77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="009E4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552">
        <w:rPr>
          <w:rFonts w:ascii="Times New Roman" w:hAnsi="Times New Roman" w:cs="Times New Roman"/>
          <w:sz w:val="28"/>
          <w:szCs w:val="28"/>
          <w:lang w:val="uk-UA"/>
        </w:rPr>
        <w:t>ридбання швейної машинки Jan</w:t>
      </w:r>
      <w:r w:rsidR="00C035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3552">
        <w:rPr>
          <w:rFonts w:ascii="Times New Roman" w:hAnsi="Times New Roman" w:cs="Times New Roman"/>
          <w:sz w:val="28"/>
          <w:szCs w:val="28"/>
          <w:lang w:val="uk-UA"/>
        </w:rPr>
        <w:t>me</w:t>
      </w:r>
      <w:r w:rsidR="005E4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552" w:rsidRPr="00C03552">
        <w:rPr>
          <w:rFonts w:ascii="Times New Roman" w:hAnsi="Times New Roman" w:cs="Times New Roman"/>
          <w:sz w:val="28"/>
          <w:szCs w:val="28"/>
        </w:rPr>
        <w:t>500</w:t>
      </w:r>
      <w:r w:rsidR="00C035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C77">
        <w:rPr>
          <w:rFonts w:ascii="Times New Roman" w:hAnsi="Times New Roman" w:cs="Times New Roman"/>
          <w:sz w:val="28"/>
          <w:szCs w:val="28"/>
        </w:rPr>
        <w:t>(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вартість 27800 грн), додаткового обладнання (</w:t>
      </w:r>
      <w:r w:rsidR="00C03552">
        <w:rPr>
          <w:rFonts w:ascii="Times New Roman" w:hAnsi="Times New Roman" w:cs="Times New Roman"/>
          <w:sz w:val="28"/>
          <w:szCs w:val="28"/>
          <w:lang w:val="uk-UA"/>
        </w:rPr>
        <w:t>вартість 4919 грн)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C77" w:rsidRPr="009E4C77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03552" w:rsidRDefault="00C03552" w:rsidP="009E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Закуплено: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швейну машинку Jan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me </w:t>
      </w:r>
      <w:r w:rsidRPr="009431A0">
        <w:rPr>
          <w:rFonts w:ascii="Times New Roman" w:hAnsi="Times New Roman" w:cs="Times New Roman"/>
          <w:sz w:val="28"/>
          <w:szCs w:val="28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стабілізатор (</w:t>
      </w:r>
      <w:r>
        <w:rPr>
          <w:rFonts w:ascii="Times New Roman" w:hAnsi="Times New Roman" w:cs="Times New Roman"/>
          <w:sz w:val="28"/>
          <w:szCs w:val="28"/>
          <w:lang w:val="uk-UA"/>
        </w:rPr>
        <w:t>10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), голки швейні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(1шт), нитка вишивальна (</w:t>
      </w:r>
      <w:r>
        <w:rPr>
          <w:rFonts w:ascii="Times New Roman" w:hAnsi="Times New Roman" w:cs="Times New Roman"/>
          <w:sz w:val="28"/>
          <w:szCs w:val="28"/>
          <w:lang w:val="uk-UA"/>
        </w:rPr>
        <w:t>15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бабінотримач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нитка 400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(10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 нитка нижня вишивальна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кейк-бокс (1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ножиці загального призначення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випорювач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сантиметрова стрічка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(1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 шпильки швейні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маркер для тканини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(1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 xml:space="preserve"> ножиці (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1 шт</w:t>
      </w:r>
      <w:r w:rsidR="009E4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1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4C77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988" w:rsidRPr="00BF0988" w:rsidRDefault="009E4C77" w:rsidP="009E4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C77">
        <w:rPr>
          <w:rFonts w:ascii="Times New Roman" w:hAnsi="Times New Roman" w:cs="Times New Roman"/>
          <w:b/>
          <w:sz w:val="28"/>
          <w:szCs w:val="28"/>
          <w:lang w:val="uk-UA"/>
        </w:rPr>
        <w:t>Використано</w:t>
      </w:r>
      <w:r w:rsidR="00A6531E" w:rsidRPr="009E4C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531E">
        <w:rPr>
          <w:rFonts w:ascii="Times New Roman" w:hAnsi="Times New Roman" w:cs="Times New Roman"/>
          <w:sz w:val="28"/>
          <w:szCs w:val="28"/>
          <w:lang w:val="uk-UA"/>
        </w:rPr>
        <w:t>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дено навчання для учасників проє</w:t>
      </w:r>
      <w:r w:rsidR="00A6531E">
        <w:rPr>
          <w:rFonts w:ascii="Times New Roman" w:hAnsi="Times New Roman" w:cs="Times New Roman"/>
          <w:sz w:val="28"/>
          <w:szCs w:val="28"/>
          <w:lang w:val="uk-UA"/>
        </w:rPr>
        <w:t>кту щодо роботи з швейною машинкою Jan</w:t>
      </w:r>
      <w:r w:rsidR="00A653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6531E">
        <w:rPr>
          <w:rFonts w:ascii="Times New Roman" w:hAnsi="Times New Roman" w:cs="Times New Roman"/>
          <w:sz w:val="28"/>
          <w:szCs w:val="28"/>
          <w:lang w:val="uk-UA"/>
        </w:rPr>
        <w:t xml:space="preserve">me </w:t>
      </w:r>
      <w:r w:rsidR="00A6531E" w:rsidRPr="00C03552">
        <w:rPr>
          <w:rFonts w:ascii="Times New Roman" w:hAnsi="Times New Roman" w:cs="Times New Roman"/>
          <w:sz w:val="28"/>
          <w:szCs w:val="28"/>
        </w:rPr>
        <w:t>500</w:t>
      </w:r>
      <w:r w:rsidR="00A6531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програмним забезпеченням. </w:t>
      </w:r>
      <w:r w:rsidR="00A6531E">
        <w:rPr>
          <w:rFonts w:ascii="Times New Roman" w:hAnsi="Times New Roman" w:cs="Times New Roman"/>
          <w:sz w:val="28"/>
          <w:szCs w:val="28"/>
          <w:lang w:val="uk-UA"/>
        </w:rPr>
        <w:t>За допомогою програмного забезпечення розроблено емблему навчального закладу.</w:t>
      </w:r>
    </w:p>
    <w:sectPr w:rsidR="00BF0988" w:rsidRPr="00BF0988" w:rsidSect="00D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F4" w:rsidRDefault="00C01EF4" w:rsidP="00BF0988">
      <w:pPr>
        <w:spacing w:after="0" w:line="240" w:lineRule="auto"/>
      </w:pPr>
      <w:r>
        <w:separator/>
      </w:r>
    </w:p>
  </w:endnote>
  <w:endnote w:type="continuationSeparator" w:id="0">
    <w:p w:rsidR="00C01EF4" w:rsidRDefault="00C01EF4" w:rsidP="00BF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F4" w:rsidRDefault="00C01EF4" w:rsidP="00BF0988">
      <w:pPr>
        <w:spacing w:after="0" w:line="240" w:lineRule="auto"/>
      </w:pPr>
      <w:r>
        <w:separator/>
      </w:r>
    </w:p>
  </w:footnote>
  <w:footnote w:type="continuationSeparator" w:id="0">
    <w:p w:rsidR="00C01EF4" w:rsidRDefault="00C01EF4" w:rsidP="00BF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77"/>
    <w:multiLevelType w:val="hybridMultilevel"/>
    <w:tmpl w:val="BD9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1433"/>
    <w:multiLevelType w:val="hybridMultilevel"/>
    <w:tmpl w:val="1BE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0"/>
    <w:rsid w:val="0000077F"/>
    <w:rsid w:val="00006337"/>
    <w:rsid w:val="00020D98"/>
    <w:rsid w:val="00032256"/>
    <w:rsid w:val="00032F04"/>
    <w:rsid w:val="00033398"/>
    <w:rsid w:val="000567E9"/>
    <w:rsid w:val="00065625"/>
    <w:rsid w:val="00085E83"/>
    <w:rsid w:val="000A2C47"/>
    <w:rsid w:val="000B510C"/>
    <w:rsid w:val="000F0D69"/>
    <w:rsid w:val="000F17F0"/>
    <w:rsid w:val="000F22D3"/>
    <w:rsid w:val="001050AF"/>
    <w:rsid w:val="00111F35"/>
    <w:rsid w:val="0011394F"/>
    <w:rsid w:val="0012006D"/>
    <w:rsid w:val="00127472"/>
    <w:rsid w:val="00130FD7"/>
    <w:rsid w:val="00134626"/>
    <w:rsid w:val="00140FCE"/>
    <w:rsid w:val="00146D9F"/>
    <w:rsid w:val="00163648"/>
    <w:rsid w:val="001B33AE"/>
    <w:rsid w:val="001C7A85"/>
    <w:rsid w:val="001F12AE"/>
    <w:rsid w:val="001F162C"/>
    <w:rsid w:val="001F2646"/>
    <w:rsid w:val="001F59DC"/>
    <w:rsid w:val="00201E4B"/>
    <w:rsid w:val="0020542E"/>
    <w:rsid w:val="0021297D"/>
    <w:rsid w:val="00220000"/>
    <w:rsid w:val="00220267"/>
    <w:rsid w:val="00221549"/>
    <w:rsid w:val="00226464"/>
    <w:rsid w:val="00233878"/>
    <w:rsid w:val="002446AE"/>
    <w:rsid w:val="00255033"/>
    <w:rsid w:val="0027703D"/>
    <w:rsid w:val="002A51B9"/>
    <w:rsid w:val="002C207C"/>
    <w:rsid w:val="002D28AA"/>
    <w:rsid w:val="002D45D2"/>
    <w:rsid w:val="002D4DA3"/>
    <w:rsid w:val="002E0805"/>
    <w:rsid w:val="002E4512"/>
    <w:rsid w:val="002F117E"/>
    <w:rsid w:val="002F2A45"/>
    <w:rsid w:val="003126EA"/>
    <w:rsid w:val="003139CC"/>
    <w:rsid w:val="00317AAC"/>
    <w:rsid w:val="003409D5"/>
    <w:rsid w:val="003A1564"/>
    <w:rsid w:val="003B7595"/>
    <w:rsid w:val="003C149A"/>
    <w:rsid w:val="003C4EFE"/>
    <w:rsid w:val="003D1AF7"/>
    <w:rsid w:val="003F46A0"/>
    <w:rsid w:val="00400C27"/>
    <w:rsid w:val="00405426"/>
    <w:rsid w:val="004055CF"/>
    <w:rsid w:val="00407FE1"/>
    <w:rsid w:val="00410620"/>
    <w:rsid w:val="00422FD4"/>
    <w:rsid w:val="0044122D"/>
    <w:rsid w:val="00465BD5"/>
    <w:rsid w:val="004671D5"/>
    <w:rsid w:val="00467826"/>
    <w:rsid w:val="0048512A"/>
    <w:rsid w:val="00490611"/>
    <w:rsid w:val="00491701"/>
    <w:rsid w:val="004A05F6"/>
    <w:rsid w:val="004A4FDD"/>
    <w:rsid w:val="004C16D4"/>
    <w:rsid w:val="004C1C1C"/>
    <w:rsid w:val="004D04FD"/>
    <w:rsid w:val="0050563C"/>
    <w:rsid w:val="005230FE"/>
    <w:rsid w:val="00572CD9"/>
    <w:rsid w:val="005A154D"/>
    <w:rsid w:val="005A1D68"/>
    <w:rsid w:val="005B2484"/>
    <w:rsid w:val="005C7463"/>
    <w:rsid w:val="005E0245"/>
    <w:rsid w:val="005E4C00"/>
    <w:rsid w:val="005E672D"/>
    <w:rsid w:val="005F5601"/>
    <w:rsid w:val="005F5B52"/>
    <w:rsid w:val="00605648"/>
    <w:rsid w:val="0061539F"/>
    <w:rsid w:val="0061585D"/>
    <w:rsid w:val="00616D46"/>
    <w:rsid w:val="00620060"/>
    <w:rsid w:val="0062058A"/>
    <w:rsid w:val="006254E6"/>
    <w:rsid w:val="00650DE6"/>
    <w:rsid w:val="00656FE4"/>
    <w:rsid w:val="00674DCF"/>
    <w:rsid w:val="00681BDB"/>
    <w:rsid w:val="0069275B"/>
    <w:rsid w:val="00695C55"/>
    <w:rsid w:val="006B1D86"/>
    <w:rsid w:val="006B4CF1"/>
    <w:rsid w:val="006C5519"/>
    <w:rsid w:val="006D2F33"/>
    <w:rsid w:val="006D581E"/>
    <w:rsid w:val="006E714F"/>
    <w:rsid w:val="006F05E1"/>
    <w:rsid w:val="00711FB8"/>
    <w:rsid w:val="00713CAF"/>
    <w:rsid w:val="00726234"/>
    <w:rsid w:val="0072732D"/>
    <w:rsid w:val="00740FF6"/>
    <w:rsid w:val="007605FD"/>
    <w:rsid w:val="007747C9"/>
    <w:rsid w:val="007A3871"/>
    <w:rsid w:val="007C61C5"/>
    <w:rsid w:val="007D6CB3"/>
    <w:rsid w:val="007D7412"/>
    <w:rsid w:val="007F0474"/>
    <w:rsid w:val="00814194"/>
    <w:rsid w:val="00834C89"/>
    <w:rsid w:val="00837CB4"/>
    <w:rsid w:val="00843406"/>
    <w:rsid w:val="00872AA3"/>
    <w:rsid w:val="00890474"/>
    <w:rsid w:val="008C0DA9"/>
    <w:rsid w:val="008E42B0"/>
    <w:rsid w:val="008E6A38"/>
    <w:rsid w:val="008E7A7D"/>
    <w:rsid w:val="008F2B1D"/>
    <w:rsid w:val="008F6463"/>
    <w:rsid w:val="009047BC"/>
    <w:rsid w:val="00913500"/>
    <w:rsid w:val="00922916"/>
    <w:rsid w:val="0092777A"/>
    <w:rsid w:val="00927B6F"/>
    <w:rsid w:val="00935A01"/>
    <w:rsid w:val="00940BBD"/>
    <w:rsid w:val="009431A0"/>
    <w:rsid w:val="009448CD"/>
    <w:rsid w:val="00944A7B"/>
    <w:rsid w:val="009470AD"/>
    <w:rsid w:val="00980DD2"/>
    <w:rsid w:val="009B2203"/>
    <w:rsid w:val="009C12AC"/>
    <w:rsid w:val="009C2697"/>
    <w:rsid w:val="009C5E9F"/>
    <w:rsid w:val="009D3F62"/>
    <w:rsid w:val="009E4C77"/>
    <w:rsid w:val="00A126E3"/>
    <w:rsid w:val="00A37898"/>
    <w:rsid w:val="00A410DD"/>
    <w:rsid w:val="00A511E9"/>
    <w:rsid w:val="00A6531E"/>
    <w:rsid w:val="00A820BA"/>
    <w:rsid w:val="00A875C6"/>
    <w:rsid w:val="00A97F97"/>
    <w:rsid w:val="00AB707C"/>
    <w:rsid w:val="00AD2C96"/>
    <w:rsid w:val="00B11FC5"/>
    <w:rsid w:val="00B129F6"/>
    <w:rsid w:val="00B23F9E"/>
    <w:rsid w:val="00B41518"/>
    <w:rsid w:val="00B41875"/>
    <w:rsid w:val="00B424D0"/>
    <w:rsid w:val="00B51E67"/>
    <w:rsid w:val="00B66CAA"/>
    <w:rsid w:val="00B8546D"/>
    <w:rsid w:val="00B924D0"/>
    <w:rsid w:val="00B97B88"/>
    <w:rsid w:val="00BA66E3"/>
    <w:rsid w:val="00BC413A"/>
    <w:rsid w:val="00BD59E9"/>
    <w:rsid w:val="00BE203C"/>
    <w:rsid w:val="00BF0988"/>
    <w:rsid w:val="00BF103D"/>
    <w:rsid w:val="00BF41B7"/>
    <w:rsid w:val="00C01EF4"/>
    <w:rsid w:val="00C03552"/>
    <w:rsid w:val="00C12D6D"/>
    <w:rsid w:val="00C14227"/>
    <w:rsid w:val="00C146AD"/>
    <w:rsid w:val="00C15B97"/>
    <w:rsid w:val="00C3445B"/>
    <w:rsid w:val="00C40E63"/>
    <w:rsid w:val="00C42F43"/>
    <w:rsid w:val="00C71AC2"/>
    <w:rsid w:val="00C727A2"/>
    <w:rsid w:val="00C77D98"/>
    <w:rsid w:val="00C80E24"/>
    <w:rsid w:val="00C83DE4"/>
    <w:rsid w:val="00C937B5"/>
    <w:rsid w:val="00CC5A5D"/>
    <w:rsid w:val="00CD140B"/>
    <w:rsid w:val="00CE3FA2"/>
    <w:rsid w:val="00CF4E5E"/>
    <w:rsid w:val="00CF52AA"/>
    <w:rsid w:val="00CF58D2"/>
    <w:rsid w:val="00CF6189"/>
    <w:rsid w:val="00CF789C"/>
    <w:rsid w:val="00D041A7"/>
    <w:rsid w:val="00D11AA3"/>
    <w:rsid w:val="00D20E1E"/>
    <w:rsid w:val="00D27846"/>
    <w:rsid w:val="00D3390A"/>
    <w:rsid w:val="00D361DC"/>
    <w:rsid w:val="00D36AFC"/>
    <w:rsid w:val="00D57F4A"/>
    <w:rsid w:val="00D62C66"/>
    <w:rsid w:val="00D80A1E"/>
    <w:rsid w:val="00D836AA"/>
    <w:rsid w:val="00D87E54"/>
    <w:rsid w:val="00DA2B13"/>
    <w:rsid w:val="00DD3E84"/>
    <w:rsid w:val="00DD44E5"/>
    <w:rsid w:val="00DD48D5"/>
    <w:rsid w:val="00DE6BEE"/>
    <w:rsid w:val="00DF186A"/>
    <w:rsid w:val="00E01326"/>
    <w:rsid w:val="00E10479"/>
    <w:rsid w:val="00E1072E"/>
    <w:rsid w:val="00E2377D"/>
    <w:rsid w:val="00E2579E"/>
    <w:rsid w:val="00E40A2D"/>
    <w:rsid w:val="00E4768F"/>
    <w:rsid w:val="00E63108"/>
    <w:rsid w:val="00E63CB5"/>
    <w:rsid w:val="00E726B8"/>
    <w:rsid w:val="00E83C17"/>
    <w:rsid w:val="00E864E9"/>
    <w:rsid w:val="00E96A8E"/>
    <w:rsid w:val="00EA3275"/>
    <w:rsid w:val="00EB0912"/>
    <w:rsid w:val="00ED7B5A"/>
    <w:rsid w:val="00EE2B30"/>
    <w:rsid w:val="00EF6D59"/>
    <w:rsid w:val="00F0294A"/>
    <w:rsid w:val="00F113F1"/>
    <w:rsid w:val="00F127D9"/>
    <w:rsid w:val="00F41C65"/>
    <w:rsid w:val="00F53ADD"/>
    <w:rsid w:val="00F62F2E"/>
    <w:rsid w:val="00F6688B"/>
    <w:rsid w:val="00F67019"/>
    <w:rsid w:val="00FA1A2F"/>
    <w:rsid w:val="00FA70CB"/>
    <w:rsid w:val="00FB0915"/>
    <w:rsid w:val="00FD4475"/>
    <w:rsid w:val="00FD6548"/>
    <w:rsid w:val="00FD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7E0"/>
  <w15:docId w15:val="{D46D16F7-FFF2-46AC-8E25-8322D34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988"/>
  </w:style>
  <w:style w:type="paragraph" w:styleId="a8">
    <w:name w:val="footer"/>
    <w:basedOn w:val="a"/>
    <w:link w:val="a9"/>
    <w:uiPriority w:val="99"/>
    <w:semiHidden/>
    <w:unhideWhenUsed/>
    <w:rsid w:val="00BF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4</cp:revision>
  <dcterms:created xsi:type="dcterms:W3CDTF">2021-10-25T11:34:00Z</dcterms:created>
  <dcterms:modified xsi:type="dcterms:W3CDTF">2021-10-25T13:01:00Z</dcterms:modified>
</cp:coreProperties>
</file>