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06B" w:rsidRPr="00590F3C" w:rsidRDefault="00B6306B" w:rsidP="00B630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  <w:r w:rsidRPr="00590F3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4510" cy="734695"/>
            <wp:effectExtent l="19050" t="0" r="8890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3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06B" w:rsidRPr="00590F3C" w:rsidRDefault="00B6306B" w:rsidP="00B6306B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590F3C">
        <w:rPr>
          <w:rFonts w:ascii="Times New Roman" w:hAnsi="Times New Roman" w:cs="Times New Roman"/>
          <w:b/>
          <w:sz w:val="24"/>
          <w:szCs w:val="24"/>
          <w:lang w:eastAsia="en-GB"/>
        </w:rPr>
        <w:t>ТЕРНОПІЛЬСЬКА МІСЬКА РАДА</w:t>
      </w:r>
    </w:p>
    <w:p w:rsidR="00B6306B" w:rsidRPr="00590F3C" w:rsidRDefault="00B6306B" w:rsidP="00B630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590F3C">
        <w:rPr>
          <w:rFonts w:ascii="Times New Roman" w:hAnsi="Times New Roman" w:cs="Times New Roman"/>
          <w:b/>
          <w:sz w:val="24"/>
          <w:szCs w:val="24"/>
          <w:lang w:eastAsia="en-GB"/>
        </w:rPr>
        <w:t>ПОСТІЙНА КОМІСІЯ</w:t>
      </w:r>
    </w:p>
    <w:p w:rsidR="00B6306B" w:rsidRPr="00590F3C" w:rsidRDefault="00B6306B" w:rsidP="00B630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F3C">
        <w:rPr>
          <w:rFonts w:ascii="Times New Roman" w:hAnsi="Times New Roman" w:cs="Times New Roman"/>
          <w:b/>
          <w:sz w:val="24"/>
          <w:szCs w:val="24"/>
        </w:rPr>
        <w:t>з питань регулювання земельних відносин та екології</w:t>
      </w:r>
    </w:p>
    <w:p w:rsidR="00B6306B" w:rsidRPr="00590F3C" w:rsidRDefault="00B6306B" w:rsidP="00B630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06B" w:rsidRPr="00F966E7" w:rsidRDefault="003C121E" w:rsidP="00B630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sz w:val="24"/>
          <w:szCs w:val="24"/>
          <w:lang w:eastAsia="en-GB"/>
        </w:rPr>
        <w:t>Протокол засідання комісії №1</w:t>
      </w:r>
      <w:r w:rsidRPr="00F966E7">
        <w:rPr>
          <w:rFonts w:ascii="Times New Roman" w:hAnsi="Times New Roman" w:cs="Times New Roman"/>
          <w:b/>
          <w:sz w:val="24"/>
          <w:szCs w:val="24"/>
          <w:lang w:eastAsia="en-GB"/>
        </w:rPr>
        <w:t>9</w:t>
      </w:r>
    </w:p>
    <w:p w:rsidR="00B6306B" w:rsidRPr="00590F3C" w:rsidRDefault="00284700" w:rsidP="00B630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sz w:val="24"/>
          <w:szCs w:val="24"/>
          <w:lang w:eastAsia="en-GB"/>
        </w:rPr>
        <w:t>від 24.11</w:t>
      </w:r>
      <w:r w:rsidR="00B6306B" w:rsidRPr="00590F3C">
        <w:rPr>
          <w:rFonts w:ascii="Times New Roman" w:hAnsi="Times New Roman" w:cs="Times New Roman"/>
          <w:b/>
          <w:sz w:val="24"/>
          <w:szCs w:val="24"/>
          <w:lang w:eastAsia="en-GB"/>
        </w:rPr>
        <w:t>.2021</w:t>
      </w:r>
    </w:p>
    <w:p w:rsidR="00B6306B" w:rsidRPr="00590F3C" w:rsidRDefault="00B6306B" w:rsidP="00B630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GB"/>
        </w:rPr>
      </w:pPr>
    </w:p>
    <w:p w:rsidR="00B6306B" w:rsidRPr="00590F3C" w:rsidRDefault="00B6306B" w:rsidP="00B6306B">
      <w:pPr>
        <w:pStyle w:val="1"/>
        <w:spacing w:after="0" w:line="240" w:lineRule="auto"/>
        <w:ind w:left="2832" w:hanging="2832"/>
        <w:jc w:val="both"/>
        <w:rPr>
          <w:szCs w:val="24"/>
        </w:rPr>
      </w:pPr>
      <w:r w:rsidRPr="00590F3C">
        <w:rPr>
          <w:szCs w:val="24"/>
        </w:rPr>
        <w:t xml:space="preserve">Всього членів комісії: </w:t>
      </w:r>
      <w:r w:rsidRPr="00590F3C">
        <w:rPr>
          <w:szCs w:val="24"/>
        </w:rPr>
        <w:tab/>
        <w:t xml:space="preserve">(7) Роман Навроцький, Антон </w:t>
      </w:r>
      <w:proofErr w:type="spellStart"/>
      <w:r w:rsidRPr="00590F3C">
        <w:rPr>
          <w:szCs w:val="24"/>
        </w:rPr>
        <w:t>Горохівський</w:t>
      </w:r>
      <w:proofErr w:type="spellEnd"/>
      <w:r w:rsidRPr="00590F3C">
        <w:rPr>
          <w:szCs w:val="24"/>
        </w:rPr>
        <w:t xml:space="preserve">, Микола </w:t>
      </w:r>
      <w:proofErr w:type="spellStart"/>
      <w:r w:rsidRPr="00590F3C">
        <w:rPr>
          <w:szCs w:val="24"/>
        </w:rPr>
        <w:t>Дерецький</w:t>
      </w:r>
      <w:proofErr w:type="spellEnd"/>
      <w:r w:rsidRPr="00590F3C">
        <w:rPr>
          <w:szCs w:val="24"/>
        </w:rPr>
        <w:t xml:space="preserve">, Марія </w:t>
      </w:r>
      <w:proofErr w:type="spellStart"/>
      <w:r w:rsidRPr="00590F3C">
        <w:rPr>
          <w:szCs w:val="24"/>
        </w:rPr>
        <w:t>Пачковська</w:t>
      </w:r>
      <w:proofErr w:type="spellEnd"/>
      <w:r w:rsidRPr="00590F3C">
        <w:rPr>
          <w:szCs w:val="24"/>
        </w:rPr>
        <w:t xml:space="preserve">, Ліна Прокопів, Роман </w:t>
      </w:r>
      <w:proofErr w:type="spellStart"/>
      <w:r w:rsidRPr="00590F3C">
        <w:rPr>
          <w:szCs w:val="24"/>
        </w:rPr>
        <w:t>Торожнюк</w:t>
      </w:r>
      <w:proofErr w:type="spellEnd"/>
      <w:r w:rsidRPr="00590F3C">
        <w:rPr>
          <w:szCs w:val="24"/>
        </w:rPr>
        <w:t xml:space="preserve">, Денис </w:t>
      </w:r>
      <w:proofErr w:type="spellStart"/>
      <w:r w:rsidRPr="00590F3C">
        <w:rPr>
          <w:szCs w:val="24"/>
        </w:rPr>
        <w:t>Фаріончук</w:t>
      </w:r>
      <w:proofErr w:type="spellEnd"/>
      <w:r w:rsidRPr="00590F3C">
        <w:rPr>
          <w:szCs w:val="24"/>
        </w:rPr>
        <w:t>.</w:t>
      </w:r>
    </w:p>
    <w:p w:rsidR="00B6306B" w:rsidRPr="00590F3C" w:rsidRDefault="00B6306B" w:rsidP="00B6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06B" w:rsidRDefault="00B6306B" w:rsidP="00BD0FCC">
      <w:pPr>
        <w:pStyle w:val="1"/>
        <w:spacing w:after="0" w:line="240" w:lineRule="auto"/>
        <w:ind w:left="2832" w:hanging="2832"/>
        <w:jc w:val="both"/>
        <w:rPr>
          <w:szCs w:val="24"/>
        </w:rPr>
      </w:pPr>
      <w:r w:rsidRPr="00590F3C">
        <w:rPr>
          <w:szCs w:val="24"/>
        </w:rPr>
        <w:t xml:space="preserve">Присутні члени комісії: </w:t>
      </w:r>
      <w:r w:rsidRPr="00590F3C">
        <w:rPr>
          <w:szCs w:val="24"/>
        </w:rPr>
        <w:tab/>
        <w:t>(</w:t>
      </w:r>
      <w:r w:rsidR="0006248F">
        <w:rPr>
          <w:szCs w:val="24"/>
          <w:lang w:val="ru-RU"/>
        </w:rPr>
        <w:t>4</w:t>
      </w:r>
      <w:r w:rsidRPr="00590F3C">
        <w:rPr>
          <w:szCs w:val="24"/>
        </w:rPr>
        <w:t xml:space="preserve">) </w:t>
      </w:r>
      <w:r w:rsidR="00F966E7" w:rsidRPr="00590F3C">
        <w:rPr>
          <w:szCs w:val="24"/>
        </w:rPr>
        <w:t xml:space="preserve"> Роман Навроцький, Антон </w:t>
      </w:r>
      <w:proofErr w:type="spellStart"/>
      <w:r w:rsidR="00F966E7" w:rsidRPr="00590F3C">
        <w:rPr>
          <w:szCs w:val="24"/>
        </w:rPr>
        <w:t>Горохівський</w:t>
      </w:r>
      <w:proofErr w:type="spellEnd"/>
      <w:r w:rsidR="00F966E7" w:rsidRPr="00590F3C">
        <w:rPr>
          <w:szCs w:val="24"/>
        </w:rPr>
        <w:t xml:space="preserve">, Микола </w:t>
      </w:r>
      <w:proofErr w:type="spellStart"/>
      <w:r w:rsidR="00F966E7" w:rsidRPr="00590F3C">
        <w:rPr>
          <w:szCs w:val="24"/>
        </w:rPr>
        <w:t>Дерецький</w:t>
      </w:r>
      <w:proofErr w:type="spellEnd"/>
      <w:r w:rsidR="00F966E7" w:rsidRPr="00590F3C">
        <w:rPr>
          <w:szCs w:val="24"/>
        </w:rPr>
        <w:t xml:space="preserve">, Денис </w:t>
      </w:r>
      <w:proofErr w:type="spellStart"/>
      <w:r w:rsidR="00F966E7" w:rsidRPr="00590F3C">
        <w:rPr>
          <w:szCs w:val="24"/>
        </w:rPr>
        <w:t>Фаріончук</w:t>
      </w:r>
      <w:proofErr w:type="spellEnd"/>
      <w:r w:rsidR="00F966E7" w:rsidRPr="00590F3C">
        <w:rPr>
          <w:szCs w:val="24"/>
        </w:rPr>
        <w:t>.</w:t>
      </w:r>
    </w:p>
    <w:p w:rsidR="000049AD" w:rsidRPr="00590F3C" w:rsidRDefault="000049AD" w:rsidP="00BD0FCC">
      <w:pPr>
        <w:pStyle w:val="1"/>
        <w:spacing w:after="0" w:line="240" w:lineRule="auto"/>
        <w:ind w:left="2832" w:hanging="2832"/>
        <w:jc w:val="both"/>
        <w:rPr>
          <w:szCs w:val="24"/>
        </w:rPr>
      </w:pPr>
    </w:p>
    <w:p w:rsidR="00B6306B" w:rsidRPr="00590F3C" w:rsidRDefault="00B6306B" w:rsidP="00BD0FCC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7150BB">
        <w:rPr>
          <w:rFonts w:ascii="Times New Roman" w:hAnsi="Times New Roman" w:cs="Times New Roman"/>
          <w:sz w:val="24"/>
          <w:szCs w:val="24"/>
        </w:rPr>
        <w:t>Відсутні члени комісії:</w:t>
      </w:r>
      <w:r w:rsidRPr="007150BB">
        <w:rPr>
          <w:rFonts w:ascii="Times New Roman" w:hAnsi="Times New Roman" w:cs="Times New Roman"/>
          <w:sz w:val="24"/>
          <w:szCs w:val="24"/>
        </w:rPr>
        <w:tab/>
        <w:t>(</w:t>
      </w:r>
      <w:r w:rsidR="0006248F">
        <w:rPr>
          <w:rFonts w:ascii="Times New Roman" w:hAnsi="Times New Roman" w:cs="Times New Roman"/>
          <w:sz w:val="24"/>
          <w:szCs w:val="24"/>
        </w:rPr>
        <w:t>3</w:t>
      </w:r>
      <w:r w:rsidRPr="007150BB">
        <w:rPr>
          <w:rFonts w:ascii="Times New Roman" w:hAnsi="Times New Roman" w:cs="Times New Roman"/>
          <w:sz w:val="24"/>
          <w:szCs w:val="24"/>
        </w:rPr>
        <w:t xml:space="preserve">) </w:t>
      </w:r>
      <w:r w:rsidR="000049AD" w:rsidRPr="000049AD">
        <w:rPr>
          <w:rFonts w:ascii="Times New Roman" w:hAnsi="Times New Roman" w:cs="Times New Roman"/>
          <w:sz w:val="24"/>
          <w:szCs w:val="24"/>
        </w:rPr>
        <w:t>Ліна Прокопів,</w:t>
      </w:r>
      <w:r w:rsidR="000049AD" w:rsidRPr="000049AD">
        <w:rPr>
          <w:szCs w:val="24"/>
        </w:rPr>
        <w:t xml:space="preserve"> </w:t>
      </w:r>
      <w:r w:rsidR="000049AD" w:rsidRPr="000049AD">
        <w:rPr>
          <w:rFonts w:ascii="Times New Roman" w:hAnsi="Times New Roman" w:cs="Times New Roman"/>
          <w:sz w:val="24"/>
          <w:szCs w:val="24"/>
        </w:rPr>
        <w:t xml:space="preserve">Марія </w:t>
      </w:r>
      <w:proofErr w:type="spellStart"/>
      <w:r w:rsidR="000049AD" w:rsidRPr="000049AD">
        <w:rPr>
          <w:rFonts w:ascii="Times New Roman" w:hAnsi="Times New Roman" w:cs="Times New Roman"/>
          <w:sz w:val="24"/>
          <w:szCs w:val="24"/>
        </w:rPr>
        <w:t>Пачковська</w:t>
      </w:r>
      <w:proofErr w:type="spellEnd"/>
      <w:r w:rsidR="000049AD" w:rsidRPr="000049AD">
        <w:rPr>
          <w:rFonts w:ascii="Times New Roman" w:hAnsi="Times New Roman" w:cs="Times New Roman"/>
          <w:sz w:val="24"/>
          <w:szCs w:val="24"/>
        </w:rPr>
        <w:t>,</w:t>
      </w:r>
      <w:r w:rsidR="0006248F" w:rsidRPr="0006248F">
        <w:rPr>
          <w:szCs w:val="24"/>
        </w:rPr>
        <w:t xml:space="preserve"> </w:t>
      </w:r>
      <w:r w:rsidR="0006248F">
        <w:rPr>
          <w:rFonts w:ascii="Times New Roman" w:hAnsi="Times New Roman" w:cs="Times New Roman"/>
          <w:sz w:val="24"/>
          <w:szCs w:val="24"/>
        </w:rPr>
        <w:t xml:space="preserve">Роман </w:t>
      </w:r>
      <w:proofErr w:type="spellStart"/>
      <w:r w:rsidR="0006248F">
        <w:rPr>
          <w:rFonts w:ascii="Times New Roman" w:hAnsi="Times New Roman" w:cs="Times New Roman"/>
          <w:sz w:val="24"/>
          <w:szCs w:val="24"/>
        </w:rPr>
        <w:t>Торожнюк</w:t>
      </w:r>
      <w:proofErr w:type="spellEnd"/>
      <w:r w:rsidR="0006248F">
        <w:rPr>
          <w:rFonts w:ascii="Times New Roman" w:hAnsi="Times New Roman" w:cs="Times New Roman"/>
          <w:sz w:val="24"/>
          <w:szCs w:val="24"/>
        </w:rPr>
        <w:t>.</w:t>
      </w:r>
    </w:p>
    <w:p w:rsidR="000F05DF" w:rsidRDefault="000F05DF" w:rsidP="00B6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06B" w:rsidRPr="00590F3C" w:rsidRDefault="00B6306B" w:rsidP="00B6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F3C">
        <w:rPr>
          <w:rFonts w:ascii="Times New Roman" w:hAnsi="Times New Roman" w:cs="Times New Roman"/>
          <w:sz w:val="24"/>
          <w:szCs w:val="24"/>
        </w:rPr>
        <w:t>Кворум є. Засідання комісії правочинне.</w:t>
      </w:r>
    </w:p>
    <w:p w:rsidR="00B6306B" w:rsidRPr="00590F3C" w:rsidRDefault="000F05DF" w:rsidP="000F05DF">
      <w:pPr>
        <w:tabs>
          <w:tab w:val="left" w:pos="20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6306B" w:rsidRPr="000F05DF" w:rsidRDefault="00B6306B" w:rsidP="00B6306B">
      <w:pPr>
        <w:pStyle w:val="a3"/>
        <w:ind w:left="0" w:firstLine="0"/>
        <w:jc w:val="both"/>
        <w:rPr>
          <w:b/>
          <w:lang w:eastAsia="uk-UA"/>
        </w:rPr>
      </w:pPr>
      <w:r w:rsidRPr="000F05DF">
        <w:rPr>
          <w:b/>
          <w:lang w:eastAsia="uk-UA"/>
        </w:rPr>
        <w:t>На засідання комісії запрошені:</w:t>
      </w:r>
    </w:p>
    <w:p w:rsidR="00B6306B" w:rsidRPr="00590F3C" w:rsidRDefault="00B6306B" w:rsidP="00B6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Кібляр</w:t>
      </w:r>
      <w:proofErr w:type="spellEnd"/>
      <w:r w:rsidRPr="00590F3C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F3C">
        <w:rPr>
          <w:rFonts w:ascii="Times New Roman" w:hAnsi="Times New Roman" w:cs="Times New Roman"/>
          <w:sz w:val="24"/>
          <w:szCs w:val="24"/>
        </w:rPr>
        <w:t>начальник відділу земельних ресурсів;</w:t>
      </w:r>
    </w:p>
    <w:p w:rsidR="00B6306B" w:rsidRDefault="00B6306B" w:rsidP="00B6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F3C">
        <w:rPr>
          <w:rFonts w:ascii="Times New Roman" w:hAnsi="Times New Roman" w:cs="Times New Roman"/>
          <w:sz w:val="24"/>
          <w:szCs w:val="24"/>
        </w:rPr>
        <w:t>Юлія Чорна – начальник організаційного відділу ради управління організаційно – виконавчої роботи.</w:t>
      </w:r>
    </w:p>
    <w:p w:rsidR="00B6306B" w:rsidRPr="000B03F0" w:rsidRDefault="00B6306B" w:rsidP="00B6306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306B" w:rsidRPr="00590F3C" w:rsidRDefault="00B6306B" w:rsidP="00B6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F3C">
        <w:rPr>
          <w:rFonts w:ascii="Times New Roman" w:hAnsi="Times New Roman" w:cs="Times New Roman"/>
          <w:sz w:val="24"/>
          <w:szCs w:val="24"/>
        </w:rPr>
        <w:t>Головуючий – голова комісії Роман Навроцький.</w:t>
      </w:r>
    </w:p>
    <w:p w:rsidR="00B6306B" w:rsidRPr="00590F3C" w:rsidRDefault="00B6306B" w:rsidP="00B6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504" w:rsidRDefault="00B6306B" w:rsidP="000F05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Слухали: </w:t>
      </w:r>
      <w:r w:rsidR="00C16F7E" w:rsidRPr="00590F3C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порядку денного засідання комісії, відповідно до листа від </w:t>
      </w:r>
      <w:r w:rsidR="00F966E7">
        <w:rPr>
          <w:rFonts w:ascii="Times New Roman" w:eastAsia="Times New Roman" w:hAnsi="Times New Roman" w:cs="Times New Roman"/>
          <w:sz w:val="24"/>
          <w:szCs w:val="24"/>
        </w:rPr>
        <w:t>2</w:t>
      </w:r>
      <w:r w:rsidR="00F966E7" w:rsidRPr="00F966E7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C16F7E" w:rsidRPr="00590F3C">
        <w:rPr>
          <w:rFonts w:ascii="Times New Roman" w:eastAsia="Times New Roman" w:hAnsi="Times New Roman" w:cs="Times New Roman"/>
          <w:sz w:val="24"/>
          <w:szCs w:val="24"/>
        </w:rPr>
        <w:t>.</w:t>
      </w:r>
      <w:r w:rsidR="00F966E7">
        <w:rPr>
          <w:rFonts w:ascii="Times New Roman" w:eastAsia="Times New Roman" w:hAnsi="Times New Roman" w:cs="Times New Roman"/>
          <w:sz w:val="24"/>
          <w:szCs w:val="24"/>
        </w:rPr>
        <w:t>1</w:t>
      </w:r>
      <w:r w:rsidR="00F966E7" w:rsidRPr="00F966E7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C16F7E" w:rsidRPr="00590F3C">
        <w:rPr>
          <w:rFonts w:ascii="Times New Roman" w:eastAsia="Times New Roman" w:hAnsi="Times New Roman" w:cs="Times New Roman"/>
          <w:sz w:val="24"/>
          <w:szCs w:val="24"/>
        </w:rPr>
        <w:t>.2021 №</w:t>
      </w:r>
      <w:r w:rsidR="00F966E7" w:rsidRPr="00F966E7">
        <w:rPr>
          <w:rFonts w:ascii="Times New Roman" w:eastAsia="Times New Roman" w:hAnsi="Times New Roman" w:cs="Times New Roman"/>
          <w:sz w:val="24"/>
          <w:szCs w:val="24"/>
          <w:lang w:val="ru-RU"/>
        </w:rPr>
        <w:t>26319</w:t>
      </w:r>
      <w:r w:rsidR="000F05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398D" w:rsidRDefault="005C398D" w:rsidP="005C398D">
      <w:pPr>
        <w:tabs>
          <w:tab w:val="left" w:pos="284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C398D">
        <w:rPr>
          <w:rFonts w:ascii="Times New Roman" w:hAnsi="Times New Roman" w:cs="Times New Roman"/>
          <w:sz w:val="24"/>
          <w:szCs w:val="24"/>
        </w:rPr>
        <w:t xml:space="preserve">иступив: Віктор </w:t>
      </w:r>
      <w:proofErr w:type="spellStart"/>
      <w:r w:rsidRPr="005C398D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  <w:r w:rsidRPr="005C398D">
        <w:rPr>
          <w:rFonts w:ascii="Times New Roman" w:hAnsi="Times New Roman" w:cs="Times New Roman"/>
          <w:sz w:val="24"/>
          <w:szCs w:val="24"/>
        </w:rPr>
        <w:t>, який запропонував доповнити порядок денний</w:t>
      </w:r>
      <w:r w:rsidR="006332DE">
        <w:rPr>
          <w:rFonts w:ascii="Times New Roman" w:hAnsi="Times New Roman" w:cs="Times New Roman"/>
          <w:sz w:val="24"/>
          <w:szCs w:val="24"/>
        </w:rPr>
        <w:t xml:space="preserve"> наступними</w:t>
      </w:r>
      <w:r w:rsidRPr="005C398D">
        <w:rPr>
          <w:rFonts w:ascii="Times New Roman" w:hAnsi="Times New Roman" w:cs="Times New Roman"/>
          <w:sz w:val="24"/>
          <w:szCs w:val="24"/>
        </w:rPr>
        <w:t xml:space="preserve"> питаннями:</w:t>
      </w:r>
    </w:p>
    <w:p w:rsidR="00F27E1D" w:rsidRDefault="00F27E1D" w:rsidP="005C398D">
      <w:pPr>
        <w:tabs>
          <w:tab w:val="left" w:pos="284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5C398D" w:rsidRPr="005C398D" w:rsidRDefault="005C398D" w:rsidP="005C398D">
      <w:pPr>
        <w:pStyle w:val="a7"/>
        <w:numPr>
          <w:ilvl w:val="0"/>
          <w:numId w:val="7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98D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</w:t>
      </w:r>
      <w:proofErr w:type="spellStart"/>
      <w:r w:rsidRPr="005C398D">
        <w:rPr>
          <w:rFonts w:ascii="Times New Roman" w:eastAsia="Times New Roman" w:hAnsi="Times New Roman" w:cs="Times New Roman"/>
          <w:sz w:val="24"/>
          <w:szCs w:val="24"/>
        </w:rPr>
        <w:t>Горанська</w:t>
      </w:r>
      <w:proofErr w:type="spellEnd"/>
      <w:r w:rsidRPr="005C398D">
        <w:rPr>
          <w:rFonts w:ascii="Times New Roman" w:eastAsia="Times New Roman" w:hAnsi="Times New Roman" w:cs="Times New Roman"/>
          <w:sz w:val="24"/>
          <w:szCs w:val="24"/>
        </w:rPr>
        <w:t xml:space="preserve"> с. </w:t>
      </w:r>
      <w:proofErr w:type="spellStart"/>
      <w:r w:rsidRPr="005C398D">
        <w:rPr>
          <w:rFonts w:ascii="Times New Roman" w:eastAsia="Times New Roman" w:hAnsi="Times New Roman" w:cs="Times New Roman"/>
          <w:sz w:val="24"/>
          <w:szCs w:val="24"/>
        </w:rPr>
        <w:t>Чернихів</w:t>
      </w:r>
      <w:proofErr w:type="spellEnd"/>
      <w:r w:rsidRPr="005C398D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Бурій І.Ю.</w:t>
      </w:r>
    </w:p>
    <w:p w:rsidR="005C398D" w:rsidRPr="005C398D" w:rsidRDefault="005C398D" w:rsidP="005C398D">
      <w:pPr>
        <w:pStyle w:val="a7"/>
        <w:numPr>
          <w:ilvl w:val="0"/>
          <w:numId w:val="7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98D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 Бічна, 13 с. </w:t>
      </w:r>
      <w:proofErr w:type="spellStart"/>
      <w:r w:rsidRPr="005C398D">
        <w:rPr>
          <w:rFonts w:ascii="Times New Roman" w:eastAsia="Times New Roman" w:hAnsi="Times New Roman" w:cs="Times New Roman"/>
          <w:sz w:val="24"/>
          <w:szCs w:val="24"/>
        </w:rPr>
        <w:t>Плесківці</w:t>
      </w:r>
      <w:proofErr w:type="spellEnd"/>
      <w:r w:rsidRPr="005C398D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Олійник Г.В.</w:t>
      </w:r>
    </w:p>
    <w:p w:rsidR="005C398D" w:rsidRPr="005C398D" w:rsidRDefault="005C398D" w:rsidP="005C398D">
      <w:pPr>
        <w:pStyle w:val="a7"/>
        <w:numPr>
          <w:ilvl w:val="0"/>
          <w:numId w:val="7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98D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 Горішня, 34А с. </w:t>
      </w:r>
      <w:proofErr w:type="spellStart"/>
      <w:r w:rsidRPr="005C398D">
        <w:rPr>
          <w:rFonts w:ascii="Times New Roman" w:eastAsia="Times New Roman" w:hAnsi="Times New Roman" w:cs="Times New Roman"/>
          <w:sz w:val="24"/>
          <w:szCs w:val="24"/>
        </w:rPr>
        <w:t>Глядки</w:t>
      </w:r>
      <w:proofErr w:type="spellEnd"/>
      <w:r w:rsidRPr="005C398D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комунальній установі Будинок культури «</w:t>
      </w:r>
      <w:proofErr w:type="spellStart"/>
      <w:r w:rsidRPr="005C398D">
        <w:rPr>
          <w:rFonts w:ascii="Times New Roman" w:eastAsia="Times New Roman" w:hAnsi="Times New Roman" w:cs="Times New Roman"/>
          <w:sz w:val="24"/>
          <w:szCs w:val="24"/>
        </w:rPr>
        <w:t>Пронятин</w:t>
      </w:r>
      <w:proofErr w:type="spellEnd"/>
      <w:r w:rsidRPr="005C398D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C398D" w:rsidRPr="005C398D" w:rsidRDefault="005C398D" w:rsidP="005C398D">
      <w:pPr>
        <w:pStyle w:val="a7"/>
        <w:numPr>
          <w:ilvl w:val="0"/>
          <w:numId w:val="7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98D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 Центральна, 5А с. </w:t>
      </w:r>
      <w:proofErr w:type="spellStart"/>
      <w:r w:rsidRPr="005C398D">
        <w:rPr>
          <w:rFonts w:ascii="Times New Roman" w:eastAsia="Times New Roman" w:hAnsi="Times New Roman" w:cs="Times New Roman"/>
          <w:sz w:val="24"/>
          <w:szCs w:val="24"/>
        </w:rPr>
        <w:t>Плесківці</w:t>
      </w:r>
      <w:proofErr w:type="spellEnd"/>
      <w:r w:rsidRPr="005C398D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комунальній установі Будинок культури «</w:t>
      </w:r>
      <w:proofErr w:type="spellStart"/>
      <w:r w:rsidRPr="005C398D">
        <w:rPr>
          <w:rFonts w:ascii="Times New Roman" w:eastAsia="Times New Roman" w:hAnsi="Times New Roman" w:cs="Times New Roman"/>
          <w:sz w:val="24"/>
          <w:szCs w:val="24"/>
        </w:rPr>
        <w:t>Пронятин</w:t>
      </w:r>
      <w:proofErr w:type="spellEnd"/>
      <w:r w:rsidRPr="005C398D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C398D" w:rsidRPr="005C398D" w:rsidRDefault="005C398D" w:rsidP="005C398D">
      <w:pPr>
        <w:pStyle w:val="a7"/>
        <w:numPr>
          <w:ilvl w:val="0"/>
          <w:numId w:val="7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98D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с. </w:t>
      </w:r>
      <w:proofErr w:type="spellStart"/>
      <w:r w:rsidRPr="005C398D">
        <w:rPr>
          <w:rFonts w:ascii="Times New Roman" w:eastAsia="Times New Roman" w:hAnsi="Times New Roman" w:cs="Times New Roman"/>
          <w:sz w:val="24"/>
          <w:szCs w:val="24"/>
        </w:rPr>
        <w:t>Чернихів</w:t>
      </w:r>
      <w:proofErr w:type="spellEnd"/>
      <w:r w:rsidRPr="005C398D">
        <w:rPr>
          <w:rFonts w:ascii="Times New Roman" w:eastAsia="Times New Roman" w:hAnsi="Times New Roman" w:cs="Times New Roman"/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гр. Глинському П.Я.</w:t>
      </w:r>
    </w:p>
    <w:p w:rsidR="005C398D" w:rsidRPr="005C398D" w:rsidRDefault="005C398D" w:rsidP="005C398D">
      <w:pPr>
        <w:pStyle w:val="a7"/>
        <w:numPr>
          <w:ilvl w:val="0"/>
          <w:numId w:val="7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98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Центральна, 2 с. </w:t>
      </w:r>
      <w:proofErr w:type="spellStart"/>
      <w:r w:rsidRPr="005C398D">
        <w:rPr>
          <w:rFonts w:ascii="Times New Roman" w:eastAsia="Times New Roman" w:hAnsi="Times New Roman" w:cs="Times New Roman"/>
          <w:sz w:val="24"/>
          <w:szCs w:val="24"/>
        </w:rPr>
        <w:t>Кобзарівка</w:t>
      </w:r>
      <w:proofErr w:type="spellEnd"/>
      <w:r w:rsidRPr="005C398D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Татарину М.В.</w:t>
      </w:r>
    </w:p>
    <w:p w:rsidR="005C398D" w:rsidRPr="005C398D" w:rsidRDefault="005C398D" w:rsidP="005C398D">
      <w:pPr>
        <w:pStyle w:val="a7"/>
        <w:numPr>
          <w:ilvl w:val="0"/>
          <w:numId w:val="7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98D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земельних ділянок в натурі (на місцевості) за адресою с. </w:t>
      </w:r>
      <w:proofErr w:type="spellStart"/>
      <w:r w:rsidRPr="005C398D">
        <w:rPr>
          <w:rFonts w:ascii="Times New Roman" w:eastAsia="Times New Roman" w:hAnsi="Times New Roman" w:cs="Times New Roman"/>
          <w:sz w:val="24"/>
          <w:szCs w:val="24"/>
        </w:rPr>
        <w:t>Іванківці</w:t>
      </w:r>
      <w:proofErr w:type="spellEnd"/>
      <w:r w:rsidRPr="005C398D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5C398D">
        <w:rPr>
          <w:rFonts w:ascii="Times New Roman" w:eastAsia="Times New Roman" w:hAnsi="Times New Roman" w:cs="Times New Roman"/>
          <w:sz w:val="24"/>
          <w:szCs w:val="24"/>
        </w:rPr>
        <w:t>Заячуку</w:t>
      </w:r>
      <w:proofErr w:type="spellEnd"/>
      <w:r w:rsidRPr="005C398D">
        <w:rPr>
          <w:rFonts w:ascii="Times New Roman" w:eastAsia="Times New Roman" w:hAnsi="Times New Roman" w:cs="Times New Roman"/>
          <w:sz w:val="24"/>
          <w:szCs w:val="24"/>
        </w:rPr>
        <w:t xml:space="preserve"> І.М.</w:t>
      </w:r>
    </w:p>
    <w:p w:rsidR="005C398D" w:rsidRPr="005C398D" w:rsidRDefault="005C398D" w:rsidP="005C398D">
      <w:pPr>
        <w:pStyle w:val="a7"/>
        <w:numPr>
          <w:ilvl w:val="0"/>
          <w:numId w:val="7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98D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с. </w:t>
      </w:r>
      <w:proofErr w:type="spellStart"/>
      <w:r w:rsidRPr="005C398D">
        <w:rPr>
          <w:rFonts w:ascii="Times New Roman" w:eastAsia="Times New Roman" w:hAnsi="Times New Roman" w:cs="Times New Roman"/>
          <w:sz w:val="24"/>
          <w:szCs w:val="24"/>
        </w:rPr>
        <w:t>Малашівці</w:t>
      </w:r>
      <w:proofErr w:type="spellEnd"/>
      <w:r w:rsidRPr="005C398D">
        <w:rPr>
          <w:rFonts w:ascii="Times New Roman" w:eastAsia="Times New Roman" w:hAnsi="Times New Roman" w:cs="Times New Roman"/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гр. Тимочку Б.Й.</w:t>
      </w:r>
    </w:p>
    <w:p w:rsidR="005C398D" w:rsidRPr="005C398D" w:rsidRDefault="005C398D" w:rsidP="005C398D">
      <w:pPr>
        <w:pStyle w:val="a7"/>
        <w:numPr>
          <w:ilvl w:val="0"/>
          <w:numId w:val="7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98D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Зелена, 65 с. </w:t>
      </w:r>
      <w:proofErr w:type="spellStart"/>
      <w:r w:rsidRPr="005C398D">
        <w:rPr>
          <w:rFonts w:ascii="Times New Roman" w:eastAsia="Times New Roman" w:hAnsi="Times New Roman" w:cs="Times New Roman"/>
          <w:sz w:val="24"/>
          <w:szCs w:val="24"/>
        </w:rPr>
        <w:t>Іванківці</w:t>
      </w:r>
      <w:proofErr w:type="spellEnd"/>
      <w:r w:rsidRPr="005C398D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Бортник О.Я.</w:t>
      </w:r>
    </w:p>
    <w:p w:rsidR="005C398D" w:rsidRPr="005C398D" w:rsidRDefault="005C398D" w:rsidP="005C398D">
      <w:pPr>
        <w:pStyle w:val="a7"/>
        <w:numPr>
          <w:ilvl w:val="0"/>
          <w:numId w:val="7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98D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с. </w:t>
      </w:r>
      <w:proofErr w:type="spellStart"/>
      <w:r w:rsidRPr="005C398D">
        <w:rPr>
          <w:rFonts w:ascii="Times New Roman" w:eastAsia="Times New Roman" w:hAnsi="Times New Roman" w:cs="Times New Roman"/>
          <w:sz w:val="24"/>
          <w:szCs w:val="24"/>
        </w:rPr>
        <w:t>Іванківці</w:t>
      </w:r>
      <w:proofErr w:type="spellEnd"/>
      <w:r w:rsidRPr="005C398D">
        <w:rPr>
          <w:rFonts w:ascii="Times New Roman" w:eastAsia="Times New Roman" w:hAnsi="Times New Roman" w:cs="Times New Roman"/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Гр. Бортник О.Я.</w:t>
      </w:r>
    </w:p>
    <w:p w:rsidR="005C398D" w:rsidRPr="005C398D" w:rsidRDefault="005C398D" w:rsidP="005C398D">
      <w:pPr>
        <w:pStyle w:val="a7"/>
        <w:numPr>
          <w:ilvl w:val="0"/>
          <w:numId w:val="7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98D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земельних ділянок в натурі (на місцевості) за адресою с. </w:t>
      </w:r>
      <w:proofErr w:type="spellStart"/>
      <w:r w:rsidRPr="005C398D">
        <w:rPr>
          <w:rFonts w:ascii="Times New Roman" w:eastAsia="Times New Roman" w:hAnsi="Times New Roman" w:cs="Times New Roman"/>
          <w:sz w:val="24"/>
          <w:szCs w:val="24"/>
        </w:rPr>
        <w:t>Чернихів</w:t>
      </w:r>
      <w:proofErr w:type="spellEnd"/>
      <w:r w:rsidRPr="005C398D">
        <w:rPr>
          <w:rFonts w:ascii="Times New Roman" w:eastAsia="Times New Roman" w:hAnsi="Times New Roman" w:cs="Times New Roman"/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гр. Гвоздику Є.Й.</w:t>
      </w:r>
    </w:p>
    <w:p w:rsidR="005C398D" w:rsidRPr="005C398D" w:rsidRDefault="005C398D" w:rsidP="005C398D">
      <w:pPr>
        <w:pStyle w:val="a7"/>
        <w:numPr>
          <w:ilvl w:val="0"/>
          <w:numId w:val="7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98D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</w:t>
      </w:r>
      <w:proofErr w:type="spellStart"/>
      <w:r w:rsidRPr="005C398D">
        <w:rPr>
          <w:rFonts w:ascii="Times New Roman" w:eastAsia="Times New Roman" w:hAnsi="Times New Roman" w:cs="Times New Roman"/>
          <w:sz w:val="24"/>
          <w:szCs w:val="24"/>
        </w:rPr>
        <w:t>Горанська</w:t>
      </w:r>
      <w:proofErr w:type="spellEnd"/>
      <w:r w:rsidRPr="005C398D">
        <w:rPr>
          <w:rFonts w:ascii="Times New Roman" w:eastAsia="Times New Roman" w:hAnsi="Times New Roman" w:cs="Times New Roman"/>
          <w:sz w:val="24"/>
          <w:szCs w:val="24"/>
        </w:rPr>
        <w:t xml:space="preserve">, 19 с. </w:t>
      </w:r>
      <w:proofErr w:type="spellStart"/>
      <w:r w:rsidRPr="005C398D">
        <w:rPr>
          <w:rFonts w:ascii="Times New Roman" w:eastAsia="Times New Roman" w:hAnsi="Times New Roman" w:cs="Times New Roman"/>
          <w:sz w:val="24"/>
          <w:szCs w:val="24"/>
        </w:rPr>
        <w:t>Чернихів</w:t>
      </w:r>
      <w:proofErr w:type="spellEnd"/>
      <w:r w:rsidRPr="005C398D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Гвоздику Є.Й.</w:t>
      </w:r>
    </w:p>
    <w:p w:rsidR="005C398D" w:rsidRPr="005C398D" w:rsidRDefault="005C398D" w:rsidP="005C398D">
      <w:pPr>
        <w:pStyle w:val="a7"/>
        <w:numPr>
          <w:ilvl w:val="0"/>
          <w:numId w:val="7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98D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земельних ділянок в натурі (на місцевості) за адресою </w:t>
      </w:r>
      <w:proofErr w:type="spellStart"/>
      <w:r w:rsidRPr="005C398D">
        <w:rPr>
          <w:rFonts w:ascii="Times New Roman" w:eastAsia="Times New Roman" w:hAnsi="Times New Roman" w:cs="Times New Roman"/>
          <w:sz w:val="24"/>
          <w:szCs w:val="24"/>
        </w:rPr>
        <w:t>с.Іванківці</w:t>
      </w:r>
      <w:proofErr w:type="spellEnd"/>
      <w:r w:rsidRPr="005C398D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Явному Л.Л.</w:t>
      </w:r>
    </w:p>
    <w:p w:rsidR="005C398D" w:rsidRPr="005C398D" w:rsidRDefault="005C398D" w:rsidP="005C398D">
      <w:pPr>
        <w:pStyle w:val="a7"/>
        <w:numPr>
          <w:ilvl w:val="0"/>
          <w:numId w:val="7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98D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с. </w:t>
      </w:r>
      <w:proofErr w:type="spellStart"/>
      <w:r w:rsidRPr="005C398D">
        <w:rPr>
          <w:rFonts w:ascii="Times New Roman" w:eastAsia="Times New Roman" w:hAnsi="Times New Roman" w:cs="Times New Roman"/>
          <w:sz w:val="24"/>
          <w:szCs w:val="24"/>
        </w:rPr>
        <w:t>Носівці</w:t>
      </w:r>
      <w:proofErr w:type="spellEnd"/>
      <w:r w:rsidRPr="005C398D">
        <w:rPr>
          <w:rFonts w:ascii="Times New Roman" w:eastAsia="Times New Roman" w:hAnsi="Times New Roman" w:cs="Times New Roman"/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гр. Тарас О.Р.</w:t>
      </w:r>
    </w:p>
    <w:p w:rsidR="00D55B07" w:rsidRDefault="005C398D" w:rsidP="00D55B07">
      <w:pPr>
        <w:pStyle w:val="a7"/>
        <w:numPr>
          <w:ilvl w:val="0"/>
          <w:numId w:val="7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98D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земельних ділянок в натурі (на місцевості) за адресою </w:t>
      </w:r>
      <w:proofErr w:type="spellStart"/>
      <w:r w:rsidRPr="005C398D">
        <w:rPr>
          <w:rFonts w:ascii="Times New Roman" w:eastAsia="Times New Roman" w:hAnsi="Times New Roman" w:cs="Times New Roman"/>
          <w:sz w:val="24"/>
          <w:szCs w:val="24"/>
        </w:rPr>
        <w:t>с.Іванківці</w:t>
      </w:r>
      <w:proofErr w:type="spellEnd"/>
      <w:r w:rsidRPr="005C398D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Сиротюк М.Б.</w:t>
      </w:r>
    </w:p>
    <w:p w:rsidR="00F27E1D" w:rsidRDefault="00F27E1D" w:rsidP="00F27E1D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5B07" w:rsidRDefault="00D55B07" w:rsidP="00D55B07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B07">
        <w:rPr>
          <w:rFonts w:ascii="Times New Roman" w:eastAsia="Times New Roman" w:hAnsi="Times New Roman" w:cs="Times New Roman"/>
          <w:sz w:val="24"/>
          <w:szCs w:val="24"/>
        </w:rPr>
        <w:t xml:space="preserve">Виступив: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420C" w:rsidRPr="00574BC2"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proofErr w:type="spellStart"/>
      <w:r w:rsidR="00B6420C" w:rsidRPr="00574BC2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 w:rsidR="00B6420C" w:rsidRPr="00574BC2">
        <w:rPr>
          <w:rFonts w:ascii="Times New Roman" w:eastAsia="Times New Roman" w:hAnsi="Times New Roman" w:cs="Times New Roman"/>
          <w:sz w:val="24"/>
          <w:szCs w:val="24"/>
        </w:rPr>
        <w:t xml:space="preserve">, який запропонував </w:t>
      </w:r>
      <w:r w:rsidR="00B6420C">
        <w:rPr>
          <w:rFonts w:ascii="Times New Roman" w:eastAsia="Times New Roman" w:hAnsi="Times New Roman" w:cs="Times New Roman"/>
          <w:sz w:val="24"/>
          <w:szCs w:val="24"/>
        </w:rPr>
        <w:t>зняти з розгляду наступне питання:</w:t>
      </w:r>
    </w:p>
    <w:p w:rsidR="00D55B07" w:rsidRPr="00F27E1D" w:rsidRDefault="00D55B07" w:rsidP="00F27E1D">
      <w:pPr>
        <w:pStyle w:val="a7"/>
        <w:numPr>
          <w:ilvl w:val="0"/>
          <w:numId w:val="7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E1D">
        <w:rPr>
          <w:rFonts w:ascii="Times New Roman" w:eastAsia="Times New Roman" w:hAnsi="Times New Roman" w:cs="Times New Roman"/>
          <w:sz w:val="24"/>
          <w:szCs w:val="24"/>
        </w:rPr>
        <w:t>Про надання дозволу на поділ земельної ділянки,нада</w:t>
      </w:r>
      <w:r w:rsidR="00F27E1D" w:rsidRPr="00F27E1D">
        <w:rPr>
          <w:rFonts w:ascii="Times New Roman" w:eastAsia="Times New Roman" w:hAnsi="Times New Roman" w:cs="Times New Roman"/>
          <w:sz w:val="24"/>
          <w:szCs w:val="24"/>
        </w:rPr>
        <w:t xml:space="preserve">ної в користування товариству з </w:t>
      </w:r>
      <w:r w:rsidRPr="00F27E1D">
        <w:rPr>
          <w:rFonts w:ascii="Times New Roman" w:eastAsia="Times New Roman" w:hAnsi="Times New Roman" w:cs="Times New Roman"/>
          <w:sz w:val="24"/>
          <w:szCs w:val="24"/>
        </w:rPr>
        <w:t xml:space="preserve">обмеженою відповідальністю «Компанія </w:t>
      </w:r>
      <w:proofErr w:type="spellStart"/>
      <w:r w:rsidRPr="00F27E1D">
        <w:rPr>
          <w:rFonts w:ascii="Times New Roman" w:eastAsia="Times New Roman" w:hAnsi="Times New Roman" w:cs="Times New Roman"/>
          <w:sz w:val="24"/>
          <w:szCs w:val="24"/>
        </w:rPr>
        <w:t>Добробуд</w:t>
      </w:r>
      <w:proofErr w:type="spellEnd"/>
      <w:r w:rsidRPr="00F27E1D">
        <w:rPr>
          <w:rFonts w:ascii="Times New Roman" w:eastAsia="Times New Roman" w:hAnsi="Times New Roman" w:cs="Times New Roman"/>
          <w:sz w:val="24"/>
          <w:szCs w:val="24"/>
        </w:rPr>
        <w:t>» за адресою вул. 15 Квітня-Академіка Сахарова.</w:t>
      </w:r>
    </w:p>
    <w:p w:rsidR="006332DE" w:rsidRDefault="006332DE" w:rsidP="000F05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05DF" w:rsidRDefault="000F05DF" w:rsidP="000F05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F3C"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затвердження порядку денного</w:t>
      </w:r>
      <w:r w:rsidR="006332DE">
        <w:rPr>
          <w:rFonts w:ascii="Times New Roman" w:eastAsia="Times New Roman" w:hAnsi="Times New Roman" w:cs="Times New Roman"/>
          <w:sz w:val="24"/>
          <w:szCs w:val="24"/>
        </w:rPr>
        <w:t>,врахувати пропозицію Віктора Кібляра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06248F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 xml:space="preserve">, проти-0, утримались-0. Рішення прийнято. </w:t>
      </w:r>
    </w:p>
    <w:p w:rsidR="000F05DF" w:rsidRDefault="000F05DF" w:rsidP="000F0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7E1D" w:rsidRDefault="00F27E1D" w:rsidP="000F0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248F" w:rsidRDefault="000F05DF" w:rsidP="000F0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="003D77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>Затвердити порядок денний комісії</w:t>
      </w:r>
    </w:p>
    <w:p w:rsidR="00F27E1D" w:rsidRDefault="00F27E1D" w:rsidP="000F0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7E1D" w:rsidRDefault="00F27E1D" w:rsidP="000F0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7E1D" w:rsidRDefault="00F27E1D" w:rsidP="000F0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4C6" w:rsidRPr="00590F3C" w:rsidRDefault="002234C6" w:rsidP="000F0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21F7" w:rsidRPr="002234C6" w:rsidRDefault="002234C6" w:rsidP="002234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0F3C">
        <w:rPr>
          <w:rFonts w:ascii="Times New Roman" w:hAnsi="Times New Roman"/>
          <w:b/>
          <w:sz w:val="24"/>
          <w:szCs w:val="24"/>
        </w:rPr>
        <w:lastRenderedPageBreak/>
        <w:t>Порядок денний засідання:</w:t>
      </w:r>
    </w:p>
    <w:p w:rsidR="00015B8A" w:rsidRDefault="00F071CE" w:rsidP="00015B8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ab/>
      </w:r>
    </w:p>
    <w:tbl>
      <w:tblPr>
        <w:tblW w:w="48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8893"/>
      </w:tblGrid>
      <w:tr w:rsidR="00F966E7" w:rsidRPr="002017A8" w:rsidTr="007A1462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62" w:rsidRDefault="00F966E7" w:rsidP="007A1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46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966E7" w:rsidRPr="007A1462" w:rsidRDefault="00F966E7" w:rsidP="007A1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A1462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2017A8" w:rsidRDefault="00F966E7" w:rsidP="00F96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017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 проекту рішення міської ради</w:t>
            </w:r>
          </w:p>
        </w:tc>
      </w:tr>
      <w:tr w:rsidR="00F966E7" w:rsidRPr="00E46DE7" w:rsidTr="007A1462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7A1462" w:rsidRDefault="00F966E7" w:rsidP="007A1462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E46DE7" w:rsidRDefault="00F966E7" w:rsidP="00F9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Лист відділу земельних ресурсів від 16.11.2021 №48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/25 щодо виконання протокольного доручення постійної комісії міської ради з питань регулювання земельних відносин та екології від 13.10.2021 №17.16</w:t>
            </w:r>
            <w:bookmarkStart w:id="0" w:name="_GoBack"/>
            <w:bookmarkEnd w:id="0"/>
          </w:p>
        </w:tc>
      </w:tr>
      <w:tr w:rsidR="00F966E7" w:rsidRPr="00E46DE7" w:rsidTr="007A1462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7A1462" w:rsidRDefault="00F966E7" w:rsidP="007A1462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E46DE7" w:rsidRDefault="00F966E7" w:rsidP="00F9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вул.Я.Стецька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,11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гр.Слівінській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О.І.,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Мархіянчук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F966E7" w:rsidRPr="00E46DE7" w:rsidTr="007A1462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7A1462" w:rsidRDefault="00F966E7" w:rsidP="007A1462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E46DE7" w:rsidRDefault="00F966E7" w:rsidP="00F9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С. Стадникової,1 ОСББ «Стадникової 1»</w:t>
            </w:r>
          </w:p>
        </w:tc>
      </w:tr>
      <w:tr w:rsidR="00F966E7" w:rsidRPr="00E46DE7" w:rsidTr="007A1462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7A1462" w:rsidRDefault="00F966E7" w:rsidP="007A1462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E46DE7" w:rsidRDefault="00F966E7" w:rsidP="00F9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,115/188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гр.Зайкіній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І.П.</w:t>
            </w:r>
          </w:p>
        </w:tc>
      </w:tr>
      <w:tr w:rsidR="00F966E7" w:rsidRPr="00E46DE7" w:rsidTr="007A1462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7A1462" w:rsidRDefault="00F966E7" w:rsidP="007A1462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E46DE7" w:rsidRDefault="00F966E7" w:rsidP="00F9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Галицька,22 ОСББ «Галицька 22»</w:t>
            </w:r>
          </w:p>
        </w:tc>
      </w:tr>
      <w:tr w:rsidR="00F966E7" w:rsidRPr="00E46DE7" w:rsidTr="007A1462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7A1462" w:rsidRDefault="00F966E7" w:rsidP="007A1462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E46DE7" w:rsidRDefault="00F966E7" w:rsidP="00F9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вул.Академіка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В.Гнатюка,6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гр.Климчук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О.І., Стукало М.С., Стукалу М.І.</w:t>
            </w:r>
          </w:p>
        </w:tc>
      </w:tr>
      <w:tr w:rsidR="00F966E7" w:rsidRPr="00E46DE7" w:rsidTr="007A1462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7A1462" w:rsidRDefault="00F966E7" w:rsidP="007A1462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E46DE7" w:rsidRDefault="00F23D19" w:rsidP="00F9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05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ділянок в натурі (на місцевості) за адресою </w:t>
            </w:r>
            <w:proofErr w:type="spellStart"/>
            <w:r w:rsidRPr="00400005">
              <w:rPr>
                <w:rFonts w:ascii="Times New Roman" w:eastAsia="Times New Roman" w:hAnsi="Times New Roman" w:cs="Times New Roman"/>
                <w:sz w:val="24"/>
                <w:szCs w:val="24"/>
              </w:rPr>
              <w:t>с.Іванківці</w:t>
            </w:r>
            <w:proofErr w:type="spellEnd"/>
            <w:r w:rsidRPr="0040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0005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територіальної громади, гр. Сиротюк М.Б.</w:t>
            </w:r>
          </w:p>
        </w:tc>
      </w:tr>
      <w:tr w:rsidR="00F966E7" w:rsidRPr="00E46DE7" w:rsidTr="007A1462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7A1462" w:rsidRDefault="00F966E7" w:rsidP="007A1462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E46DE7" w:rsidRDefault="00F966E7" w:rsidP="00F9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ділянок в натурі (на місцевості) за адресою с.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Плесківці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 громади, гр. Романцю І.А.</w:t>
            </w:r>
          </w:p>
        </w:tc>
      </w:tr>
      <w:tr w:rsidR="00F966E7" w:rsidRPr="00E46DE7" w:rsidTr="007A1462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7A1462" w:rsidRDefault="00F966E7" w:rsidP="007A1462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E46DE7" w:rsidRDefault="00F966E7" w:rsidP="00F9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Нестерівська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19 с.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Плесківці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Романцю І.А.</w:t>
            </w:r>
          </w:p>
        </w:tc>
      </w:tr>
      <w:tr w:rsidR="00F966E7" w:rsidRPr="00E46DE7" w:rsidTr="007A1462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7A1462" w:rsidRDefault="00F966E7" w:rsidP="007A1462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E46DE7" w:rsidRDefault="00F966E7" w:rsidP="00F9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за межами населеного пункту с.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Глядки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 громади,  гр.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Лесняк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F966E7" w:rsidRPr="00E46DE7" w:rsidTr="007A1462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7A1462" w:rsidRDefault="00F966E7" w:rsidP="007A1462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E46DE7" w:rsidRDefault="00F966E7" w:rsidP="00F9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Горанська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25 с.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Смольському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С.І.</w:t>
            </w:r>
          </w:p>
        </w:tc>
      </w:tr>
      <w:tr w:rsidR="00F966E7" w:rsidRPr="00E46DE7" w:rsidTr="007A1462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7A1462" w:rsidRDefault="00F966E7" w:rsidP="007A1462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E46DE7" w:rsidRDefault="00F966E7" w:rsidP="00F9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для обслуговування нежитлової будівлі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адмінбудинку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адресою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вул.Центральна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,22 а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с.Кобзарівка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 управлінню обліку та контролю за використанням комунального майна Тернопільської міської ради</w:t>
            </w:r>
          </w:p>
        </w:tc>
      </w:tr>
      <w:tr w:rsidR="00F966E7" w:rsidRPr="00E46DE7" w:rsidTr="007A1462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7A1462" w:rsidRDefault="00F966E7" w:rsidP="007A1462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E46DE7" w:rsidRDefault="00F966E7" w:rsidP="00F9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для обслуговування нежитлової будівлі колишнього костелу за адресою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вул.Гора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,3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с.Кобзарівка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 управлінню обліку та контролю за використанням комунального майна Тернопільської міської ради</w:t>
            </w:r>
          </w:p>
        </w:tc>
      </w:tr>
      <w:tr w:rsidR="00F966E7" w:rsidRPr="00E46DE7" w:rsidTr="007A1462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7A1462" w:rsidRDefault="00F966E7" w:rsidP="007A1462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E46DE7" w:rsidRDefault="00F966E7" w:rsidP="00F9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для обслуговування будівлі старої школи за адресою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вул.Центральна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,30А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с.Чернихів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 управлінню обліку та контролю за використанням комунального майна Тернопільської міської ради</w:t>
            </w:r>
          </w:p>
        </w:tc>
      </w:tr>
      <w:tr w:rsidR="00F966E7" w:rsidRPr="00E46DE7" w:rsidTr="007A1462">
        <w:trPr>
          <w:trHeight w:val="3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7A1462" w:rsidRDefault="00F966E7" w:rsidP="007A1462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E46DE7" w:rsidRDefault="00F966E7" w:rsidP="00F9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земельної ділянки за адресою вул. Є.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Петрушевича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,4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гр.Волошину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І.І.</w:t>
            </w:r>
          </w:p>
        </w:tc>
      </w:tr>
      <w:tr w:rsidR="00F966E7" w:rsidRPr="00E46DE7" w:rsidTr="007A1462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7A1462" w:rsidRDefault="00F966E7" w:rsidP="007A1462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E46DE7" w:rsidRDefault="00F966E7" w:rsidP="00F9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М.Кривоноса,5 ОСББ «Серпневі Мальви»</w:t>
            </w:r>
          </w:p>
        </w:tc>
      </w:tr>
      <w:tr w:rsidR="00F966E7" w:rsidRPr="00E46DE7" w:rsidTr="007A1462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7A1462" w:rsidRDefault="00F966E7" w:rsidP="007A1462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E46DE7" w:rsidRDefault="00F966E7" w:rsidP="00F9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складання проекту землеустрою щодо відведення земельної ділянки для обслуговування громадської будівлі з господарськими (допоміжними) будівлями та спорудами за адресою вул. Р.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Купчинського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,16 комунальному некомерційному підприємству «Тернопільська міська дитяча комунальна лікарня»</w:t>
            </w:r>
          </w:p>
        </w:tc>
      </w:tr>
      <w:tr w:rsidR="00F966E7" w:rsidRPr="00E46DE7" w:rsidTr="007A1462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7A1462" w:rsidRDefault="00F966E7" w:rsidP="007A1462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E46DE7" w:rsidRDefault="00F966E7" w:rsidP="00F9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с.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Носівці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Поліщуку В.Б.</w:t>
            </w:r>
          </w:p>
        </w:tc>
      </w:tr>
      <w:tr w:rsidR="00F966E7" w:rsidRPr="00E46DE7" w:rsidTr="007A1462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7A1462" w:rsidRDefault="00F966E7" w:rsidP="007A1462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E46DE7" w:rsidRDefault="00F966E7" w:rsidP="00F9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Пом’яни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15 с.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Носівці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Поліщуку В.Б.</w:t>
            </w:r>
          </w:p>
        </w:tc>
      </w:tr>
      <w:tr w:rsidR="00F966E7" w:rsidRPr="00E46DE7" w:rsidTr="007A1462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7A1462" w:rsidRDefault="00F966E7" w:rsidP="007A1462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E46DE7" w:rsidRDefault="00F966E7" w:rsidP="00F9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,115/140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гр.Хоміч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F966E7" w:rsidRPr="00E46DE7" w:rsidTr="007A1462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7A1462" w:rsidRDefault="00F966E7" w:rsidP="007A1462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E46DE7" w:rsidRDefault="00F966E7" w:rsidP="00F9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вул.Проектнагр.Сохору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В.Б</w:t>
            </w:r>
          </w:p>
        </w:tc>
      </w:tr>
      <w:tr w:rsidR="00F966E7" w:rsidRPr="00E46DE7" w:rsidTr="007A1462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7A1462" w:rsidRDefault="00F966E7" w:rsidP="007A1462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E46DE7" w:rsidRDefault="00F966E7" w:rsidP="00F9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вул.Бригадна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,26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гр.Калавур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F966E7" w:rsidRPr="00E46DE7" w:rsidTr="007A1462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7A1462" w:rsidRDefault="00F966E7" w:rsidP="007A1462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E46DE7" w:rsidRDefault="00F966E7" w:rsidP="00F9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вул.Північна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,6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гр.Тимошеку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F966E7" w:rsidRPr="00E46DE7" w:rsidTr="007A1462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7A1462" w:rsidRDefault="00F966E7" w:rsidP="007A1462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E46DE7" w:rsidRDefault="00F966E7" w:rsidP="00F9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Золотогірська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гр. Громадському Я. Д.</w:t>
            </w:r>
          </w:p>
        </w:tc>
      </w:tr>
      <w:tr w:rsidR="00F966E7" w:rsidRPr="00E46DE7" w:rsidTr="007A1462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7A1462" w:rsidRDefault="00F966E7" w:rsidP="007A1462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E46DE7" w:rsidRDefault="00F966E7" w:rsidP="00F9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поділ земельної ділянки, наданої в користування ОК «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ТІЗ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«Бригада» за адресою вул. Козацька</w:t>
            </w:r>
          </w:p>
        </w:tc>
      </w:tr>
      <w:tr w:rsidR="00F966E7" w:rsidRPr="00E46DE7" w:rsidTr="007A1462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7A1462" w:rsidRDefault="00F966E7" w:rsidP="007A1462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E46DE7" w:rsidRDefault="00F966E7" w:rsidP="00F9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Київська, 12а  ТОВ «БУСОЛ-С» </w:t>
            </w:r>
          </w:p>
        </w:tc>
      </w:tr>
      <w:tr w:rsidR="00F966E7" w:rsidRPr="00E46DE7" w:rsidTr="007A1462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7A1462" w:rsidRDefault="00F966E7" w:rsidP="007A1462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E46DE7" w:rsidRDefault="00F966E7" w:rsidP="00F9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земельних ділянок в натурі (на місцевості) за адресою с.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Вертелка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Гесюк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М.О.</w:t>
            </w:r>
          </w:p>
        </w:tc>
      </w:tr>
      <w:tr w:rsidR="00F966E7" w:rsidRPr="00E46DE7" w:rsidTr="007A1462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7A1462" w:rsidRDefault="00F966E7" w:rsidP="007A1462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E46DE7" w:rsidRDefault="00F966E7" w:rsidP="00F9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земельних ділянок в натурі (на місцевості) за адресою с.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Вертелка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 громади, гр. Маркевич Н.І.</w:t>
            </w:r>
          </w:p>
        </w:tc>
      </w:tr>
      <w:tr w:rsidR="00F966E7" w:rsidRPr="00E46DE7" w:rsidTr="007A1462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7A1462" w:rsidRDefault="00F966E7" w:rsidP="007A1462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E46DE7" w:rsidRDefault="00F966E7" w:rsidP="00F9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 адресою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вул.Проектна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,215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гр.Пилипіву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М.Б.</w:t>
            </w:r>
          </w:p>
        </w:tc>
      </w:tr>
      <w:tr w:rsidR="00F966E7" w:rsidRPr="00E46DE7" w:rsidTr="007A1462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7A1462" w:rsidRDefault="00F966E7" w:rsidP="007A1462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E46DE7" w:rsidRDefault="00F966E7" w:rsidP="00F9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вул.Броварна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,24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гр.Юркевич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М.Я., Юркевичу С.В., Юркевичу Ю.С.</w:t>
            </w:r>
          </w:p>
        </w:tc>
      </w:tr>
      <w:tr w:rsidR="00F966E7" w:rsidRPr="00E46DE7" w:rsidTr="007A1462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7A1462" w:rsidRDefault="00F966E7" w:rsidP="007A1462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E46DE7" w:rsidRDefault="00F966E7" w:rsidP="00F9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с.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Вертелка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Ладиненко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F966E7" w:rsidRPr="00E46DE7" w:rsidTr="007A1462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7A1462" w:rsidRDefault="00F966E7" w:rsidP="007A1462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E46DE7" w:rsidRDefault="00F966E7" w:rsidP="00F9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складання проекту землеустрою щодо відведення земельної ділянки за адресою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м.Тернопіль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проспект Злуки управлінню житлово-комунального господарства, благоустрою та екології Тернопільської міської ради</w:t>
            </w:r>
          </w:p>
        </w:tc>
      </w:tr>
      <w:tr w:rsidR="00F966E7" w:rsidRPr="00E46DE7" w:rsidTr="007A1462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7A1462" w:rsidRDefault="00F966E7" w:rsidP="007A1462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E46DE7" w:rsidRDefault="00F966E7" w:rsidP="00F9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вул.Дівоча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,14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гр.Ольховській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Т.П</w:t>
            </w:r>
          </w:p>
        </w:tc>
      </w:tr>
      <w:tr w:rsidR="00F966E7" w:rsidRPr="00E46DE7" w:rsidTr="007A1462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7A1462" w:rsidRDefault="00F966E7" w:rsidP="007A1462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E46DE7" w:rsidRDefault="00F966E7" w:rsidP="00F9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відмову у наданні дозволу на розроблення проекту землеустрою щодо відведення земельної ділянки за адресою провулок Цегельний гр.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Басняку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 Ю.</w:t>
            </w:r>
          </w:p>
        </w:tc>
      </w:tr>
      <w:tr w:rsidR="00F966E7" w:rsidRPr="00E46DE7" w:rsidTr="007A1462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7A1462" w:rsidRDefault="00F966E7" w:rsidP="007A1462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E46DE7" w:rsidRDefault="00F966E7" w:rsidP="00F9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вул.Мостова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гр.Слюсар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В.В., Мельничук О.М., Мельничуку Ю.А.</w:t>
            </w:r>
          </w:p>
        </w:tc>
      </w:tr>
      <w:tr w:rsidR="00F966E7" w:rsidRPr="00E46DE7" w:rsidTr="007A1462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7A1462" w:rsidRDefault="00F966E7" w:rsidP="007A1462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E46DE7" w:rsidRDefault="00F966E7" w:rsidP="00F9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Ярмуша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,1 ОСББ «ЯРМУША1»</w:t>
            </w:r>
          </w:p>
        </w:tc>
      </w:tr>
      <w:tr w:rsidR="00F966E7" w:rsidRPr="00E46DE7" w:rsidTr="007A1462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7A1462" w:rsidRDefault="00F966E7" w:rsidP="007A1462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E46DE7" w:rsidRDefault="00F966E7" w:rsidP="00F9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для обслуговування багатоквартирного житлового будинку за адресою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вул.Академіка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Студинського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,22 ОСББ «Студинського.22»</w:t>
            </w:r>
          </w:p>
        </w:tc>
      </w:tr>
      <w:tr w:rsidR="00F966E7" w:rsidRPr="00E46DE7" w:rsidTr="007A1462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7A1462" w:rsidRDefault="00F966E7" w:rsidP="007A1462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E46DE7" w:rsidRDefault="00F966E7" w:rsidP="00F9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вул.В.Болюха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,6а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гр.Жук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  <w:tr w:rsidR="00F966E7" w:rsidRPr="00E46DE7" w:rsidTr="007A1462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7A1462" w:rsidRDefault="00F966E7" w:rsidP="007A1462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E46DE7" w:rsidRDefault="00F966E7" w:rsidP="00F9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 Центральна 22, с Городище Тернопільського району Тернопільської області, яке належить до Тернопільської міської територіальної громади КОМУНАЛЬНІЙ УСТАНОВІ БУДИНОК КУЛЬТУРИ «КУТКІВЦІ»</w:t>
            </w:r>
          </w:p>
        </w:tc>
      </w:tr>
      <w:tr w:rsidR="00F966E7" w:rsidRPr="00E46DE7" w:rsidTr="007A1462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7A1462" w:rsidRDefault="00F966E7" w:rsidP="007A1462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E46DE7" w:rsidRDefault="00F966E7" w:rsidP="00F9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с.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Іванківці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Явній Г.Б.</w:t>
            </w:r>
          </w:p>
        </w:tc>
      </w:tr>
      <w:tr w:rsidR="00F966E7" w:rsidRPr="00E46DE7" w:rsidTr="007A1462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7A1462" w:rsidRDefault="00F966E7" w:rsidP="007A1462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E46DE7" w:rsidRDefault="00F966E7" w:rsidP="00F9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Зелена, 23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с.Іванківці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Явній Г.Б.</w:t>
            </w:r>
          </w:p>
        </w:tc>
      </w:tr>
      <w:tr w:rsidR="00F966E7" w:rsidRPr="00E46DE7" w:rsidTr="007A1462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7A1462" w:rsidRDefault="00F966E7" w:rsidP="007A1462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E46DE7" w:rsidRDefault="00F966E7" w:rsidP="00F9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Центральна, 7 с.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Плесківці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Різник О.Р.</w:t>
            </w:r>
          </w:p>
        </w:tc>
      </w:tr>
      <w:tr w:rsidR="00F966E7" w:rsidRPr="00E46DE7" w:rsidTr="007A1462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7A1462" w:rsidRDefault="00F966E7" w:rsidP="007A1462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E46DE7" w:rsidRDefault="00F966E7" w:rsidP="00F9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с.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Плесківці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 громади, гр. Різник О.Р.</w:t>
            </w:r>
          </w:p>
        </w:tc>
      </w:tr>
      <w:tr w:rsidR="00F966E7" w:rsidRPr="00E46DE7" w:rsidTr="007A1462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7A1462" w:rsidRDefault="00F966E7" w:rsidP="007A1462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E46DE7" w:rsidRDefault="00F966E7" w:rsidP="00F9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с.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Прокопіву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F966E7" w:rsidRPr="00E46DE7" w:rsidTr="007A1462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7A1462" w:rsidRDefault="00F966E7" w:rsidP="007A1462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E46DE7" w:rsidRDefault="00F966E7" w:rsidP="00F9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Загороди, 19 с.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Курівці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Шумській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Г.І.</w:t>
            </w:r>
          </w:p>
        </w:tc>
      </w:tr>
      <w:tr w:rsidR="00F966E7" w:rsidRPr="00E46DE7" w:rsidTr="007A1462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7A1462" w:rsidRDefault="00F966E7" w:rsidP="007A1462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E46DE7" w:rsidRDefault="00F966E7" w:rsidP="00F9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земельної ділянки за адресою вул. Бережанська,44б ТОВ «АТБ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Маркет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» та ТОВ «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ТоргінвестТернопіль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66E7" w:rsidRPr="00E46DE7" w:rsidTr="007A1462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7A1462" w:rsidRDefault="00F966E7" w:rsidP="007A1462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E46DE7" w:rsidRDefault="00F966E7" w:rsidP="00F9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Рови, 11 с.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Курівці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Радом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F966E7" w:rsidRPr="00E46DE7" w:rsidTr="007A1462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7A1462" w:rsidRDefault="00F966E7" w:rsidP="007A1462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E46DE7" w:rsidRDefault="00F966E7" w:rsidP="00F9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с.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Курівці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Радом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F966E7" w:rsidRPr="00E46DE7" w:rsidTr="007A1462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7A1462" w:rsidRDefault="00F966E7" w:rsidP="007A1462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E46DE7" w:rsidRDefault="00F966E7" w:rsidP="00F9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поділ земельної ділянки за адресою пров. Цегельний, 1, яка перебуває у користуванні ФО-П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Прохоренкова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І.В.</w:t>
            </w:r>
          </w:p>
        </w:tc>
      </w:tr>
      <w:tr w:rsidR="00F966E7" w:rsidRPr="00E46DE7" w:rsidTr="007A1462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7A1462" w:rsidRDefault="00F966E7" w:rsidP="007A1462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E46DE7" w:rsidRDefault="00F966E7" w:rsidP="00F9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вул.Волинська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,11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гр.Голоті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Г.О.</w:t>
            </w:r>
          </w:p>
        </w:tc>
      </w:tr>
      <w:tr w:rsidR="00F966E7" w:rsidRPr="00E46DE7" w:rsidTr="007A1462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7A1462" w:rsidRDefault="00F966E7" w:rsidP="007A1462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E46DE7" w:rsidRDefault="00F966E7" w:rsidP="00F9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гр.Кравчук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інші)</w:t>
            </w:r>
          </w:p>
        </w:tc>
      </w:tr>
      <w:tr w:rsidR="00F966E7" w:rsidRPr="00E46DE7" w:rsidTr="007A1462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7A1462" w:rsidRDefault="00F966E7" w:rsidP="007A1462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E46DE7" w:rsidRDefault="00F966E7" w:rsidP="00F9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складання технічної документації із землеустрою щодо встановлення меж земельної ділянки в натурі (на місцевості) за адресою вул. 15 Квітня, 6в гр. Коліснику В.С.</w:t>
            </w:r>
          </w:p>
        </w:tc>
      </w:tr>
      <w:tr w:rsidR="00F966E7" w:rsidRPr="00E46DE7" w:rsidTr="007A1462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7A1462" w:rsidRDefault="00F966E7" w:rsidP="007A1462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E46DE7" w:rsidRDefault="00F966E7" w:rsidP="00F9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,115/91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гр.Павлюк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F966E7" w:rsidRPr="00E46DE7" w:rsidTr="007A1462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7A1462" w:rsidRDefault="00F966E7" w:rsidP="007A1462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E46DE7" w:rsidRDefault="00F966E7" w:rsidP="00F9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с.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Малашівці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Федорчук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Г.Ю.</w:t>
            </w:r>
          </w:p>
        </w:tc>
      </w:tr>
      <w:tr w:rsidR="00F966E7" w:rsidRPr="00E46DE7" w:rsidTr="007A1462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7A1462" w:rsidRDefault="00F966E7" w:rsidP="007A1462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E46DE7" w:rsidRDefault="00F966E7" w:rsidP="00F9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земельних ділянок в натурі (на місцевості) за адресою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с.Іванківці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Бростко О.Й.</w:t>
            </w:r>
          </w:p>
        </w:tc>
      </w:tr>
      <w:tr w:rsidR="00F966E7" w:rsidRPr="00E46DE7" w:rsidTr="007A1462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7A1462" w:rsidRDefault="00F966E7" w:rsidP="007A1462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E46DE7" w:rsidRDefault="00F966E7" w:rsidP="00F9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Шевченка, 15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с.Іванківці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Бростко О.Й.</w:t>
            </w:r>
          </w:p>
        </w:tc>
      </w:tr>
      <w:tr w:rsidR="00F966E7" w:rsidRPr="00E46DE7" w:rsidTr="007A1462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7A1462" w:rsidRDefault="00F966E7" w:rsidP="007A1462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E46DE7" w:rsidRDefault="00F966E7" w:rsidP="00F9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с.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Малашівці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Лучанко С.Д.</w:t>
            </w:r>
          </w:p>
        </w:tc>
      </w:tr>
      <w:tr w:rsidR="00F966E7" w:rsidRPr="00E46DE7" w:rsidTr="007A1462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7A1462" w:rsidRDefault="00F966E7" w:rsidP="007A1462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E46DE7" w:rsidRDefault="00F966E7" w:rsidP="00F9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Шевченка, 22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с.Іванківці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Солтик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О.Г.</w:t>
            </w:r>
          </w:p>
        </w:tc>
      </w:tr>
      <w:tr w:rsidR="00F966E7" w:rsidRPr="00E46DE7" w:rsidTr="007A1462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7A1462" w:rsidRDefault="00F966E7" w:rsidP="007A1462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E46DE7" w:rsidRDefault="00F966E7" w:rsidP="00F9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земельних ділянок в натурі (на місцевості) за адресою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с.Іванківці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Солтик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О.Г.</w:t>
            </w:r>
          </w:p>
        </w:tc>
      </w:tr>
      <w:tr w:rsidR="00F966E7" w:rsidRPr="00E46DE7" w:rsidTr="007A1462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7A1462" w:rsidRDefault="00F966E7" w:rsidP="007A1462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E46DE7" w:rsidRDefault="00F966E7" w:rsidP="00F9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земельних ділянок в натурі (на місцевості) за адресою с.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Кобзарівка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Слупському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Я.Й.</w:t>
            </w:r>
          </w:p>
        </w:tc>
      </w:tr>
      <w:tr w:rsidR="00F966E7" w:rsidRPr="00E46DE7" w:rsidTr="007A1462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7A1462" w:rsidRDefault="00F966E7" w:rsidP="007A1462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E46DE7" w:rsidRDefault="00F966E7" w:rsidP="00F9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Центральна, 53 с.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Кобзарівка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Слупському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Я.Й.</w:t>
            </w:r>
          </w:p>
        </w:tc>
      </w:tr>
      <w:tr w:rsidR="00F966E7" w:rsidRPr="00E46DE7" w:rsidTr="007A1462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7A1462" w:rsidRDefault="00F966E7" w:rsidP="007A1462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E46DE7" w:rsidRDefault="00F966E7" w:rsidP="00F9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с.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Малашівці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Мандзій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Г.О.</w:t>
            </w:r>
          </w:p>
        </w:tc>
      </w:tr>
      <w:tr w:rsidR="00F966E7" w:rsidRPr="00E46DE7" w:rsidTr="007A1462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7A1462" w:rsidRDefault="00F966E7" w:rsidP="007A1462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E46DE7" w:rsidRDefault="00F966E7" w:rsidP="00F9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Промислова,26 ФО-П Бабію Я.І.</w:t>
            </w:r>
          </w:p>
        </w:tc>
      </w:tr>
      <w:tr w:rsidR="00F966E7" w:rsidRPr="00E46DE7" w:rsidTr="007A1462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7A1462" w:rsidRDefault="00F966E7" w:rsidP="007A1462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E46DE7" w:rsidRDefault="00F966E7" w:rsidP="00F9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складання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вул.Вербицького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,4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ФОП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Лукову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Видойнику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П.М</w:t>
            </w:r>
          </w:p>
        </w:tc>
      </w:tr>
      <w:tr w:rsidR="00F966E7" w:rsidRPr="00E46DE7" w:rsidTr="007A1462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7A1462" w:rsidRDefault="00F966E7" w:rsidP="007A1462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E46DE7" w:rsidRDefault="00F966E7" w:rsidP="00F9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вул.Енергетична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,21/2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гр.Чернолевій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Г.З.</w:t>
            </w:r>
          </w:p>
        </w:tc>
      </w:tr>
      <w:tr w:rsidR="00F966E7" w:rsidRPr="00E46DE7" w:rsidTr="007A1462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7A1462" w:rsidRDefault="00F966E7" w:rsidP="007A1462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E46DE7" w:rsidRDefault="00F966E7" w:rsidP="00F9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вул.Бродівська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,18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гр.Булій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С.Р.</w:t>
            </w:r>
          </w:p>
        </w:tc>
      </w:tr>
      <w:tr w:rsidR="00F966E7" w:rsidRPr="00E46DE7" w:rsidTr="007A1462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7A1462" w:rsidRDefault="00F966E7" w:rsidP="007A1462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E46DE7" w:rsidRDefault="00F966E7" w:rsidP="00F9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земельних ділянок в натурі (на місцевості) за адресою с.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Іванківці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Заячук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Л.І.</w:t>
            </w:r>
          </w:p>
        </w:tc>
      </w:tr>
      <w:tr w:rsidR="00F966E7" w:rsidRPr="00E46DE7" w:rsidTr="007A1462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7A1462" w:rsidRDefault="00F966E7" w:rsidP="007A1462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E46DE7" w:rsidRDefault="00F966E7" w:rsidP="00F9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Відродження, 28 с.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Іванківці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Заячук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Л.І.</w:t>
            </w:r>
          </w:p>
        </w:tc>
      </w:tr>
      <w:tr w:rsidR="00F966E7" w:rsidRPr="00E46DE7" w:rsidTr="007A1462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7A1462" w:rsidRDefault="00F966E7" w:rsidP="007A1462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E46DE7" w:rsidRDefault="00F966E7" w:rsidP="00F9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передачу безоплатно у власність земельної ділянки за адресою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вул.С.Стадникової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,69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гр.Лябішу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І.М.</w:t>
            </w:r>
          </w:p>
        </w:tc>
      </w:tr>
      <w:tr w:rsidR="00F966E7" w:rsidRPr="00E46DE7" w:rsidTr="007A1462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7A1462" w:rsidRDefault="00F966E7" w:rsidP="007A1462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E46DE7" w:rsidRDefault="00F966E7" w:rsidP="00F9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Б. Хмельницького,21 гр.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Яковлевій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Я.</w:t>
            </w:r>
          </w:p>
        </w:tc>
      </w:tr>
      <w:tr w:rsidR="00F966E7" w:rsidRPr="00E46DE7" w:rsidTr="007A1462">
        <w:trPr>
          <w:trHeight w:val="442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7A1462" w:rsidRDefault="00F966E7" w:rsidP="007A1462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E46DE7" w:rsidRDefault="00F966E7" w:rsidP="00F9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Про внесення змін в рішення міської ради</w:t>
            </w:r>
          </w:p>
        </w:tc>
      </w:tr>
      <w:tr w:rsidR="00F966E7" w:rsidRPr="00E46DE7" w:rsidTr="007A1462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7A1462" w:rsidRDefault="00F966E7" w:rsidP="007A1462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E46DE7" w:rsidRDefault="00F966E7" w:rsidP="00F9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 проекту землеустрою щодо відведення  земельної ділянки за адресою вул. Д. Лук’яновича, 8, приміщення 29 ТОВ «ЛАТОНА»</w:t>
            </w:r>
          </w:p>
        </w:tc>
      </w:tr>
      <w:tr w:rsidR="00F966E7" w:rsidRPr="00E46DE7" w:rsidTr="007A1462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7A1462" w:rsidRDefault="00F966E7" w:rsidP="007A1462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E46DE7" w:rsidRDefault="00F966E7" w:rsidP="00F9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 С. Крушельницької,47 гр. Довганю О. Є.</w:t>
            </w:r>
          </w:p>
        </w:tc>
      </w:tr>
      <w:tr w:rsidR="00F966E7" w:rsidRPr="00E46DE7" w:rsidTr="007A1462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7A1462" w:rsidRDefault="00F966E7" w:rsidP="007A1462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E46DE7" w:rsidRDefault="00F966E7" w:rsidP="00F9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поділ земельної ділянки, наданої в користування Тернопільській обласній організації громадської організації «Всеукраїнська спілка автомобілістів» за адресою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вул.О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. Довженка</w:t>
            </w:r>
          </w:p>
        </w:tc>
      </w:tr>
      <w:tr w:rsidR="00F966E7" w:rsidRPr="00E46DE7" w:rsidTr="007A1462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7A1462" w:rsidRDefault="00F966E7" w:rsidP="007A1462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E46DE7" w:rsidRDefault="00F966E7" w:rsidP="00F9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вул.Медобірна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,6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гр.Гайді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Т.І</w:t>
            </w:r>
          </w:p>
        </w:tc>
      </w:tr>
      <w:tr w:rsidR="00F966E7" w:rsidRPr="00E46DE7" w:rsidTr="007A1462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7A1462" w:rsidRDefault="00F966E7" w:rsidP="007A1462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E46DE7" w:rsidRDefault="00F966E7" w:rsidP="00F9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вул.Я.Стецька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,26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гр.Федченко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О.Є.</w:t>
            </w:r>
          </w:p>
        </w:tc>
      </w:tr>
      <w:tr w:rsidR="00F966E7" w:rsidRPr="00E46DE7" w:rsidTr="007A1462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7A1462" w:rsidRDefault="00F966E7" w:rsidP="007A1462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E46DE7" w:rsidRDefault="00F966E7" w:rsidP="00F9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поділ земельної ділянки за адресою вул.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Бродівська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,15 ОСББ «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Бродівська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-15»</w:t>
            </w:r>
          </w:p>
        </w:tc>
      </w:tr>
      <w:tr w:rsidR="00F966E7" w:rsidRPr="00E46DE7" w:rsidTr="007A1462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7A1462" w:rsidRDefault="00F966E7" w:rsidP="007A1462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E46DE7" w:rsidRDefault="00F966E7" w:rsidP="00F9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вул.І.Богуна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,3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гр.Щурко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F966E7" w:rsidRPr="00E46DE7" w:rsidTr="007A1462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7A1462" w:rsidRDefault="00F966E7" w:rsidP="007A1462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E46DE7" w:rsidRDefault="00F966E7" w:rsidP="00F9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,115/191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гр.Барилку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В.Б</w:t>
            </w:r>
          </w:p>
        </w:tc>
      </w:tr>
      <w:tr w:rsidR="00F966E7" w:rsidRPr="00E46DE7" w:rsidTr="007A1462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7A1462" w:rsidRDefault="00F966E7" w:rsidP="007A1462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E46DE7" w:rsidRDefault="00F966E7" w:rsidP="00F9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за адресою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вул.Тернопільська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,55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гр.Гунчику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С.О.</w:t>
            </w:r>
          </w:p>
        </w:tc>
      </w:tr>
      <w:tr w:rsidR="00F966E7" w:rsidRPr="00E46DE7" w:rsidTr="007A1462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7A1462" w:rsidRDefault="00F966E7" w:rsidP="007A1462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E46DE7" w:rsidRDefault="00F966E7" w:rsidP="00F9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для обслуговування багатоквартирного житлового будинку за адресою вул.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Оболоня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,11 ОСББ «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Оболоня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11»</w:t>
            </w:r>
          </w:p>
        </w:tc>
      </w:tr>
      <w:tr w:rsidR="00F966E7" w:rsidRPr="00E46DE7" w:rsidTr="007A1462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7A1462" w:rsidRDefault="00F966E7" w:rsidP="007A1462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E46DE7" w:rsidRDefault="00F966E7" w:rsidP="00F9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гр. Довбушу Л. Б.</w:t>
            </w:r>
          </w:p>
        </w:tc>
      </w:tr>
      <w:tr w:rsidR="00F966E7" w:rsidRPr="00E46DE7" w:rsidTr="007A1462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7A1462" w:rsidRDefault="00F966E7" w:rsidP="007A1462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E46DE7" w:rsidRDefault="00F966E7" w:rsidP="00F9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С.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Будного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 гр.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Лозінському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М.</w:t>
            </w:r>
          </w:p>
        </w:tc>
      </w:tr>
      <w:tr w:rsidR="00F966E7" w:rsidRPr="00E46DE7" w:rsidTr="007A1462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7A1462" w:rsidRDefault="00F966E7" w:rsidP="007A1462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E46DE7" w:rsidRDefault="00F966E7" w:rsidP="00F9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вул.С.Крушельницької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,47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гр.Довганю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О.Є.</w:t>
            </w:r>
          </w:p>
        </w:tc>
      </w:tr>
      <w:tr w:rsidR="00F966E7" w:rsidRPr="00E46DE7" w:rsidTr="007A1462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7A1462" w:rsidRDefault="00F966E7" w:rsidP="007A1462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E46DE7" w:rsidRDefault="00F966E7" w:rsidP="00F9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 Д.Лук’яновича,8 приміщення 1й ТОВ «АКВАРІУС 2021»</w:t>
            </w:r>
          </w:p>
        </w:tc>
      </w:tr>
      <w:tr w:rsidR="00F966E7" w:rsidRPr="00E46DE7" w:rsidTr="007A1462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7A1462" w:rsidRDefault="00F966E7" w:rsidP="007A1462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E46DE7" w:rsidRDefault="00F966E7" w:rsidP="00F9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с.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Глядки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Горішному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</w:t>
            </w:r>
          </w:p>
        </w:tc>
      </w:tr>
      <w:tr w:rsidR="00F966E7" w:rsidRPr="00E46DE7" w:rsidTr="007A1462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7A1462" w:rsidRDefault="00F966E7" w:rsidP="007A1462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E46DE7" w:rsidRDefault="00F966E7" w:rsidP="00F9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с.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 громади, гр. Прокопів О.І.</w:t>
            </w:r>
          </w:p>
        </w:tc>
      </w:tr>
      <w:tr w:rsidR="00F966E7" w:rsidRPr="00E46DE7" w:rsidTr="007A1462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7A1462" w:rsidRDefault="00F966E7" w:rsidP="007A1462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E46DE7" w:rsidRDefault="00F966E7" w:rsidP="00F9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вул.Зарічна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,36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гр.Май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Г.П.</w:t>
            </w:r>
          </w:p>
        </w:tc>
      </w:tr>
      <w:tr w:rsidR="00F966E7" w:rsidRPr="00E46DE7" w:rsidTr="007A1462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7A1462" w:rsidRDefault="00F966E7" w:rsidP="007A1462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E46DE7" w:rsidRDefault="00F966E7" w:rsidP="00F9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Д.Лук’яновича,8 прим.6 Давиду М.В. та Дзюбаку І.В.</w:t>
            </w:r>
          </w:p>
        </w:tc>
      </w:tr>
      <w:tr w:rsidR="00F966E7" w:rsidRPr="00E46DE7" w:rsidTr="007A1462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7A1462" w:rsidRDefault="00F966E7" w:rsidP="007A1462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E46DE7" w:rsidRDefault="00F966E7" w:rsidP="00F9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Овочева гр.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Демборинському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 В.</w:t>
            </w:r>
          </w:p>
        </w:tc>
      </w:tr>
      <w:tr w:rsidR="00F966E7" w:rsidRPr="00E46DE7" w:rsidTr="007A1462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7A1462" w:rsidRDefault="00F966E7" w:rsidP="007A1462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E46DE7" w:rsidRDefault="00F966E7" w:rsidP="00F9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Ямиці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13 с.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Носівці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 громади КОМУНАЛЬНІЙ УСТАНОВІ БУДИНОК КУЛЬТУРИ «КУТКІВЦІ»</w:t>
            </w:r>
          </w:p>
        </w:tc>
      </w:tr>
      <w:tr w:rsidR="00F966E7" w:rsidRPr="00E46DE7" w:rsidTr="007A1462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7A1462" w:rsidRDefault="00F966E7" w:rsidP="007A1462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E46DE7" w:rsidRDefault="00F966E7" w:rsidP="00F9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 проекту землеустрою щодо відведення  земельної ділянки за адресою  вул. Д. Лук’яновича, 8 ТОВ «ВЕСТСТАР ГРУП»</w:t>
            </w:r>
          </w:p>
        </w:tc>
      </w:tr>
      <w:tr w:rsidR="00F966E7" w:rsidRPr="00E46DE7" w:rsidTr="007A1462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7A1462" w:rsidRDefault="00F966E7" w:rsidP="007A1462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E46DE7" w:rsidRDefault="00F966E7" w:rsidP="00F9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  проекту землеустрою щодо відведення   земельної ділянки за адресою вул. Д. Лук’яновича, 8, приміщення 3ж ТОВ «ВЕСТСТАР ГРУП»</w:t>
            </w:r>
          </w:p>
        </w:tc>
      </w:tr>
      <w:tr w:rsidR="00F966E7" w:rsidRPr="00E46DE7" w:rsidTr="007A1462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7A1462" w:rsidRDefault="00F966E7" w:rsidP="007A1462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E46DE7" w:rsidRDefault="00F966E7" w:rsidP="00F9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її цільового призначення за адресою вул. Енергетична гр.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Решнюку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 С.</w:t>
            </w:r>
          </w:p>
        </w:tc>
      </w:tr>
      <w:tr w:rsidR="00F966E7" w:rsidRPr="00E46DE7" w:rsidTr="007A1462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7A1462" w:rsidRDefault="00F966E7" w:rsidP="007A1462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E46DE7" w:rsidRDefault="00F966E7" w:rsidP="00F9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проведення   експертної грошової оцінки земельної  ділянки за адресою вул. Гайова, 8 гр.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Галайчуку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F966E7" w:rsidRPr="00E46DE7" w:rsidTr="007A1462">
        <w:trPr>
          <w:trHeight w:val="4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7A1462" w:rsidRDefault="00F966E7" w:rsidP="007A1462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E46DE7" w:rsidRDefault="00F966E7" w:rsidP="00F9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поновлення договору оренди землі за адресою вул. Поліська, 12 гр.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Демкурі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F966E7" w:rsidRPr="00E46DE7" w:rsidTr="007A1462">
        <w:trPr>
          <w:trHeight w:val="38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7A1462" w:rsidRDefault="00F966E7" w:rsidP="007A1462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E46DE7" w:rsidRDefault="00F966E7" w:rsidP="00F9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земельної ділянки за адресою вул. Київська,16в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гр.Тирпак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О.Б.</w:t>
            </w:r>
          </w:p>
        </w:tc>
      </w:tr>
      <w:tr w:rsidR="00F966E7" w:rsidRPr="00E46DE7" w:rsidTr="007A1462">
        <w:trPr>
          <w:trHeight w:val="40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7A1462" w:rsidRDefault="00F966E7" w:rsidP="007A1462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E46DE7" w:rsidRDefault="00F966E7" w:rsidP="00F9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земельної ділянки за адресою вул. Подільська,15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гр.Копачу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Б.В.</w:t>
            </w:r>
          </w:p>
        </w:tc>
      </w:tr>
      <w:tr w:rsidR="00F966E7" w:rsidRPr="00E46DE7" w:rsidTr="007A1462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7A1462" w:rsidRDefault="00F966E7" w:rsidP="007A1462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E46DE7" w:rsidRDefault="00F966E7" w:rsidP="00F9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проведення експертної грошової оцінки земельної ділянки за адресою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вул.Лозовецька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,1а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гр.Яцишину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F966E7" w:rsidRPr="00E46DE7" w:rsidTr="007A1462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7A1462" w:rsidRDefault="00F966E7" w:rsidP="007A1462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E46DE7" w:rsidRDefault="00F966E7" w:rsidP="00F9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земельної ділянки за адресою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вул.Волинська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,38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гр.Мотелицькому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О.Я</w:t>
            </w:r>
          </w:p>
        </w:tc>
      </w:tr>
      <w:tr w:rsidR="00F966E7" w:rsidRPr="00E46DE7" w:rsidTr="007A1462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7A1462" w:rsidRDefault="00F966E7" w:rsidP="007A1462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E46DE7" w:rsidRDefault="00F966E7" w:rsidP="00F9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вул.Березова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,41/1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гр.Хованець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F966E7" w:rsidRPr="00E46DE7" w:rsidTr="007A1462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7A1462" w:rsidRDefault="00F966E7" w:rsidP="007A1462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E46DE7" w:rsidRDefault="00F966E7" w:rsidP="00F9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вул.Лісова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,3а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гр.Гайді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F966E7" w:rsidRPr="00E46DE7" w:rsidTr="007A1462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7A1462" w:rsidRDefault="00F966E7" w:rsidP="007A1462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E46DE7" w:rsidRDefault="00F966E7" w:rsidP="00F9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  земельної ділянки за адресою вул. Об’їзна, 20 гр. Суму В.В.</w:t>
            </w:r>
          </w:p>
        </w:tc>
      </w:tr>
      <w:tr w:rsidR="00F966E7" w:rsidRPr="00E46DE7" w:rsidTr="007A1462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7A1462" w:rsidRDefault="00F966E7" w:rsidP="007A1462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E46DE7" w:rsidRDefault="00F966E7" w:rsidP="00F9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,115/203 </w:t>
            </w:r>
            <w:proofErr w:type="spellStart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гр.Мишкун</w:t>
            </w:r>
            <w:proofErr w:type="spellEnd"/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Н.Л.</w:t>
            </w:r>
          </w:p>
        </w:tc>
      </w:tr>
      <w:tr w:rsidR="00F966E7" w:rsidRPr="00E46DE7" w:rsidTr="007A1462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7A1462" w:rsidRDefault="00F966E7" w:rsidP="007A1462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E46DE7" w:rsidRDefault="00F966E7" w:rsidP="00F9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складання проекту землеустрою щодо відведення земельної ділянки за адресою вул. Д. Лук’яновича,8 гр. Олійник Н.М. та гр. Олійник А.В.</w:t>
            </w:r>
          </w:p>
        </w:tc>
      </w:tr>
      <w:tr w:rsidR="00F966E7" w:rsidRPr="00E46DE7" w:rsidTr="007A1462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7A1462" w:rsidRDefault="00F966E7" w:rsidP="007A1462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E46DE7" w:rsidRDefault="00F966E7" w:rsidP="00F9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складання проекту землеустрою щодо відведення земельної ділянки за адресою вул. Гайова,29а товариству з обмеженою відповідальністю «Акція»</w:t>
            </w:r>
          </w:p>
        </w:tc>
      </w:tr>
      <w:tr w:rsidR="00F966E7" w:rsidRPr="00E46DE7" w:rsidTr="007A1462">
        <w:trPr>
          <w:trHeight w:val="40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7A1462" w:rsidRDefault="00F966E7" w:rsidP="007A1462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E7" w:rsidRPr="00E46DE7" w:rsidRDefault="00F966E7" w:rsidP="00F9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DE7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земельної ділянки за адресою вул. Промислова, 30 ТОВ «Т-ПС»</w:t>
            </w:r>
          </w:p>
        </w:tc>
      </w:tr>
      <w:tr w:rsidR="007A1462" w:rsidRPr="00C9209E" w:rsidTr="007A1462">
        <w:trPr>
          <w:trHeight w:val="40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62" w:rsidRPr="007A1462" w:rsidRDefault="007A1462" w:rsidP="007A1462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462" w:rsidRPr="00C9209E" w:rsidRDefault="007A1462" w:rsidP="005C3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землеустрою щодо відведення земельної ділянки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адресою вул. </w:t>
            </w:r>
            <w:proofErr w:type="spellStart"/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Горанська</w:t>
            </w:r>
            <w:proofErr w:type="spellEnd"/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населеного пункту) Тернопільського району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Тернопільської області, яке належить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Тернопільської міської територіальної громади,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гр. Бурій І.Ю.</w:t>
            </w:r>
          </w:p>
        </w:tc>
      </w:tr>
      <w:tr w:rsidR="007A1462" w:rsidRPr="00C9209E" w:rsidTr="007A1462">
        <w:trPr>
          <w:trHeight w:val="40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62" w:rsidRPr="007A1462" w:rsidRDefault="007A1462" w:rsidP="007A1462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462" w:rsidRPr="00C9209E" w:rsidRDefault="007A1462" w:rsidP="005C3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відведення земельної ділянки за адресою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Бічна, 13 с. </w:t>
            </w:r>
            <w:proofErr w:type="spellStart"/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Плесківці</w:t>
            </w:r>
            <w:proofErr w:type="spellEnd"/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Олійник Г.В.</w:t>
            </w:r>
          </w:p>
        </w:tc>
      </w:tr>
      <w:tr w:rsidR="007A1462" w:rsidRPr="00C9209E" w:rsidTr="007A1462">
        <w:trPr>
          <w:trHeight w:val="40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62" w:rsidRPr="007A1462" w:rsidRDefault="007A1462" w:rsidP="007A1462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462" w:rsidRPr="00C9209E" w:rsidRDefault="007A1462" w:rsidP="005C3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Горішня, 34А с. </w:t>
            </w:r>
            <w:proofErr w:type="spellStart"/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Глядки</w:t>
            </w:r>
            <w:proofErr w:type="spellEnd"/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комунальній установі Будинок культури «</w:t>
            </w:r>
            <w:proofErr w:type="spellStart"/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Пронятин</w:t>
            </w:r>
            <w:proofErr w:type="spellEnd"/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1462" w:rsidRPr="00C9209E" w:rsidTr="007A1462">
        <w:trPr>
          <w:trHeight w:val="40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62" w:rsidRPr="007A1462" w:rsidRDefault="007A1462" w:rsidP="007A1462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462" w:rsidRPr="00C9209E" w:rsidRDefault="007A1462" w:rsidP="005C3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Центральна, 5А с. </w:t>
            </w:r>
            <w:proofErr w:type="spellStart"/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Плесківці</w:t>
            </w:r>
            <w:proofErr w:type="spellEnd"/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комунальній установі Будинок культури «</w:t>
            </w:r>
            <w:proofErr w:type="spellStart"/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Пронятин</w:t>
            </w:r>
            <w:proofErr w:type="spellEnd"/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1462" w:rsidRPr="00C9209E" w:rsidTr="007A1462">
        <w:trPr>
          <w:trHeight w:val="40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62" w:rsidRPr="007A1462" w:rsidRDefault="007A1462" w:rsidP="007A1462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462" w:rsidRPr="00C9209E" w:rsidRDefault="007A1462" w:rsidP="005C3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землеустрою щодо відведення земельної ділянки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адресою с. </w:t>
            </w:r>
            <w:proofErr w:type="spellStart"/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Тернопільського району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Тернопільської області, яке належить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Тернопільської міської територіальної громади,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гр. Глинському П.Я.</w:t>
            </w:r>
          </w:p>
        </w:tc>
      </w:tr>
      <w:tr w:rsidR="007A1462" w:rsidRPr="00C9209E" w:rsidTr="007A1462">
        <w:trPr>
          <w:trHeight w:val="40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62" w:rsidRPr="007A1462" w:rsidRDefault="007A1462" w:rsidP="007A1462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A1462" w:rsidRPr="007A1462" w:rsidRDefault="007A1462" w:rsidP="007A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462" w:rsidRPr="00C9209E" w:rsidRDefault="007A1462" w:rsidP="005C3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технічної документації із землеустрою щодо встановлення меж земельної ділянки в натурі (на місцевості)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адресою вул. Центральна, 2 с. </w:t>
            </w:r>
            <w:proofErr w:type="spellStart"/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Кобзарівка</w:t>
            </w:r>
            <w:proofErr w:type="spellEnd"/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гр. Татарину М.В.</w:t>
            </w:r>
          </w:p>
        </w:tc>
      </w:tr>
      <w:tr w:rsidR="007A1462" w:rsidRPr="00C9209E" w:rsidTr="007A1462">
        <w:trPr>
          <w:trHeight w:val="40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62" w:rsidRPr="007A1462" w:rsidRDefault="007A1462" w:rsidP="007A1462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462" w:rsidRPr="00C9209E" w:rsidRDefault="007A1462" w:rsidP="005C3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ділянок в натурі (на місцевості) за адресою с. </w:t>
            </w:r>
            <w:proofErr w:type="spellStart"/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Іванківці</w:t>
            </w:r>
            <w:proofErr w:type="spellEnd"/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територіальної громади, гр. </w:t>
            </w:r>
            <w:proofErr w:type="spellStart"/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Заячуку</w:t>
            </w:r>
            <w:proofErr w:type="spellEnd"/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І.М.</w:t>
            </w:r>
          </w:p>
        </w:tc>
      </w:tr>
      <w:tr w:rsidR="007A1462" w:rsidRPr="00C9209E" w:rsidTr="007A1462">
        <w:trPr>
          <w:trHeight w:val="40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62" w:rsidRPr="007A1462" w:rsidRDefault="007A1462" w:rsidP="007A1462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462" w:rsidRPr="00C9209E" w:rsidRDefault="007A1462" w:rsidP="005C3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технічної документації із землеустрою щодо встановлення меж земельної ділянки в натурі (на місцевості)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адресою с. </w:t>
            </w:r>
            <w:proofErr w:type="spellStart"/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Малашівці</w:t>
            </w:r>
            <w:proofErr w:type="spellEnd"/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Тернопільського району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Тернопільської області, яке належить до Тернопільської міської територіальної громади,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гр. Тимочку Б.Й.</w:t>
            </w:r>
          </w:p>
        </w:tc>
      </w:tr>
      <w:tr w:rsidR="007A1462" w:rsidRPr="00C9209E" w:rsidTr="007A1462">
        <w:trPr>
          <w:trHeight w:val="40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62" w:rsidRPr="007A1462" w:rsidRDefault="007A1462" w:rsidP="007A1462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462" w:rsidRPr="00C9209E" w:rsidRDefault="007A1462" w:rsidP="005C3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технічної документації із землеустрою щодо встановлення меж земельної ділянки в натурі (на місцевості)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адресою вул. Зелена, 65 с. </w:t>
            </w:r>
            <w:proofErr w:type="spellStart"/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Іванківці</w:t>
            </w:r>
            <w:proofErr w:type="spellEnd"/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Тернопільської області, яке належить до Тернопільської міської територіальної громади,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гр. Бортник О.Я.</w:t>
            </w:r>
          </w:p>
        </w:tc>
      </w:tr>
      <w:tr w:rsidR="007A1462" w:rsidRPr="00C9209E" w:rsidTr="007A1462">
        <w:trPr>
          <w:trHeight w:val="40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62" w:rsidRPr="007A1462" w:rsidRDefault="007A1462" w:rsidP="007A1462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462" w:rsidRPr="00C9209E" w:rsidRDefault="007A1462" w:rsidP="005C3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технічної документації із землеустрою щодо встановлення меж земельної ділянки в натурі (на місцевості)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адресою с. </w:t>
            </w:r>
            <w:proofErr w:type="spellStart"/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Іванківці</w:t>
            </w:r>
            <w:proofErr w:type="spellEnd"/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 громади,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Гр. Бортник О.Я.</w:t>
            </w:r>
          </w:p>
        </w:tc>
      </w:tr>
      <w:tr w:rsidR="007A1462" w:rsidRPr="00C9209E" w:rsidTr="007A1462">
        <w:trPr>
          <w:trHeight w:val="40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62" w:rsidRPr="007A1462" w:rsidRDefault="007A1462" w:rsidP="007A1462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462" w:rsidRPr="00C9209E" w:rsidRDefault="007A1462" w:rsidP="005C3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технічної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 із землеустрою щодо встановлення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меж земельних ділянок в натурі (на місцевості)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адресою с. </w:t>
            </w:r>
            <w:proofErr w:type="spellStart"/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Тернопільського району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Тернопільської області, яке належить до Тернопільської міської територіальної громади,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гр. Гвоздику Є.Й.</w:t>
            </w:r>
          </w:p>
        </w:tc>
      </w:tr>
      <w:tr w:rsidR="007A1462" w:rsidRPr="008336E1" w:rsidTr="007A1462">
        <w:trPr>
          <w:trHeight w:val="40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62" w:rsidRPr="007A1462" w:rsidRDefault="007A1462" w:rsidP="007A1462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462" w:rsidRPr="008336E1" w:rsidRDefault="007A1462" w:rsidP="005C3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технічної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 із землеустрою щодо встановлення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меж земельної ділянки в натурі (на місцевості)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адресою вул. </w:t>
            </w:r>
            <w:proofErr w:type="spellStart"/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Горанська</w:t>
            </w:r>
            <w:proofErr w:type="spellEnd"/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19 с. </w:t>
            </w:r>
            <w:proofErr w:type="spellStart"/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населеного пункту) Тернопільського району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Тернопільської області, яке належить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Тернопільської міської територіальної громади,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гр. Гвоздику Є.Й.</w:t>
            </w:r>
          </w:p>
        </w:tc>
      </w:tr>
      <w:tr w:rsidR="007A1462" w:rsidRPr="008336E1" w:rsidTr="007A1462">
        <w:trPr>
          <w:trHeight w:val="40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62" w:rsidRPr="007A1462" w:rsidRDefault="007A1462" w:rsidP="007A1462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462" w:rsidRPr="008336E1" w:rsidRDefault="007A1462" w:rsidP="005C3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ділянок в натурі (на місцевості) за адресою </w:t>
            </w:r>
            <w:proofErr w:type="spellStart"/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с.Іванківці</w:t>
            </w:r>
            <w:proofErr w:type="spellEnd"/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територіальної громади, гр. Явному Л.Л.</w:t>
            </w:r>
          </w:p>
        </w:tc>
      </w:tr>
      <w:tr w:rsidR="007A1462" w:rsidRPr="008336E1" w:rsidTr="007A1462">
        <w:trPr>
          <w:trHeight w:val="40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62" w:rsidRPr="007A1462" w:rsidRDefault="007A1462" w:rsidP="007A1462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462" w:rsidRPr="008336E1" w:rsidRDefault="007A1462" w:rsidP="005C3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с. </w:t>
            </w:r>
            <w:proofErr w:type="spellStart"/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Носівці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Тернопільського району Тернопільської області,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36E1">
              <w:rPr>
                <w:rFonts w:ascii="Times New Roman" w:eastAsia="Times New Roman" w:hAnsi="Times New Roman" w:cs="Times New Roman"/>
                <w:sz w:val="24"/>
                <w:szCs w:val="24"/>
              </w:rPr>
              <w:t>яке належить до Тернопільської міської територіальної громади, гр. Тарас О.Р.</w:t>
            </w:r>
          </w:p>
        </w:tc>
      </w:tr>
    </w:tbl>
    <w:p w:rsidR="00284700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700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700" w:rsidRPr="0006248F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48F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06248F">
        <w:rPr>
          <w:rFonts w:ascii="Times New Roman" w:eastAsia="Times New Roman" w:hAnsi="Times New Roman" w:cs="Times New Roman"/>
          <w:sz w:val="24"/>
          <w:szCs w:val="24"/>
        </w:rPr>
        <w:tab/>
        <w:t>Лист відділу земельних ресурсів від 16.11.2021 №484/25 щодо виконання протокольного доручення постійної комісії міської ради з питань регулювання земельних відносин та екології від 13.10.2021 №17.16</w:t>
      </w:r>
    </w:p>
    <w:p w:rsidR="00284700" w:rsidRDefault="00090E0A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Інформував</w:t>
      </w:r>
      <w:r w:rsidR="00284700" w:rsidRPr="0006248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284700" w:rsidRPr="0006248F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 w:rsidR="00284700" w:rsidRPr="0006248F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090E0A" w:rsidRPr="0006248F" w:rsidRDefault="00090E0A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Виступив: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Роман Навроцький, який запропонував інформацію відділу земельних ресурсів взяти до відома.</w:t>
      </w:r>
    </w:p>
    <w:p w:rsidR="0006248F" w:rsidRDefault="00106367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48F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</w:t>
      </w:r>
      <w:r w:rsidR="0006248F" w:rsidRPr="0006248F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06248F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</w:t>
      </w:r>
      <w:r w:rsidR="000624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4700" w:rsidRPr="0006248F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48F"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 w:rsidRPr="0006248F"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№1 додається.</w:t>
      </w:r>
    </w:p>
    <w:p w:rsidR="00284700" w:rsidRPr="00587E1D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700" w:rsidRPr="00E46DE7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вул.Я.Стецька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,11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гр.Слівінській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О.І.,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Мархіянчук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Л.В.</w:t>
      </w:r>
    </w:p>
    <w:p w:rsidR="00284700" w:rsidRDefault="00284700" w:rsidP="00284700">
      <w:pPr>
        <w:spacing w:after="0" w:line="240" w:lineRule="auto"/>
        <w:ind w:left="1418" w:hanging="141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B2AF9"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proofErr w:type="spellStart"/>
      <w:r w:rsidRPr="00BB2AF9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84700" w:rsidRPr="00737322" w:rsidRDefault="00106367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</w:t>
      </w:r>
      <w:r w:rsidR="0006248F">
        <w:rPr>
          <w:rFonts w:ascii="Times New Roman" w:eastAsia="Times New Roman" w:hAnsi="Times New Roman" w:cs="Times New Roman"/>
          <w:sz w:val="24"/>
          <w:szCs w:val="24"/>
        </w:rPr>
        <w:t>За - 4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</w:t>
      </w:r>
      <w:r w:rsidR="000624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4700" w:rsidRDefault="0021684E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№2</w:t>
      </w:r>
      <w:r w:rsidR="00284700"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84700" w:rsidRPr="00587E1D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700" w:rsidRPr="00E46DE7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С. Стадникової,1 ОСББ «Стадникової 1»</w:t>
      </w:r>
    </w:p>
    <w:p w:rsidR="00284700" w:rsidRDefault="00284700" w:rsidP="00284700">
      <w:pPr>
        <w:spacing w:after="0" w:line="240" w:lineRule="auto"/>
        <w:ind w:left="1418" w:hanging="141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B2AF9"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proofErr w:type="spellStart"/>
      <w:r w:rsidRPr="00BB2AF9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06248F" w:rsidRDefault="00106367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</w:t>
      </w:r>
      <w:r w:rsidR="0006248F">
        <w:rPr>
          <w:rFonts w:ascii="Times New Roman" w:eastAsia="Times New Roman" w:hAnsi="Times New Roman" w:cs="Times New Roman"/>
          <w:sz w:val="24"/>
          <w:szCs w:val="24"/>
        </w:rPr>
        <w:t>За - 4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</w:t>
      </w:r>
      <w:r w:rsidR="000624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4700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21684E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84700" w:rsidRPr="00587E1D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700" w:rsidRPr="00E46DE7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вул.Микулинецька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,115/188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гр.Зайкіній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І.П.</w:t>
      </w:r>
    </w:p>
    <w:p w:rsidR="00284700" w:rsidRDefault="00284700" w:rsidP="00284700">
      <w:pPr>
        <w:spacing w:after="0" w:line="240" w:lineRule="auto"/>
        <w:ind w:left="1418" w:hanging="141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B2AF9"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proofErr w:type="spellStart"/>
      <w:r w:rsidRPr="00BB2AF9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06248F" w:rsidRDefault="00106367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</w:t>
      </w:r>
      <w:r w:rsidR="0006248F">
        <w:rPr>
          <w:rFonts w:ascii="Times New Roman" w:eastAsia="Times New Roman" w:hAnsi="Times New Roman" w:cs="Times New Roman"/>
          <w:sz w:val="24"/>
          <w:szCs w:val="24"/>
        </w:rPr>
        <w:t>За - 4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</w:t>
      </w:r>
      <w:r w:rsidR="000624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4700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21684E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84700" w:rsidRPr="00587E1D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700" w:rsidRPr="00E46DE7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Галицька,22 ОСББ «Галицька 22»</w:t>
      </w:r>
    </w:p>
    <w:p w:rsidR="00284700" w:rsidRDefault="00284700" w:rsidP="00284700">
      <w:pPr>
        <w:spacing w:after="0" w:line="240" w:lineRule="auto"/>
        <w:ind w:left="1418" w:hanging="141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B2AF9"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proofErr w:type="spellStart"/>
      <w:r w:rsidRPr="00BB2AF9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84700" w:rsidRPr="00737322" w:rsidRDefault="00106367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</w:t>
      </w:r>
      <w:r w:rsidR="0006248F">
        <w:rPr>
          <w:rFonts w:ascii="Times New Roman" w:eastAsia="Times New Roman" w:hAnsi="Times New Roman" w:cs="Times New Roman"/>
          <w:sz w:val="24"/>
          <w:szCs w:val="24"/>
        </w:rPr>
        <w:t xml:space="preserve">За - 3, проти-0, утримались-1(Антон </w:t>
      </w:r>
      <w:proofErr w:type="spellStart"/>
      <w:r w:rsidR="0006248F">
        <w:rPr>
          <w:rFonts w:ascii="Times New Roman" w:eastAsia="Times New Roman" w:hAnsi="Times New Roman" w:cs="Times New Roman"/>
          <w:sz w:val="24"/>
          <w:szCs w:val="24"/>
        </w:rPr>
        <w:t>Горохівський</w:t>
      </w:r>
      <w:proofErr w:type="spellEnd"/>
      <w:r w:rsidR="0006248F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090E0A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>прийнято</w:t>
      </w:r>
      <w:r w:rsidR="000624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4700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21684E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84700" w:rsidRPr="00587E1D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700" w:rsidRPr="00E46DE7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вул.Академіка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В.Гнатюка,6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гр.Климчук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О.І., Стукало М.С., Стукалу М.І.</w:t>
      </w:r>
    </w:p>
    <w:p w:rsidR="00284700" w:rsidRDefault="00284700" w:rsidP="00284700">
      <w:pPr>
        <w:spacing w:after="0" w:line="240" w:lineRule="auto"/>
        <w:ind w:left="1418" w:hanging="141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B2AF9"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proofErr w:type="spellStart"/>
      <w:r w:rsidRPr="00BB2AF9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84700" w:rsidRPr="00737322" w:rsidRDefault="00106367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</w:t>
      </w:r>
      <w:r w:rsidR="0006248F">
        <w:rPr>
          <w:rFonts w:ascii="Times New Roman" w:eastAsia="Times New Roman" w:hAnsi="Times New Roman" w:cs="Times New Roman"/>
          <w:sz w:val="24"/>
          <w:szCs w:val="24"/>
        </w:rPr>
        <w:t>За - 4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</w:t>
      </w:r>
      <w:r w:rsidR="000624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4700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21684E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84700" w:rsidRPr="00587E1D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D19" w:rsidRPr="002D4B7F" w:rsidRDefault="00F23D19" w:rsidP="00F23D19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00005">
        <w:rPr>
          <w:rFonts w:ascii="Times New Roman" w:eastAsia="Times New Roman" w:hAnsi="Times New Roman" w:cs="Times New Roman"/>
          <w:sz w:val="24"/>
          <w:szCs w:val="24"/>
        </w:rPr>
        <w:t>Про затвердження технічної документації із землеустрою щодо встановлення меж земельних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0005">
        <w:rPr>
          <w:rFonts w:ascii="Times New Roman" w:eastAsia="Times New Roman" w:hAnsi="Times New Roman" w:cs="Times New Roman"/>
          <w:sz w:val="24"/>
          <w:szCs w:val="24"/>
        </w:rPr>
        <w:t xml:space="preserve">ділянок в натурі (на місцевості) за адресою </w:t>
      </w:r>
      <w:proofErr w:type="spellStart"/>
      <w:r w:rsidRPr="00400005">
        <w:rPr>
          <w:rFonts w:ascii="Times New Roman" w:eastAsia="Times New Roman" w:hAnsi="Times New Roman" w:cs="Times New Roman"/>
          <w:sz w:val="24"/>
          <w:szCs w:val="24"/>
        </w:rPr>
        <w:t>с.Іванківці</w:t>
      </w:r>
      <w:proofErr w:type="spellEnd"/>
      <w:r w:rsidRPr="00400005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0005">
        <w:rPr>
          <w:rFonts w:ascii="Times New Roman" w:eastAsia="Times New Roman" w:hAnsi="Times New Roman" w:cs="Times New Roman"/>
          <w:sz w:val="24"/>
          <w:szCs w:val="24"/>
        </w:rPr>
        <w:t>територіальної громади, гр. Сиротюк М.Б.</w:t>
      </w:r>
    </w:p>
    <w:p w:rsidR="00F23D19" w:rsidRPr="008336E1" w:rsidRDefault="00F23D19" w:rsidP="00F23D19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06248F" w:rsidRDefault="00F23D19" w:rsidP="00F23D19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- 4, проти-0, утримались-0. Рішення прийнято</w:t>
      </w:r>
      <w:r w:rsidR="000624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4700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21684E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84700" w:rsidRPr="00587E1D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700" w:rsidRPr="00E46DE7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>Про затвердження технічної документації із землеустрою щодо встановлення меж земельних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ділянок в натурі (на місцевості) за адресою с.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Плесківці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гр. Романцю І.А.</w:t>
      </w:r>
    </w:p>
    <w:p w:rsidR="00284700" w:rsidRDefault="00284700" w:rsidP="00284700">
      <w:pPr>
        <w:spacing w:after="0" w:line="240" w:lineRule="auto"/>
        <w:ind w:left="1418" w:hanging="141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B2AF9"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proofErr w:type="spellStart"/>
      <w:r w:rsidRPr="00BB2AF9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06248F" w:rsidRDefault="00106367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</w:t>
      </w:r>
      <w:r w:rsidR="0006248F">
        <w:rPr>
          <w:rFonts w:ascii="Times New Roman" w:eastAsia="Times New Roman" w:hAnsi="Times New Roman" w:cs="Times New Roman"/>
          <w:sz w:val="24"/>
          <w:szCs w:val="24"/>
        </w:rPr>
        <w:t>За - 4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</w:t>
      </w:r>
      <w:r w:rsidR="000624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4700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21684E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84700" w:rsidRPr="00587E1D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700" w:rsidRPr="00E46DE7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Нестерівська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, 19 с.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Плесківці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Романцю І.А.</w:t>
      </w:r>
    </w:p>
    <w:p w:rsidR="00284700" w:rsidRDefault="00284700" w:rsidP="00284700">
      <w:pPr>
        <w:spacing w:after="0" w:line="240" w:lineRule="auto"/>
        <w:ind w:left="1418" w:hanging="141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B2AF9"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proofErr w:type="spellStart"/>
      <w:r w:rsidRPr="00BB2AF9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06248F" w:rsidRDefault="00106367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</w:t>
      </w:r>
      <w:r w:rsidR="0006248F">
        <w:rPr>
          <w:rFonts w:ascii="Times New Roman" w:eastAsia="Times New Roman" w:hAnsi="Times New Roman" w:cs="Times New Roman"/>
          <w:sz w:val="24"/>
          <w:szCs w:val="24"/>
        </w:rPr>
        <w:t>За - 4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</w:t>
      </w:r>
      <w:r w:rsidR="000624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4700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21684E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84700" w:rsidRPr="00587E1D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700" w:rsidRPr="00E46DE7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за межами населеного пункту с.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Глядки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 гр.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Лесняк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Н.В.</w:t>
      </w:r>
    </w:p>
    <w:p w:rsidR="00284700" w:rsidRDefault="00284700" w:rsidP="00284700">
      <w:pPr>
        <w:spacing w:after="0" w:line="240" w:lineRule="auto"/>
        <w:ind w:left="1418" w:hanging="141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B2AF9"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proofErr w:type="spellStart"/>
      <w:r w:rsidRPr="00BB2AF9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06248F" w:rsidRDefault="00106367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</w:t>
      </w:r>
      <w:r w:rsidR="0006248F">
        <w:rPr>
          <w:rFonts w:ascii="Times New Roman" w:eastAsia="Times New Roman" w:hAnsi="Times New Roman" w:cs="Times New Roman"/>
          <w:sz w:val="24"/>
          <w:szCs w:val="24"/>
        </w:rPr>
        <w:t>За - 0, проти-0, утримались-4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06248F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>прийнято</w:t>
      </w:r>
      <w:r w:rsidR="000624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4700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№1</w:t>
      </w:r>
      <w:r w:rsidR="0021684E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84700" w:rsidRPr="00587E1D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700" w:rsidRPr="00E46DE7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Горанська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, 25 с.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Чернихів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Смольському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С.І.</w:t>
      </w:r>
    </w:p>
    <w:p w:rsidR="00284700" w:rsidRDefault="00284700" w:rsidP="00284700">
      <w:pPr>
        <w:spacing w:after="0" w:line="240" w:lineRule="auto"/>
        <w:ind w:left="1418" w:hanging="141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B2AF9"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proofErr w:type="spellStart"/>
      <w:r w:rsidRPr="00BB2AF9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06248F" w:rsidRDefault="00106367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</w:t>
      </w:r>
      <w:r w:rsidR="0006248F">
        <w:rPr>
          <w:rFonts w:ascii="Times New Roman" w:eastAsia="Times New Roman" w:hAnsi="Times New Roman" w:cs="Times New Roman"/>
          <w:sz w:val="24"/>
          <w:szCs w:val="24"/>
        </w:rPr>
        <w:t>За - 4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</w:t>
      </w:r>
      <w:r w:rsidR="000624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4700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№1</w:t>
      </w:r>
      <w:r w:rsidR="0021684E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84700" w:rsidRPr="00587E1D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700" w:rsidRPr="00E46DE7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для обслуговування нежитлової будівлі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адмінбудинку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за адресою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вул.Центральна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,22 а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с.Кобзарівка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Тернопільського району Тернопільської області управлінню обліку та контролю за використанням комунального майна Тернопільської міської ради</w:t>
      </w:r>
    </w:p>
    <w:p w:rsidR="00284700" w:rsidRDefault="00284700" w:rsidP="00284700">
      <w:pPr>
        <w:spacing w:after="0" w:line="240" w:lineRule="auto"/>
        <w:ind w:left="1418" w:hanging="141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B2AF9"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proofErr w:type="spellStart"/>
      <w:r w:rsidRPr="00BB2AF9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06248F" w:rsidRDefault="00106367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</w:t>
      </w:r>
      <w:r w:rsidR="0006248F">
        <w:rPr>
          <w:rFonts w:ascii="Times New Roman" w:eastAsia="Times New Roman" w:hAnsi="Times New Roman" w:cs="Times New Roman"/>
          <w:sz w:val="24"/>
          <w:szCs w:val="24"/>
        </w:rPr>
        <w:t>За - 4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</w:t>
      </w:r>
      <w:r w:rsidR="00807B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4700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№1</w:t>
      </w:r>
      <w:r w:rsidR="0021684E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84700" w:rsidRPr="00587E1D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700" w:rsidRPr="00E46DE7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для обслуговування нежитлової будівлі колишнього костелу за адресою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вул.Гора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,3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с.Кобзарівка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Тернопільського району Тернопільської області управлінню обліку та контролю за використанням комунального майна Тернопільської міської ради</w:t>
      </w:r>
    </w:p>
    <w:p w:rsidR="00284700" w:rsidRDefault="00284700" w:rsidP="00284700">
      <w:pPr>
        <w:spacing w:after="0" w:line="240" w:lineRule="auto"/>
        <w:ind w:left="1418" w:hanging="141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B2AF9"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proofErr w:type="spellStart"/>
      <w:r w:rsidRPr="00BB2AF9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807B83" w:rsidRDefault="00106367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</w:t>
      </w:r>
      <w:r w:rsidR="0006248F">
        <w:rPr>
          <w:rFonts w:ascii="Times New Roman" w:eastAsia="Times New Roman" w:hAnsi="Times New Roman" w:cs="Times New Roman"/>
          <w:sz w:val="24"/>
          <w:szCs w:val="24"/>
        </w:rPr>
        <w:t>За - 4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</w:t>
      </w:r>
      <w:r w:rsidR="00807B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4700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№1</w:t>
      </w:r>
      <w:r w:rsidR="0021684E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84700" w:rsidRPr="00587E1D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700" w:rsidRPr="00E46DE7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для обслуговування будівлі старої школи за адресою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вул.Центральна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,30А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с.Чернихів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Тернопільського району Тернопільської області управлінню обліку та контролю за використанням комунального майна Тернопільської міської ради</w:t>
      </w:r>
    </w:p>
    <w:p w:rsidR="00284700" w:rsidRDefault="00284700" w:rsidP="00284700">
      <w:pPr>
        <w:spacing w:after="0" w:line="240" w:lineRule="auto"/>
        <w:ind w:left="1418" w:hanging="141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B2AF9"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proofErr w:type="spellStart"/>
      <w:r w:rsidRPr="00BB2AF9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807B83" w:rsidRDefault="00106367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</w:t>
      </w:r>
      <w:r w:rsidR="0006248F">
        <w:rPr>
          <w:rFonts w:ascii="Times New Roman" w:eastAsia="Times New Roman" w:hAnsi="Times New Roman" w:cs="Times New Roman"/>
          <w:sz w:val="24"/>
          <w:szCs w:val="24"/>
        </w:rPr>
        <w:t>За - 4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</w:t>
      </w:r>
      <w:r w:rsidR="00807B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4700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№1</w:t>
      </w:r>
      <w:r w:rsidR="0021684E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84700" w:rsidRPr="00587E1D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700" w:rsidRPr="00E46DE7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>Про надання земельної ділянки за адресою вул. Є.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Петрушевича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,4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гр.Волошину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І.І.</w:t>
      </w:r>
    </w:p>
    <w:p w:rsidR="00284700" w:rsidRDefault="00284700" w:rsidP="00284700">
      <w:pPr>
        <w:spacing w:after="0" w:line="240" w:lineRule="auto"/>
        <w:ind w:left="1418" w:hanging="141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B2AF9"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proofErr w:type="spellStart"/>
      <w:r w:rsidRPr="00BB2AF9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807B83" w:rsidRDefault="00106367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</w:t>
      </w:r>
      <w:r w:rsidR="00807B83">
        <w:rPr>
          <w:rFonts w:ascii="Times New Roman" w:eastAsia="Times New Roman" w:hAnsi="Times New Roman" w:cs="Times New Roman"/>
          <w:sz w:val="24"/>
          <w:szCs w:val="24"/>
        </w:rPr>
        <w:t>За - 0, проти-0, утримались-4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807B83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>прийнято</w:t>
      </w:r>
      <w:r w:rsidR="00807B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4700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№1</w:t>
      </w:r>
      <w:r w:rsidR="0021684E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84700" w:rsidRPr="00587E1D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700" w:rsidRPr="00E46DE7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М.Кривоноса,5 ОСББ «Серпневі Мальви»</w:t>
      </w:r>
    </w:p>
    <w:p w:rsidR="00284700" w:rsidRDefault="00284700" w:rsidP="00284700">
      <w:pPr>
        <w:spacing w:after="0" w:line="240" w:lineRule="auto"/>
        <w:ind w:left="1418" w:hanging="141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B2AF9"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proofErr w:type="spellStart"/>
      <w:r w:rsidRPr="00BB2AF9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807B83" w:rsidRDefault="00106367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</w:t>
      </w:r>
      <w:r w:rsidR="0006248F">
        <w:rPr>
          <w:rFonts w:ascii="Times New Roman" w:eastAsia="Times New Roman" w:hAnsi="Times New Roman" w:cs="Times New Roman"/>
          <w:sz w:val="24"/>
          <w:szCs w:val="24"/>
        </w:rPr>
        <w:t>За - 4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</w:t>
      </w:r>
      <w:r w:rsidR="00807B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4700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№1</w:t>
      </w:r>
      <w:r w:rsidR="0021684E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84700" w:rsidRPr="00587E1D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700" w:rsidRPr="00E46DE7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складання проекту землеустрою щодо відведення земельної ділянки для обслуговування громадської будівлі з господарськими (допоміжними) будівлями та спорудами за адресою вул. Р.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Купчинського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>,16 комунальному некомерційному підприємству «Тернопільська міська дитяча комунальна лікарня»</w:t>
      </w:r>
    </w:p>
    <w:p w:rsidR="00284700" w:rsidRDefault="00284700" w:rsidP="00284700">
      <w:pPr>
        <w:spacing w:after="0" w:line="240" w:lineRule="auto"/>
        <w:ind w:left="1418" w:hanging="141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B2AF9"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proofErr w:type="spellStart"/>
      <w:r w:rsidRPr="00BB2AF9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807B83" w:rsidRDefault="00106367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</w:t>
      </w:r>
      <w:r w:rsidR="0006248F">
        <w:rPr>
          <w:rFonts w:ascii="Times New Roman" w:eastAsia="Times New Roman" w:hAnsi="Times New Roman" w:cs="Times New Roman"/>
          <w:sz w:val="24"/>
          <w:szCs w:val="24"/>
        </w:rPr>
        <w:t>За - 4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</w:t>
      </w:r>
      <w:r w:rsidR="00807B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4700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№1</w:t>
      </w:r>
      <w:r w:rsidR="0021684E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84700" w:rsidRPr="00587E1D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700" w:rsidRPr="00E46DE7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с.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Носівці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Поліщуку В.Б.</w:t>
      </w:r>
    </w:p>
    <w:p w:rsidR="00284700" w:rsidRDefault="00284700" w:rsidP="00284700">
      <w:pPr>
        <w:spacing w:after="0" w:line="240" w:lineRule="auto"/>
        <w:ind w:left="1418" w:hanging="141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B2AF9"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proofErr w:type="spellStart"/>
      <w:r w:rsidRPr="00BB2AF9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807B83" w:rsidRDefault="00106367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</w:t>
      </w:r>
      <w:r w:rsidR="0006248F">
        <w:rPr>
          <w:rFonts w:ascii="Times New Roman" w:eastAsia="Times New Roman" w:hAnsi="Times New Roman" w:cs="Times New Roman"/>
          <w:sz w:val="24"/>
          <w:szCs w:val="24"/>
        </w:rPr>
        <w:t>За - 4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</w:t>
      </w:r>
      <w:r w:rsidR="00807B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4700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№1</w:t>
      </w:r>
      <w:r w:rsidR="0021684E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84700" w:rsidRPr="00587E1D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700" w:rsidRPr="00E46DE7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Пом’яни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, 15 с.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Носівці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Поліщуку В.Б.</w:t>
      </w:r>
    </w:p>
    <w:p w:rsidR="00284700" w:rsidRDefault="00284700" w:rsidP="00284700">
      <w:pPr>
        <w:spacing w:after="0" w:line="240" w:lineRule="auto"/>
        <w:ind w:left="1418" w:hanging="141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B2AF9"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proofErr w:type="spellStart"/>
      <w:r w:rsidRPr="00BB2AF9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807B83" w:rsidRDefault="00106367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</w:t>
      </w:r>
      <w:r w:rsidR="0006248F">
        <w:rPr>
          <w:rFonts w:ascii="Times New Roman" w:eastAsia="Times New Roman" w:hAnsi="Times New Roman" w:cs="Times New Roman"/>
          <w:sz w:val="24"/>
          <w:szCs w:val="24"/>
        </w:rPr>
        <w:t>За - 4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</w:t>
      </w:r>
      <w:r w:rsidR="00807B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4700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№1</w:t>
      </w:r>
      <w:r w:rsidR="0021684E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84700" w:rsidRPr="00587E1D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700" w:rsidRPr="00E46DE7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вул.Микулинецька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,115/140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гр.Хоміч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Л.М.</w:t>
      </w:r>
    </w:p>
    <w:p w:rsidR="00284700" w:rsidRDefault="00284700" w:rsidP="00284700">
      <w:pPr>
        <w:spacing w:after="0" w:line="240" w:lineRule="auto"/>
        <w:ind w:left="1418" w:hanging="141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B2AF9"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proofErr w:type="spellStart"/>
      <w:r w:rsidRPr="00BB2AF9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807B83" w:rsidRDefault="00106367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</w:t>
      </w:r>
      <w:r w:rsidR="0006248F">
        <w:rPr>
          <w:rFonts w:ascii="Times New Roman" w:eastAsia="Times New Roman" w:hAnsi="Times New Roman" w:cs="Times New Roman"/>
          <w:sz w:val="24"/>
          <w:szCs w:val="24"/>
        </w:rPr>
        <w:t>За - 4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</w:t>
      </w:r>
      <w:r w:rsidR="00807B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4700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21684E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84700" w:rsidRPr="00587E1D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700" w:rsidRPr="00E46DE7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за адресою вул.</w:t>
      </w:r>
      <w:r w:rsidR="00807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6DE7">
        <w:rPr>
          <w:rFonts w:ascii="Times New Roman" w:eastAsia="Times New Roman" w:hAnsi="Times New Roman" w:cs="Times New Roman"/>
          <w:sz w:val="24"/>
          <w:szCs w:val="24"/>
        </w:rPr>
        <w:t>Проектна</w:t>
      </w:r>
      <w:r w:rsidR="00807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6DE7">
        <w:rPr>
          <w:rFonts w:ascii="Times New Roman" w:eastAsia="Times New Roman" w:hAnsi="Times New Roman" w:cs="Times New Roman"/>
          <w:sz w:val="24"/>
          <w:szCs w:val="24"/>
        </w:rPr>
        <w:t>гр.</w:t>
      </w:r>
      <w:r w:rsidR="00807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Сохору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В.Б</w:t>
      </w:r>
      <w:r w:rsidR="00FB0B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4700" w:rsidRDefault="00284700" w:rsidP="00284700">
      <w:pPr>
        <w:spacing w:after="0" w:line="240" w:lineRule="auto"/>
        <w:ind w:left="1418" w:hanging="141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B2AF9"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proofErr w:type="spellStart"/>
      <w:r w:rsidRPr="00BB2AF9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807B83" w:rsidRDefault="00106367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</w:t>
      </w:r>
      <w:r w:rsidR="0006248F">
        <w:rPr>
          <w:rFonts w:ascii="Times New Roman" w:eastAsia="Times New Roman" w:hAnsi="Times New Roman" w:cs="Times New Roman"/>
          <w:sz w:val="24"/>
          <w:szCs w:val="24"/>
        </w:rPr>
        <w:t>За - 4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</w:t>
      </w:r>
      <w:r w:rsidR="00807B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4700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21684E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84700" w:rsidRPr="00587E1D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700" w:rsidRPr="00E46DE7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вул.Бригадна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,26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гр.Калавур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Г.В.</w:t>
      </w:r>
    </w:p>
    <w:p w:rsidR="00284700" w:rsidRDefault="00284700" w:rsidP="00284700">
      <w:pPr>
        <w:spacing w:after="0" w:line="240" w:lineRule="auto"/>
        <w:ind w:left="1418" w:hanging="141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B2AF9"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proofErr w:type="spellStart"/>
      <w:r w:rsidRPr="00BB2AF9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807B83" w:rsidRDefault="00106367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</w:t>
      </w:r>
      <w:r w:rsidR="0006248F">
        <w:rPr>
          <w:rFonts w:ascii="Times New Roman" w:eastAsia="Times New Roman" w:hAnsi="Times New Roman" w:cs="Times New Roman"/>
          <w:sz w:val="24"/>
          <w:szCs w:val="24"/>
        </w:rPr>
        <w:t>За - 4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</w:t>
      </w:r>
      <w:r w:rsidR="00807B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4700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21684E"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84700" w:rsidRPr="00587E1D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700" w:rsidRPr="00E46DE7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вул.Північна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,6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гр.Тимошеку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Н.С.</w:t>
      </w:r>
    </w:p>
    <w:p w:rsidR="00284700" w:rsidRDefault="00284700" w:rsidP="00284700">
      <w:pPr>
        <w:spacing w:after="0" w:line="240" w:lineRule="auto"/>
        <w:ind w:left="1418" w:hanging="141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B2AF9"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proofErr w:type="spellStart"/>
      <w:r w:rsidRPr="00BB2AF9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807B83" w:rsidRDefault="00106367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</w:t>
      </w:r>
      <w:r w:rsidR="0006248F">
        <w:rPr>
          <w:rFonts w:ascii="Times New Roman" w:eastAsia="Times New Roman" w:hAnsi="Times New Roman" w:cs="Times New Roman"/>
          <w:sz w:val="24"/>
          <w:szCs w:val="24"/>
        </w:rPr>
        <w:t>За - 4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</w:t>
      </w:r>
      <w:r w:rsidR="00807B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4700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21684E">
        <w:rPr>
          <w:rFonts w:ascii="Times New Roman" w:eastAsia="Times New Roman" w:hAnsi="Times New Roman" w:cs="Times New Roman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84700" w:rsidRPr="00587E1D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700" w:rsidRPr="00E46DE7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Золотогірська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гр. Громадському Я. Д.</w:t>
      </w:r>
    </w:p>
    <w:p w:rsidR="00284700" w:rsidRDefault="00284700" w:rsidP="00284700">
      <w:pPr>
        <w:spacing w:after="0" w:line="240" w:lineRule="auto"/>
        <w:ind w:left="1418" w:hanging="141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B2AF9"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proofErr w:type="spellStart"/>
      <w:r w:rsidRPr="00BB2AF9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807B83" w:rsidRDefault="00106367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</w:t>
      </w:r>
      <w:r w:rsidR="00807B83">
        <w:rPr>
          <w:rFonts w:ascii="Times New Roman" w:eastAsia="Times New Roman" w:hAnsi="Times New Roman" w:cs="Times New Roman"/>
          <w:sz w:val="24"/>
          <w:szCs w:val="24"/>
        </w:rPr>
        <w:t>За - 0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807B83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807B83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>прийнято</w:t>
      </w:r>
      <w:r w:rsidR="00807B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4700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21684E">
        <w:rPr>
          <w:rFonts w:ascii="Times New Roman" w:eastAsia="Times New Roman" w:hAnsi="Times New Roman" w:cs="Times New Roman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84700" w:rsidRPr="00587E1D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700" w:rsidRPr="00E46DE7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>Про надання дозволу на поділ земельної ділянки, наданої в користування ОК «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ТІЗ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«Бригада» за адресою вул. Козацька</w:t>
      </w:r>
    </w:p>
    <w:p w:rsidR="00284700" w:rsidRDefault="00284700" w:rsidP="00284700">
      <w:pPr>
        <w:spacing w:after="0" w:line="240" w:lineRule="auto"/>
        <w:ind w:left="1418" w:hanging="141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B2AF9"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proofErr w:type="spellStart"/>
      <w:r w:rsidRPr="00BB2AF9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807B83" w:rsidRDefault="00106367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</w:t>
      </w:r>
      <w:r w:rsidR="0006248F">
        <w:rPr>
          <w:rFonts w:ascii="Times New Roman" w:eastAsia="Times New Roman" w:hAnsi="Times New Roman" w:cs="Times New Roman"/>
          <w:sz w:val="24"/>
          <w:szCs w:val="24"/>
        </w:rPr>
        <w:t>За - 4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</w:t>
      </w:r>
      <w:r w:rsidR="00807B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4700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21684E">
        <w:rPr>
          <w:rFonts w:ascii="Times New Roman" w:eastAsia="Times New Roman" w:hAnsi="Times New Roman" w:cs="Times New Roman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84700" w:rsidRPr="00587E1D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700" w:rsidRPr="00E46DE7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Київська, 12а  ТОВ «БУСОЛ-С» </w:t>
      </w:r>
    </w:p>
    <w:p w:rsidR="00284700" w:rsidRDefault="00284700" w:rsidP="00284700">
      <w:pPr>
        <w:spacing w:after="0" w:line="240" w:lineRule="auto"/>
        <w:ind w:left="1418" w:hanging="141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B2AF9"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proofErr w:type="spellStart"/>
      <w:r w:rsidRPr="00BB2AF9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807B83" w:rsidRDefault="00106367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</w:t>
      </w:r>
      <w:r w:rsidR="00807B83">
        <w:rPr>
          <w:rFonts w:ascii="Times New Roman" w:eastAsia="Times New Roman" w:hAnsi="Times New Roman" w:cs="Times New Roman"/>
          <w:sz w:val="24"/>
          <w:szCs w:val="24"/>
        </w:rPr>
        <w:t>За - 0, проти-0, утримались-4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807B83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>прийнято</w:t>
      </w:r>
      <w:r w:rsidR="00807B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4700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21684E">
        <w:rPr>
          <w:rFonts w:ascii="Times New Roman" w:eastAsia="Times New Roman" w:hAnsi="Times New Roman" w:cs="Times New Roman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84700" w:rsidRPr="00587E1D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700" w:rsidRPr="00E46DE7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земельних ділянок в натурі (на місцевості) за адресою с.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Вертелка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Гесюк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М.О.</w:t>
      </w:r>
    </w:p>
    <w:p w:rsidR="00284700" w:rsidRDefault="00284700" w:rsidP="00284700">
      <w:pPr>
        <w:spacing w:after="0" w:line="240" w:lineRule="auto"/>
        <w:ind w:left="1418" w:hanging="141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B2AF9"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proofErr w:type="spellStart"/>
      <w:r w:rsidRPr="00BB2AF9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807B83" w:rsidRDefault="00106367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</w:t>
      </w:r>
      <w:r w:rsidR="0006248F">
        <w:rPr>
          <w:rFonts w:ascii="Times New Roman" w:eastAsia="Times New Roman" w:hAnsi="Times New Roman" w:cs="Times New Roman"/>
          <w:sz w:val="24"/>
          <w:szCs w:val="24"/>
        </w:rPr>
        <w:t>За - 4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</w:t>
      </w:r>
      <w:r w:rsidR="00807B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4700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21684E">
        <w:rPr>
          <w:rFonts w:ascii="Times New Roman" w:eastAsia="Times New Roman" w:hAnsi="Times New Roman" w:cs="Times New Roman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84700" w:rsidRPr="00587E1D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700" w:rsidRPr="00E46DE7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земельних ділянок в натурі (на місцевості) за адресою с.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Вертелка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гр. Маркевич Н.І.</w:t>
      </w:r>
    </w:p>
    <w:p w:rsidR="00284700" w:rsidRDefault="00284700" w:rsidP="00284700">
      <w:pPr>
        <w:spacing w:after="0" w:line="240" w:lineRule="auto"/>
        <w:ind w:left="1418" w:hanging="141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B2AF9"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proofErr w:type="spellStart"/>
      <w:r w:rsidRPr="00BB2AF9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807B83" w:rsidRDefault="00106367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</w:t>
      </w:r>
      <w:r w:rsidR="0006248F">
        <w:rPr>
          <w:rFonts w:ascii="Times New Roman" w:eastAsia="Times New Roman" w:hAnsi="Times New Roman" w:cs="Times New Roman"/>
          <w:sz w:val="24"/>
          <w:szCs w:val="24"/>
        </w:rPr>
        <w:t>За - 4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</w:t>
      </w:r>
      <w:r w:rsidR="00807B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4700" w:rsidRDefault="00284700" w:rsidP="00807B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89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21684E">
        <w:rPr>
          <w:rFonts w:ascii="Times New Roman" w:eastAsia="Times New Roman" w:hAnsi="Times New Roman" w:cs="Times New Roman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  <w:r w:rsidR="00807B8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84700" w:rsidRPr="00587E1D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700" w:rsidRPr="00E46DE7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 адресою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вул.Проектна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,215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гр.Пилипіву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М.Б.</w:t>
      </w:r>
    </w:p>
    <w:p w:rsidR="00284700" w:rsidRDefault="00284700" w:rsidP="00284700">
      <w:pPr>
        <w:spacing w:after="0" w:line="240" w:lineRule="auto"/>
        <w:ind w:left="1418" w:hanging="141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B2AF9"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proofErr w:type="spellStart"/>
      <w:r w:rsidRPr="00BB2AF9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807B83" w:rsidRDefault="00106367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</w:t>
      </w:r>
      <w:r w:rsidR="0006248F"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807B83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807B83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807B83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>прийнято</w:t>
      </w:r>
      <w:r w:rsidR="00807B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4700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21684E">
        <w:rPr>
          <w:rFonts w:ascii="Times New Roman" w:eastAsia="Times New Roman" w:hAnsi="Times New Roman" w:cs="Times New Roman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84700" w:rsidRPr="00587E1D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700" w:rsidRPr="00E46DE7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вул.Броварна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,24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гр.Юркевич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М.Я., Юркевичу С.В., Юркевичу Ю.С.</w:t>
      </w:r>
    </w:p>
    <w:p w:rsidR="00284700" w:rsidRDefault="00284700" w:rsidP="00284700">
      <w:pPr>
        <w:spacing w:after="0" w:line="240" w:lineRule="auto"/>
        <w:ind w:left="1418" w:hanging="141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B2AF9"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proofErr w:type="spellStart"/>
      <w:r w:rsidRPr="00BB2AF9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84700" w:rsidRPr="00737322" w:rsidRDefault="00807B83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- 4, проти-0, утримались-0. Рішення прийнято.</w:t>
      </w:r>
    </w:p>
    <w:p w:rsidR="00284700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21684E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84700" w:rsidRPr="00587E1D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700" w:rsidRPr="00E46DE7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с.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Вертелка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Ладиненко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Т.А.</w:t>
      </w:r>
    </w:p>
    <w:p w:rsidR="00284700" w:rsidRDefault="00284700" w:rsidP="00284700">
      <w:pPr>
        <w:spacing w:after="0" w:line="240" w:lineRule="auto"/>
        <w:ind w:left="1418" w:hanging="141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B2AF9"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proofErr w:type="spellStart"/>
      <w:r w:rsidRPr="00BB2AF9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84700" w:rsidRPr="00737322" w:rsidRDefault="00807B83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- 4, проти-0, утримались-0. Рішення прийнято.</w:t>
      </w:r>
    </w:p>
    <w:p w:rsidR="00284700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21684E">
        <w:rPr>
          <w:rFonts w:ascii="Times New Roman" w:eastAsia="Times New Roman" w:hAnsi="Times New Roman" w:cs="Times New Roman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84700" w:rsidRPr="00587E1D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700" w:rsidRPr="00E46DE7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складання проекту землеустрою щодо відведення земельної ділянки за адресою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м.Тернопіль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проспект Злуки управлінню житлово-комунального господарства, благоустрою та екології Тернопільської міської ради</w:t>
      </w:r>
    </w:p>
    <w:p w:rsidR="00284700" w:rsidRDefault="00284700" w:rsidP="00284700">
      <w:pPr>
        <w:spacing w:after="0" w:line="240" w:lineRule="auto"/>
        <w:ind w:left="1418" w:hanging="141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B2AF9"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proofErr w:type="spellStart"/>
      <w:r w:rsidRPr="00BB2AF9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84700" w:rsidRPr="00737322" w:rsidRDefault="00807B83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- 4, проти-0, утримались-0. Рішення прийнято.</w:t>
      </w:r>
    </w:p>
    <w:p w:rsidR="00284700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21684E">
        <w:rPr>
          <w:rFonts w:ascii="Times New Roman" w:eastAsia="Times New Roman" w:hAnsi="Times New Roman" w:cs="Times New Roman"/>
          <w:sz w:val="24"/>
          <w:szCs w:val="24"/>
        </w:rPr>
        <w:t>32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84700" w:rsidRPr="00587E1D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700" w:rsidRPr="00E46DE7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вул.Дівоча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,14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гр.Ольховській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Т.П</w:t>
      </w:r>
      <w:r w:rsidR="00C537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4700" w:rsidRDefault="00284700" w:rsidP="00284700">
      <w:pPr>
        <w:spacing w:after="0" w:line="240" w:lineRule="auto"/>
        <w:ind w:left="1418" w:hanging="141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B2AF9"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proofErr w:type="spellStart"/>
      <w:r w:rsidRPr="00BB2AF9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84700" w:rsidRPr="00737322" w:rsidRDefault="00807B83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- 4, проти-0, утримались-0. Рішення прийнято.</w:t>
      </w:r>
    </w:p>
    <w:p w:rsidR="00284700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21684E">
        <w:rPr>
          <w:rFonts w:ascii="Times New Roman" w:eastAsia="Times New Roman" w:hAnsi="Times New Roman" w:cs="Times New Roman"/>
          <w:sz w:val="24"/>
          <w:szCs w:val="24"/>
        </w:rPr>
        <w:t>33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84700" w:rsidRPr="00587E1D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700" w:rsidRPr="00E46DE7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відмову у наданні дозволу на розроблення проекту землеустрою щодо відведення земельної ділянки за адресою провулок Цегельний гр.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Басняку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Ю. Ю.</w:t>
      </w:r>
    </w:p>
    <w:p w:rsidR="00284700" w:rsidRDefault="00284700" w:rsidP="00284700">
      <w:pPr>
        <w:spacing w:after="0" w:line="240" w:lineRule="auto"/>
        <w:ind w:left="1418" w:hanging="141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B2AF9"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proofErr w:type="spellStart"/>
      <w:r w:rsidRPr="00BB2AF9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84700" w:rsidRPr="00737322" w:rsidRDefault="00807B83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- 4, проти-0, утримались-0. Рішення прийнято.</w:t>
      </w:r>
    </w:p>
    <w:p w:rsidR="00284700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21684E">
        <w:rPr>
          <w:rFonts w:ascii="Times New Roman" w:eastAsia="Times New Roman" w:hAnsi="Times New Roman" w:cs="Times New Roman"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84700" w:rsidRPr="00587E1D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700" w:rsidRPr="00E46DE7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вул.Мостова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,1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гр.Слюсар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В.В., Мельничук О.М., Мельничуку Ю.А.</w:t>
      </w:r>
    </w:p>
    <w:p w:rsidR="00284700" w:rsidRDefault="00284700" w:rsidP="00284700">
      <w:pPr>
        <w:spacing w:after="0" w:line="240" w:lineRule="auto"/>
        <w:ind w:left="1418" w:hanging="141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B2AF9"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proofErr w:type="spellStart"/>
      <w:r w:rsidRPr="00BB2AF9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84700" w:rsidRPr="00737322" w:rsidRDefault="00807B83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- 4, проти-0, утримались-0. Рішення прийнято.</w:t>
      </w:r>
    </w:p>
    <w:p w:rsidR="00284700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21684E">
        <w:rPr>
          <w:rFonts w:ascii="Times New Roman" w:eastAsia="Times New Roman" w:hAnsi="Times New Roman" w:cs="Times New Roman"/>
          <w:sz w:val="24"/>
          <w:szCs w:val="24"/>
        </w:rPr>
        <w:t>35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84700" w:rsidRPr="00587E1D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700" w:rsidRPr="00E46DE7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Ярмуша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>,1 ОСББ «ЯРМУША1»</w:t>
      </w:r>
    </w:p>
    <w:p w:rsidR="00284700" w:rsidRDefault="00284700" w:rsidP="00284700">
      <w:pPr>
        <w:spacing w:after="0" w:line="240" w:lineRule="auto"/>
        <w:ind w:left="1418" w:hanging="141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B2AF9"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proofErr w:type="spellStart"/>
      <w:r w:rsidRPr="00BB2AF9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84700" w:rsidRPr="00737322" w:rsidRDefault="00807B83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- 4, проти-0, утримались-0. Рішення прийнято.</w:t>
      </w:r>
    </w:p>
    <w:p w:rsidR="00284700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21684E">
        <w:rPr>
          <w:rFonts w:ascii="Times New Roman" w:eastAsia="Times New Roman" w:hAnsi="Times New Roman" w:cs="Times New Roman"/>
          <w:sz w:val="24"/>
          <w:szCs w:val="24"/>
        </w:rPr>
        <w:t>36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84700" w:rsidRPr="00587E1D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700" w:rsidRPr="00E46DE7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для обслуговування багатоквартирного житлового будинку за адресою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вул.Академіка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Студинського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>,22 ОСББ «Студинського.22»</w:t>
      </w:r>
    </w:p>
    <w:p w:rsidR="00284700" w:rsidRDefault="00284700" w:rsidP="00284700">
      <w:pPr>
        <w:spacing w:after="0" w:line="240" w:lineRule="auto"/>
        <w:ind w:left="1418" w:hanging="141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B2AF9"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proofErr w:type="spellStart"/>
      <w:r w:rsidRPr="00BB2AF9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84700" w:rsidRPr="00737322" w:rsidRDefault="00807B83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- 4, проти-0, утримались-0. Рішення прийнято.</w:t>
      </w:r>
    </w:p>
    <w:p w:rsidR="00284700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21684E">
        <w:rPr>
          <w:rFonts w:ascii="Times New Roman" w:eastAsia="Times New Roman" w:hAnsi="Times New Roman" w:cs="Times New Roman"/>
          <w:sz w:val="24"/>
          <w:szCs w:val="24"/>
        </w:rPr>
        <w:t>37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84700" w:rsidRPr="00587E1D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700" w:rsidRPr="00E46DE7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вул.В.Болюха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,6а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гр.Жук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М.Ю.</w:t>
      </w:r>
    </w:p>
    <w:p w:rsidR="00284700" w:rsidRDefault="00284700" w:rsidP="00284700">
      <w:pPr>
        <w:spacing w:after="0" w:line="240" w:lineRule="auto"/>
        <w:ind w:left="1418" w:hanging="141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B2AF9"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proofErr w:type="spellStart"/>
      <w:r w:rsidRPr="00BB2AF9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84700" w:rsidRPr="00737322" w:rsidRDefault="00807B83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- 4, проти-0, утримались-0. Рішення прийнято.</w:t>
      </w:r>
    </w:p>
    <w:p w:rsidR="00284700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21684E">
        <w:rPr>
          <w:rFonts w:ascii="Times New Roman" w:eastAsia="Times New Roman" w:hAnsi="Times New Roman" w:cs="Times New Roman"/>
          <w:sz w:val="24"/>
          <w:szCs w:val="24"/>
        </w:rPr>
        <w:t>38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84700" w:rsidRPr="00587E1D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700" w:rsidRPr="00E46DE7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за адресою вул. Центральна 22, с Городище Тернопільського району Тернопільської області, яке належить до Тернопільської міської територіальної громади КОМУНАЛЬНІЙ УСТАНОВІ БУДИНОК КУЛЬТУРИ «КУТКІВЦІ»</w:t>
      </w:r>
    </w:p>
    <w:p w:rsidR="00284700" w:rsidRDefault="00284700" w:rsidP="00284700">
      <w:pPr>
        <w:spacing w:after="0" w:line="240" w:lineRule="auto"/>
        <w:ind w:left="1418" w:hanging="141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B2AF9"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proofErr w:type="spellStart"/>
      <w:r w:rsidRPr="00BB2AF9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84700" w:rsidRPr="00737322" w:rsidRDefault="00807B83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- 4, проти-0, утримались-0. Рішення прийнято.</w:t>
      </w:r>
    </w:p>
    <w:p w:rsidR="00284700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21684E">
        <w:rPr>
          <w:rFonts w:ascii="Times New Roman" w:eastAsia="Times New Roman" w:hAnsi="Times New Roman" w:cs="Times New Roman"/>
          <w:sz w:val="24"/>
          <w:szCs w:val="24"/>
        </w:rPr>
        <w:t>39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84700" w:rsidRPr="00587E1D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700" w:rsidRPr="00E46DE7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с.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Іванківці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Явній Г.Б.</w:t>
      </w:r>
    </w:p>
    <w:p w:rsidR="00284700" w:rsidRDefault="00284700" w:rsidP="00284700">
      <w:pPr>
        <w:spacing w:after="0" w:line="240" w:lineRule="auto"/>
        <w:ind w:left="1418" w:hanging="141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B2AF9"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proofErr w:type="spellStart"/>
      <w:r w:rsidRPr="00BB2AF9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84700" w:rsidRPr="00737322" w:rsidRDefault="00807B83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- 4, проти-0, утримались-0. Рішення прийнято.</w:t>
      </w:r>
    </w:p>
    <w:p w:rsidR="00284700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21684E">
        <w:rPr>
          <w:rFonts w:ascii="Times New Roman" w:eastAsia="Times New Roman" w:hAnsi="Times New Roman" w:cs="Times New Roman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84700" w:rsidRPr="00587E1D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700" w:rsidRPr="00E46DE7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Зелена, 23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с.Іванківці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Явній Г.Б.</w:t>
      </w:r>
    </w:p>
    <w:p w:rsidR="00284700" w:rsidRDefault="00284700" w:rsidP="00284700">
      <w:pPr>
        <w:spacing w:after="0" w:line="240" w:lineRule="auto"/>
        <w:ind w:left="1418" w:hanging="141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B2AF9"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proofErr w:type="spellStart"/>
      <w:r w:rsidRPr="00BB2AF9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84700" w:rsidRPr="00737322" w:rsidRDefault="00807B83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- 4, проти-0, утримались-0. Рішення прийнято.</w:t>
      </w:r>
    </w:p>
    <w:p w:rsidR="00284700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21684E">
        <w:rPr>
          <w:rFonts w:ascii="Times New Roman" w:eastAsia="Times New Roman" w:hAnsi="Times New Roman" w:cs="Times New Roman"/>
          <w:sz w:val="24"/>
          <w:szCs w:val="24"/>
        </w:rPr>
        <w:t>41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84700" w:rsidRPr="00587E1D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700" w:rsidRPr="00E46DE7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Центральна, 7 с.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Плесківці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Різник О.Р.</w:t>
      </w:r>
    </w:p>
    <w:p w:rsidR="00284700" w:rsidRDefault="00284700" w:rsidP="00284700">
      <w:pPr>
        <w:spacing w:after="0" w:line="240" w:lineRule="auto"/>
        <w:ind w:left="1418" w:hanging="141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B2AF9"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proofErr w:type="spellStart"/>
      <w:r w:rsidRPr="00BB2AF9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84700" w:rsidRPr="00737322" w:rsidRDefault="00807B83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- 4, проти-0, утримались-0. Рішення прийнято.</w:t>
      </w:r>
    </w:p>
    <w:p w:rsidR="00284700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21684E">
        <w:rPr>
          <w:rFonts w:ascii="Times New Roman" w:eastAsia="Times New Roman" w:hAnsi="Times New Roman" w:cs="Times New Roman"/>
          <w:sz w:val="24"/>
          <w:szCs w:val="24"/>
        </w:rPr>
        <w:t>42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84700" w:rsidRPr="00587E1D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700" w:rsidRPr="00E46DE7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с.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Плесківці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гр. Різник О.Р.</w:t>
      </w:r>
    </w:p>
    <w:p w:rsidR="00284700" w:rsidRDefault="00284700" w:rsidP="00284700">
      <w:pPr>
        <w:spacing w:after="0" w:line="240" w:lineRule="auto"/>
        <w:ind w:left="1418" w:hanging="141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B2AF9"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proofErr w:type="spellStart"/>
      <w:r w:rsidRPr="00BB2AF9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84700" w:rsidRPr="00737322" w:rsidRDefault="00807B83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- 4, проти-0, утримались-0. Рішення прийнято.</w:t>
      </w:r>
    </w:p>
    <w:p w:rsidR="00284700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21684E">
        <w:rPr>
          <w:rFonts w:ascii="Times New Roman" w:eastAsia="Times New Roman" w:hAnsi="Times New Roman" w:cs="Times New Roman"/>
          <w:sz w:val="24"/>
          <w:szCs w:val="24"/>
        </w:rPr>
        <w:t>43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84700" w:rsidRPr="00587E1D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700" w:rsidRPr="00E46DE7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с.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Чернихів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Прокопіву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О.В.</w:t>
      </w:r>
    </w:p>
    <w:p w:rsidR="00284700" w:rsidRDefault="00284700" w:rsidP="00284700">
      <w:pPr>
        <w:spacing w:after="0" w:line="240" w:lineRule="auto"/>
        <w:ind w:left="1418" w:hanging="141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B2AF9"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proofErr w:type="spellStart"/>
      <w:r w:rsidRPr="00BB2AF9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84700" w:rsidRPr="00737322" w:rsidRDefault="00807B83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- 4, проти-0, утримались-0. Рішення прийнято.</w:t>
      </w:r>
    </w:p>
    <w:p w:rsidR="00284700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21684E">
        <w:rPr>
          <w:rFonts w:ascii="Times New Roman" w:eastAsia="Times New Roman" w:hAnsi="Times New Roman" w:cs="Times New Roman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84700" w:rsidRPr="00587E1D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700" w:rsidRPr="00E46DE7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Загороди, 19 с.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Курівці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Шумській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Г.І.</w:t>
      </w:r>
    </w:p>
    <w:p w:rsidR="00284700" w:rsidRDefault="00284700" w:rsidP="00284700">
      <w:pPr>
        <w:spacing w:after="0" w:line="240" w:lineRule="auto"/>
        <w:ind w:left="1418" w:hanging="141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B2AF9"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proofErr w:type="spellStart"/>
      <w:r w:rsidRPr="00BB2AF9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84700" w:rsidRPr="00737322" w:rsidRDefault="00807B83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- 4, проти-0, утримались-0. Рішення прийнято.</w:t>
      </w:r>
    </w:p>
    <w:p w:rsidR="00284700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21684E">
        <w:rPr>
          <w:rFonts w:ascii="Times New Roman" w:eastAsia="Times New Roman" w:hAnsi="Times New Roman" w:cs="Times New Roman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84700" w:rsidRPr="00587E1D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700" w:rsidRPr="00E46DE7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надання земельної ділянки за адресою вул. Бережанська,44б ТОВ «АТБ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Маркет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>» та ТОВ «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ТоргінвестТернопіль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84700" w:rsidRDefault="00284700" w:rsidP="00284700">
      <w:pPr>
        <w:spacing w:after="0" w:line="240" w:lineRule="auto"/>
        <w:ind w:left="1418" w:hanging="141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B2AF9"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proofErr w:type="spellStart"/>
      <w:r w:rsidRPr="00BB2AF9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84700" w:rsidRPr="00737322" w:rsidRDefault="00807B83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- 0, проти-0, утримались-4. Рішення не прийнято.</w:t>
      </w:r>
    </w:p>
    <w:p w:rsidR="00284700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21684E">
        <w:rPr>
          <w:rFonts w:ascii="Times New Roman" w:eastAsia="Times New Roman" w:hAnsi="Times New Roman" w:cs="Times New Roman"/>
          <w:sz w:val="24"/>
          <w:szCs w:val="24"/>
        </w:rPr>
        <w:t>46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84700" w:rsidRPr="00587E1D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700" w:rsidRPr="00E46DE7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Рови, 11 с.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Курівці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Радом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Г.В.</w:t>
      </w:r>
    </w:p>
    <w:p w:rsidR="00284700" w:rsidRDefault="00284700" w:rsidP="00284700">
      <w:pPr>
        <w:spacing w:after="0" w:line="240" w:lineRule="auto"/>
        <w:ind w:left="1418" w:hanging="141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B2AF9"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proofErr w:type="spellStart"/>
      <w:r w:rsidRPr="00BB2AF9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84700" w:rsidRPr="00737322" w:rsidRDefault="00807B83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- 4, проти-0, утримались-0. Рішення прийнято.</w:t>
      </w:r>
    </w:p>
    <w:p w:rsidR="00284700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21684E">
        <w:rPr>
          <w:rFonts w:ascii="Times New Roman" w:eastAsia="Times New Roman" w:hAnsi="Times New Roman" w:cs="Times New Roman"/>
          <w:sz w:val="24"/>
          <w:szCs w:val="24"/>
        </w:rPr>
        <w:t>47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84700" w:rsidRPr="00587E1D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700" w:rsidRPr="00E46DE7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с.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Курівці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Радом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Г.В.</w:t>
      </w:r>
    </w:p>
    <w:p w:rsidR="00284700" w:rsidRDefault="00284700" w:rsidP="00284700">
      <w:pPr>
        <w:spacing w:after="0" w:line="240" w:lineRule="auto"/>
        <w:ind w:left="1418" w:hanging="141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B2AF9"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proofErr w:type="spellStart"/>
      <w:r w:rsidRPr="00BB2AF9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84700" w:rsidRPr="00737322" w:rsidRDefault="00807B83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- 4, проти-0, утримались-0. Рішення прийнято.</w:t>
      </w:r>
    </w:p>
    <w:p w:rsidR="00284700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21684E">
        <w:rPr>
          <w:rFonts w:ascii="Times New Roman" w:eastAsia="Times New Roman" w:hAnsi="Times New Roman" w:cs="Times New Roman"/>
          <w:sz w:val="24"/>
          <w:szCs w:val="24"/>
        </w:rPr>
        <w:t>48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84700" w:rsidRPr="00587E1D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700" w:rsidRPr="00E46DE7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поділ земельної ділянки за адресою пров. Цегельний, 1, яка перебуває у користуванні ФО-П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Прохоренкова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І.В.</w:t>
      </w:r>
    </w:p>
    <w:p w:rsidR="00284700" w:rsidRDefault="00284700" w:rsidP="00284700">
      <w:pPr>
        <w:spacing w:after="0" w:line="240" w:lineRule="auto"/>
        <w:ind w:left="1418" w:hanging="141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B2AF9"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proofErr w:type="spellStart"/>
      <w:r w:rsidRPr="00BB2AF9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84700" w:rsidRPr="00737322" w:rsidRDefault="00807B83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- 0, проти-0, утримались-4. Рішення не прийнято.</w:t>
      </w:r>
    </w:p>
    <w:p w:rsidR="00284700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21684E">
        <w:rPr>
          <w:rFonts w:ascii="Times New Roman" w:eastAsia="Times New Roman" w:hAnsi="Times New Roman" w:cs="Times New Roman"/>
          <w:sz w:val="24"/>
          <w:szCs w:val="24"/>
        </w:rPr>
        <w:t>49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84700" w:rsidRPr="00587E1D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700" w:rsidRPr="00E46DE7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вул.Волинська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,11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гр.Голоті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Г.О.</w:t>
      </w:r>
    </w:p>
    <w:p w:rsidR="00284700" w:rsidRDefault="00284700" w:rsidP="00284700">
      <w:pPr>
        <w:spacing w:after="0" w:line="240" w:lineRule="auto"/>
        <w:ind w:left="1418" w:hanging="141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B2AF9"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proofErr w:type="spellStart"/>
      <w:r w:rsidRPr="00BB2AF9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84700" w:rsidRPr="00737322" w:rsidRDefault="00807B83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- 4, проти-0, утримались-0. Рішення прийнято.</w:t>
      </w:r>
    </w:p>
    <w:p w:rsidR="00284700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21684E">
        <w:rPr>
          <w:rFonts w:ascii="Times New Roman" w:eastAsia="Times New Roman" w:hAnsi="Times New Roman" w:cs="Times New Roman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84700" w:rsidRPr="00587E1D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700" w:rsidRPr="00E46DE7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проектів землеустрою щодо відведення земельних ділянок за адресою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вул.Микулинецька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гр.Кравчук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та інші)</w:t>
      </w:r>
    </w:p>
    <w:p w:rsidR="00284700" w:rsidRDefault="00284700" w:rsidP="00284700">
      <w:pPr>
        <w:spacing w:after="0" w:line="240" w:lineRule="auto"/>
        <w:ind w:left="1418" w:hanging="141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B2AF9"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proofErr w:type="spellStart"/>
      <w:r w:rsidRPr="00BB2AF9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84700" w:rsidRPr="00737322" w:rsidRDefault="00807B83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- 4, проти-0, утримались-0. Рішення прийнято.</w:t>
      </w:r>
    </w:p>
    <w:p w:rsidR="00284700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21684E">
        <w:rPr>
          <w:rFonts w:ascii="Times New Roman" w:eastAsia="Times New Roman" w:hAnsi="Times New Roman" w:cs="Times New Roman"/>
          <w:sz w:val="24"/>
          <w:szCs w:val="24"/>
        </w:rPr>
        <w:t>51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84700" w:rsidRPr="00587E1D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700" w:rsidRPr="00E46DE7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>Про надання дозволу на складання технічної документації із землеустрою щодо встановлення меж земельної ділянки в натурі (на місцевості) за адресою вул. 15 Квітня, 6в гр. Коліснику В.С.</w:t>
      </w:r>
    </w:p>
    <w:p w:rsidR="00284700" w:rsidRDefault="00284700" w:rsidP="00284700">
      <w:pPr>
        <w:spacing w:after="0" w:line="240" w:lineRule="auto"/>
        <w:ind w:left="1418" w:hanging="141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B2AF9"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proofErr w:type="spellStart"/>
      <w:r w:rsidRPr="00BB2AF9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84700" w:rsidRPr="00737322" w:rsidRDefault="00807B83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- 4, проти-0, утримались-0. Рішення прийнято.</w:t>
      </w:r>
    </w:p>
    <w:p w:rsidR="00284700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21684E">
        <w:rPr>
          <w:rFonts w:ascii="Times New Roman" w:eastAsia="Times New Roman" w:hAnsi="Times New Roman" w:cs="Times New Roman"/>
          <w:sz w:val="24"/>
          <w:szCs w:val="24"/>
        </w:rPr>
        <w:t>52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84700" w:rsidRPr="00587E1D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700" w:rsidRPr="00E46DE7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вул.Микулинецька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,115/91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гр.Павлюк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Т.В.</w:t>
      </w:r>
    </w:p>
    <w:p w:rsidR="00284700" w:rsidRDefault="00284700" w:rsidP="00284700">
      <w:pPr>
        <w:spacing w:after="0" w:line="240" w:lineRule="auto"/>
        <w:ind w:left="1418" w:hanging="141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B2AF9"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proofErr w:type="spellStart"/>
      <w:r w:rsidRPr="00BB2AF9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84700" w:rsidRPr="00737322" w:rsidRDefault="00807B83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- 4, проти-0, утримались-0. Рішення прийнято.</w:t>
      </w:r>
    </w:p>
    <w:p w:rsidR="00284700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21684E">
        <w:rPr>
          <w:rFonts w:ascii="Times New Roman" w:eastAsia="Times New Roman" w:hAnsi="Times New Roman" w:cs="Times New Roman"/>
          <w:sz w:val="24"/>
          <w:szCs w:val="24"/>
        </w:rPr>
        <w:t>53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84700" w:rsidRPr="00587E1D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700" w:rsidRPr="00E46DE7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с.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Малашівці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Федорчук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Г.Ю.</w:t>
      </w:r>
    </w:p>
    <w:p w:rsidR="00284700" w:rsidRDefault="00284700" w:rsidP="00284700">
      <w:pPr>
        <w:spacing w:after="0" w:line="240" w:lineRule="auto"/>
        <w:ind w:left="1418" w:hanging="141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B2AF9"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proofErr w:type="spellStart"/>
      <w:r w:rsidRPr="00BB2AF9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84700" w:rsidRPr="00737322" w:rsidRDefault="00807B83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- 4, проти-0, утримались-0. Рішення прийнято.</w:t>
      </w:r>
    </w:p>
    <w:p w:rsidR="00284700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21684E">
        <w:rPr>
          <w:rFonts w:ascii="Times New Roman" w:eastAsia="Times New Roman" w:hAnsi="Times New Roman" w:cs="Times New Roman"/>
          <w:sz w:val="24"/>
          <w:szCs w:val="24"/>
        </w:rPr>
        <w:t>54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84700" w:rsidRPr="00587E1D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700" w:rsidRPr="00E46DE7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земельних ділянок в натурі (на місцевості) за адресою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с.Іванківці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Бростко О.Й.</w:t>
      </w:r>
    </w:p>
    <w:p w:rsidR="00284700" w:rsidRDefault="00284700" w:rsidP="00284700">
      <w:pPr>
        <w:spacing w:after="0" w:line="240" w:lineRule="auto"/>
        <w:ind w:left="1418" w:hanging="141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B2AF9"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proofErr w:type="spellStart"/>
      <w:r w:rsidRPr="00BB2AF9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84700" w:rsidRPr="00737322" w:rsidRDefault="00807B83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- 4, проти-0, утримались-0. Рішення прийнято.</w:t>
      </w:r>
    </w:p>
    <w:p w:rsidR="00284700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21684E">
        <w:rPr>
          <w:rFonts w:ascii="Times New Roman" w:eastAsia="Times New Roman" w:hAnsi="Times New Roman" w:cs="Times New Roman"/>
          <w:sz w:val="24"/>
          <w:szCs w:val="24"/>
        </w:rPr>
        <w:t>55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84700" w:rsidRPr="00587E1D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700" w:rsidRPr="00E46DE7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Шевченка, 15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с.Іванківці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Бростко О.Й.</w:t>
      </w:r>
    </w:p>
    <w:p w:rsidR="00284700" w:rsidRDefault="00284700" w:rsidP="00284700">
      <w:pPr>
        <w:spacing w:after="0" w:line="240" w:lineRule="auto"/>
        <w:ind w:left="1418" w:hanging="141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B2AF9"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proofErr w:type="spellStart"/>
      <w:r w:rsidRPr="00BB2AF9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84700" w:rsidRPr="00737322" w:rsidRDefault="00807B83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- 4, проти-0, утримались-0. Рішення прийнято.</w:t>
      </w:r>
    </w:p>
    <w:p w:rsidR="00284700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21684E">
        <w:rPr>
          <w:rFonts w:ascii="Times New Roman" w:eastAsia="Times New Roman" w:hAnsi="Times New Roman" w:cs="Times New Roman"/>
          <w:sz w:val="24"/>
          <w:szCs w:val="24"/>
        </w:rPr>
        <w:t>56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84700" w:rsidRPr="00587E1D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700" w:rsidRPr="00E46DE7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с.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Малашівці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Лучанко С.Д.</w:t>
      </w:r>
    </w:p>
    <w:p w:rsidR="00284700" w:rsidRDefault="00284700" w:rsidP="00284700">
      <w:pPr>
        <w:spacing w:after="0" w:line="240" w:lineRule="auto"/>
        <w:ind w:left="1418" w:hanging="141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B2AF9"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proofErr w:type="spellStart"/>
      <w:r w:rsidRPr="00BB2AF9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84700" w:rsidRPr="00737322" w:rsidRDefault="00807B83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- 4, проти-0, утримались-0. Рішення прийнято.</w:t>
      </w:r>
    </w:p>
    <w:p w:rsidR="00284700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21684E">
        <w:rPr>
          <w:rFonts w:ascii="Times New Roman" w:eastAsia="Times New Roman" w:hAnsi="Times New Roman" w:cs="Times New Roman"/>
          <w:sz w:val="24"/>
          <w:szCs w:val="24"/>
        </w:rPr>
        <w:t>57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84700" w:rsidRPr="00587E1D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700" w:rsidRPr="00E46DE7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Шевченка, 22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с.Іванківці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Солтик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О.Г.</w:t>
      </w:r>
    </w:p>
    <w:p w:rsidR="00284700" w:rsidRDefault="00284700" w:rsidP="00284700">
      <w:pPr>
        <w:spacing w:after="0" w:line="240" w:lineRule="auto"/>
        <w:ind w:left="1418" w:hanging="141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B2AF9"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proofErr w:type="spellStart"/>
      <w:r w:rsidRPr="00BB2AF9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84700" w:rsidRPr="00737322" w:rsidRDefault="00807B83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- 4, проти-0, утримались-0. Рішення прийнято.</w:t>
      </w:r>
    </w:p>
    <w:p w:rsidR="00284700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21684E">
        <w:rPr>
          <w:rFonts w:ascii="Times New Roman" w:eastAsia="Times New Roman" w:hAnsi="Times New Roman" w:cs="Times New Roman"/>
          <w:sz w:val="24"/>
          <w:szCs w:val="24"/>
        </w:rPr>
        <w:t>58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84700" w:rsidRPr="00587E1D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700" w:rsidRPr="00E46DE7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земельних ділянок в натурі (на місцевості) за адресою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с.Іванківці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Солтик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О.Г.</w:t>
      </w:r>
    </w:p>
    <w:p w:rsidR="00284700" w:rsidRDefault="00284700" w:rsidP="00284700">
      <w:pPr>
        <w:spacing w:after="0" w:line="240" w:lineRule="auto"/>
        <w:ind w:left="1418" w:hanging="141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B2AF9"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proofErr w:type="spellStart"/>
      <w:r w:rsidRPr="00BB2AF9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84700" w:rsidRPr="00737322" w:rsidRDefault="00807B83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- 4, проти-0, утримались-0. Рішення прийнято.</w:t>
      </w:r>
    </w:p>
    <w:p w:rsidR="00284700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21684E">
        <w:rPr>
          <w:rFonts w:ascii="Times New Roman" w:eastAsia="Times New Roman" w:hAnsi="Times New Roman" w:cs="Times New Roman"/>
          <w:sz w:val="24"/>
          <w:szCs w:val="24"/>
        </w:rPr>
        <w:t>59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84700" w:rsidRPr="00587E1D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700" w:rsidRPr="00E46DE7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земельних ділянок в натурі (на місцевості) за адресою с.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Кобзарівка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Слупському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Я.Й.</w:t>
      </w:r>
    </w:p>
    <w:p w:rsidR="00284700" w:rsidRDefault="00284700" w:rsidP="00284700">
      <w:pPr>
        <w:spacing w:after="0" w:line="240" w:lineRule="auto"/>
        <w:ind w:left="1418" w:hanging="141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B2AF9"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proofErr w:type="spellStart"/>
      <w:r w:rsidRPr="00BB2AF9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84700" w:rsidRPr="00737322" w:rsidRDefault="00807B83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- 4, проти-0, утримались-0. Рішення прийнято.</w:t>
      </w:r>
    </w:p>
    <w:p w:rsidR="00284700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21684E">
        <w:rPr>
          <w:rFonts w:ascii="Times New Roman" w:eastAsia="Times New Roman" w:hAnsi="Times New Roman" w:cs="Times New Roman"/>
          <w:sz w:val="24"/>
          <w:szCs w:val="24"/>
        </w:rPr>
        <w:t>60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84700" w:rsidRPr="00587E1D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700" w:rsidRPr="00E46DE7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Центральна, 53 с.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Кобзарівка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Слупському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Я.Й.</w:t>
      </w:r>
    </w:p>
    <w:p w:rsidR="00284700" w:rsidRDefault="00284700" w:rsidP="00284700">
      <w:pPr>
        <w:spacing w:after="0" w:line="240" w:lineRule="auto"/>
        <w:ind w:left="1418" w:hanging="141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B2AF9"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proofErr w:type="spellStart"/>
      <w:r w:rsidRPr="00BB2AF9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84700" w:rsidRPr="00737322" w:rsidRDefault="00807B83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- 4, проти-0, утримались-0. Рішення прийнято.</w:t>
      </w:r>
    </w:p>
    <w:p w:rsidR="00284700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21684E">
        <w:rPr>
          <w:rFonts w:ascii="Times New Roman" w:eastAsia="Times New Roman" w:hAnsi="Times New Roman" w:cs="Times New Roman"/>
          <w:sz w:val="24"/>
          <w:szCs w:val="24"/>
        </w:rPr>
        <w:t>61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84700" w:rsidRPr="00587E1D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700" w:rsidRPr="00E46DE7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с.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Малашівці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Мандзій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Г.О.</w:t>
      </w:r>
    </w:p>
    <w:p w:rsidR="00284700" w:rsidRDefault="00284700" w:rsidP="00284700">
      <w:pPr>
        <w:spacing w:after="0" w:line="240" w:lineRule="auto"/>
        <w:ind w:left="1418" w:hanging="141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B2AF9"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proofErr w:type="spellStart"/>
      <w:r w:rsidRPr="00BB2AF9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84700" w:rsidRPr="00737322" w:rsidRDefault="00807B83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- 4, проти-0, утримались-0. Рішення прийнято.</w:t>
      </w:r>
    </w:p>
    <w:p w:rsidR="00284700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21684E">
        <w:rPr>
          <w:rFonts w:ascii="Times New Roman" w:eastAsia="Times New Roman" w:hAnsi="Times New Roman" w:cs="Times New Roman"/>
          <w:sz w:val="24"/>
          <w:szCs w:val="24"/>
        </w:rPr>
        <w:t>62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84700" w:rsidRPr="00587E1D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700" w:rsidRPr="00E46DE7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Промислова,26 ФО-П Бабію Я.І.</w:t>
      </w:r>
    </w:p>
    <w:p w:rsidR="00284700" w:rsidRDefault="00284700" w:rsidP="00284700">
      <w:pPr>
        <w:spacing w:after="0" w:line="240" w:lineRule="auto"/>
        <w:ind w:left="1418" w:hanging="141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B2AF9"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proofErr w:type="spellStart"/>
      <w:r w:rsidRPr="00BB2AF9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84700" w:rsidRPr="00737322" w:rsidRDefault="00807B83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- 4, проти-0, утримались-0. Рішення прийнято.</w:t>
      </w:r>
    </w:p>
    <w:p w:rsidR="00284700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21684E">
        <w:rPr>
          <w:rFonts w:ascii="Times New Roman" w:eastAsia="Times New Roman" w:hAnsi="Times New Roman" w:cs="Times New Roman"/>
          <w:sz w:val="24"/>
          <w:szCs w:val="24"/>
        </w:rPr>
        <w:t>63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84700" w:rsidRPr="00587E1D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700" w:rsidRPr="00E46DE7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складання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вул.Вербицького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,4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ФОП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Лукову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В.В.,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Видойнику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П.М</w:t>
      </w:r>
      <w:r w:rsidR="00B918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4700" w:rsidRDefault="00284700" w:rsidP="00284700">
      <w:pPr>
        <w:spacing w:after="0" w:line="240" w:lineRule="auto"/>
        <w:ind w:left="1418" w:hanging="141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B2AF9"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proofErr w:type="spellStart"/>
      <w:r w:rsidRPr="00BB2AF9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84700" w:rsidRPr="00737322" w:rsidRDefault="00807B83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- 0, проти-0, утримались-4. Рішення не прийнято.</w:t>
      </w:r>
    </w:p>
    <w:p w:rsidR="00284700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21684E">
        <w:rPr>
          <w:rFonts w:ascii="Times New Roman" w:eastAsia="Times New Roman" w:hAnsi="Times New Roman" w:cs="Times New Roman"/>
          <w:sz w:val="24"/>
          <w:szCs w:val="24"/>
        </w:rPr>
        <w:t>64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84700" w:rsidRPr="00587E1D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700" w:rsidRPr="00E46DE7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вул.Енергетична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,21/2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гр.Чернолевій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Г.З.</w:t>
      </w:r>
    </w:p>
    <w:p w:rsidR="00284700" w:rsidRDefault="00284700" w:rsidP="00284700">
      <w:pPr>
        <w:spacing w:after="0" w:line="240" w:lineRule="auto"/>
        <w:ind w:left="1418" w:hanging="141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B2AF9"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proofErr w:type="spellStart"/>
      <w:r w:rsidRPr="00BB2AF9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84700" w:rsidRPr="00737322" w:rsidRDefault="00807B83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- 4, проти-0, утримались-0. Рішення прийнято.</w:t>
      </w:r>
    </w:p>
    <w:p w:rsidR="00284700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21684E">
        <w:rPr>
          <w:rFonts w:ascii="Times New Roman" w:eastAsia="Times New Roman" w:hAnsi="Times New Roman" w:cs="Times New Roman"/>
          <w:sz w:val="24"/>
          <w:szCs w:val="24"/>
        </w:rPr>
        <w:t>65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84700" w:rsidRPr="00587E1D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700" w:rsidRPr="00E46DE7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вул.Бродівська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,18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гр.Булій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С.Р.</w:t>
      </w:r>
    </w:p>
    <w:p w:rsidR="00284700" w:rsidRDefault="00284700" w:rsidP="00284700">
      <w:pPr>
        <w:spacing w:after="0" w:line="240" w:lineRule="auto"/>
        <w:ind w:left="1418" w:hanging="141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B2AF9"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proofErr w:type="spellStart"/>
      <w:r w:rsidRPr="00BB2AF9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84700" w:rsidRPr="00737322" w:rsidRDefault="00807B83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- 4, проти-0, утримались-0. Рішення прийнято.</w:t>
      </w:r>
    </w:p>
    <w:p w:rsidR="00284700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21684E">
        <w:rPr>
          <w:rFonts w:ascii="Times New Roman" w:eastAsia="Times New Roman" w:hAnsi="Times New Roman" w:cs="Times New Roman"/>
          <w:sz w:val="24"/>
          <w:szCs w:val="24"/>
        </w:rPr>
        <w:t>66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84700" w:rsidRPr="00587E1D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700" w:rsidRPr="00E46DE7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земельних ділянок в натурі (на місцевості) за адресою с.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Іванківці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Заячук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Л.І.</w:t>
      </w:r>
    </w:p>
    <w:p w:rsidR="00284700" w:rsidRDefault="00284700" w:rsidP="00284700">
      <w:pPr>
        <w:spacing w:after="0" w:line="240" w:lineRule="auto"/>
        <w:ind w:left="1418" w:hanging="141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B2AF9"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proofErr w:type="spellStart"/>
      <w:r w:rsidRPr="00BB2AF9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84700" w:rsidRPr="00737322" w:rsidRDefault="00807B83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- 4, проти-0, утримались-0. Рішення прийнято.</w:t>
      </w:r>
    </w:p>
    <w:p w:rsidR="00284700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21684E">
        <w:rPr>
          <w:rFonts w:ascii="Times New Roman" w:eastAsia="Times New Roman" w:hAnsi="Times New Roman" w:cs="Times New Roman"/>
          <w:sz w:val="24"/>
          <w:szCs w:val="24"/>
        </w:rPr>
        <w:t>67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84700" w:rsidRPr="00587E1D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700" w:rsidRPr="00E46DE7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Відродження, 28 с.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Іванківці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Заячук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Л.І.</w:t>
      </w:r>
    </w:p>
    <w:p w:rsidR="00284700" w:rsidRDefault="00284700" w:rsidP="00284700">
      <w:pPr>
        <w:spacing w:after="0" w:line="240" w:lineRule="auto"/>
        <w:ind w:left="1418" w:hanging="141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B2AF9"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proofErr w:type="spellStart"/>
      <w:r w:rsidRPr="00BB2AF9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84700" w:rsidRPr="00737322" w:rsidRDefault="00807B83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- 4, проти-0, утримались-0. Рішення прийнято.</w:t>
      </w:r>
    </w:p>
    <w:p w:rsidR="00284700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21684E">
        <w:rPr>
          <w:rFonts w:ascii="Times New Roman" w:eastAsia="Times New Roman" w:hAnsi="Times New Roman" w:cs="Times New Roman"/>
          <w:sz w:val="24"/>
          <w:szCs w:val="24"/>
        </w:rPr>
        <w:t>68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84700" w:rsidRPr="00587E1D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700" w:rsidRPr="00E46DE7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передачу безоплатно у власність земельної ділянки за адресою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вул.С.Стадникової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,69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гр.Лябішу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І.М.</w:t>
      </w:r>
    </w:p>
    <w:p w:rsidR="00284700" w:rsidRDefault="00284700" w:rsidP="00284700">
      <w:pPr>
        <w:spacing w:after="0" w:line="240" w:lineRule="auto"/>
        <w:ind w:left="1418" w:hanging="141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B2AF9"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proofErr w:type="spellStart"/>
      <w:r w:rsidRPr="00BB2AF9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84700" w:rsidRPr="00737322" w:rsidRDefault="00807B83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- 4, проти-0, утримались-0. Рішення прийнято.</w:t>
      </w:r>
    </w:p>
    <w:p w:rsidR="00284700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21684E">
        <w:rPr>
          <w:rFonts w:ascii="Times New Roman" w:eastAsia="Times New Roman" w:hAnsi="Times New Roman" w:cs="Times New Roman"/>
          <w:sz w:val="24"/>
          <w:szCs w:val="24"/>
        </w:rPr>
        <w:t>69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84700" w:rsidRPr="00587E1D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700" w:rsidRPr="00E46DE7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 Б. Хмельницького,21 гр.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Яковлевій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О. Я.</w:t>
      </w:r>
    </w:p>
    <w:p w:rsidR="00284700" w:rsidRDefault="00284700" w:rsidP="00284700">
      <w:pPr>
        <w:spacing w:after="0" w:line="240" w:lineRule="auto"/>
        <w:ind w:left="1418" w:hanging="141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B2AF9"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proofErr w:type="spellStart"/>
      <w:r w:rsidRPr="00BB2AF9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84700" w:rsidRPr="00737322" w:rsidRDefault="00807B83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- 4, проти-0, утримались-0. Рішення прийнято.</w:t>
      </w:r>
    </w:p>
    <w:p w:rsidR="00284700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21684E">
        <w:rPr>
          <w:rFonts w:ascii="Times New Roman" w:eastAsia="Times New Roman" w:hAnsi="Times New Roman" w:cs="Times New Roman"/>
          <w:sz w:val="24"/>
          <w:szCs w:val="24"/>
        </w:rPr>
        <w:t>70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84700" w:rsidRPr="00587E1D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700" w:rsidRPr="00E46DE7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>Про внесення змін в рішення міської ради</w:t>
      </w:r>
    </w:p>
    <w:p w:rsidR="00284700" w:rsidRDefault="00284700" w:rsidP="00284700">
      <w:pPr>
        <w:spacing w:after="0" w:line="240" w:lineRule="auto"/>
        <w:ind w:left="1418" w:hanging="141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B2AF9"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proofErr w:type="spellStart"/>
      <w:r w:rsidRPr="00BB2AF9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84700" w:rsidRPr="00737322" w:rsidRDefault="00807B83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- 4, проти-0, утримались-0. Рішення прийнято.</w:t>
      </w:r>
    </w:p>
    <w:p w:rsidR="00284700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21684E">
        <w:rPr>
          <w:rFonts w:ascii="Times New Roman" w:eastAsia="Times New Roman" w:hAnsi="Times New Roman" w:cs="Times New Roman"/>
          <w:sz w:val="24"/>
          <w:szCs w:val="24"/>
        </w:rPr>
        <w:t>71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84700" w:rsidRPr="00587E1D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700" w:rsidRPr="00E46DE7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>Про надання дозволу на розроблення  проекту землеустрою щодо відведення  земельної ділянки за адресою вул. Д. Лук’яновича, 8, приміщення 29 ТОВ «ЛАТОНА»</w:t>
      </w:r>
    </w:p>
    <w:p w:rsidR="00284700" w:rsidRDefault="00284700" w:rsidP="00284700">
      <w:pPr>
        <w:spacing w:after="0" w:line="240" w:lineRule="auto"/>
        <w:ind w:left="1418" w:hanging="141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B2AF9"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proofErr w:type="spellStart"/>
      <w:r w:rsidRPr="00BB2AF9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84700" w:rsidRPr="00737322" w:rsidRDefault="00807B83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- 4, проти-0, утримались-0. Рішення прийнято.</w:t>
      </w:r>
    </w:p>
    <w:p w:rsidR="00284700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21684E">
        <w:rPr>
          <w:rFonts w:ascii="Times New Roman" w:eastAsia="Times New Roman" w:hAnsi="Times New Roman" w:cs="Times New Roman"/>
          <w:sz w:val="24"/>
          <w:szCs w:val="24"/>
        </w:rPr>
        <w:t>72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84700" w:rsidRPr="00587E1D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700" w:rsidRPr="00E46DE7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за адресою вул. С. Крушельницької,47 гр. Довганю О. Є.</w:t>
      </w:r>
    </w:p>
    <w:p w:rsidR="00284700" w:rsidRDefault="00284700" w:rsidP="00284700">
      <w:pPr>
        <w:spacing w:after="0" w:line="240" w:lineRule="auto"/>
        <w:ind w:left="1418" w:hanging="141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B2AF9"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proofErr w:type="spellStart"/>
      <w:r w:rsidRPr="00BB2AF9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84700" w:rsidRPr="00737322" w:rsidRDefault="00807B83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За - </w:t>
      </w:r>
      <w:r w:rsidR="00090E0A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090E0A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090E0A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284700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21684E">
        <w:rPr>
          <w:rFonts w:ascii="Times New Roman" w:eastAsia="Times New Roman" w:hAnsi="Times New Roman" w:cs="Times New Roman"/>
          <w:sz w:val="24"/>
          <w:szCs w:val="24"/>
        </w:rPr>
        <w:t>73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84700" w:rsidRPr="00587E1D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700" w:rsidRPr="00E46DE7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поділ земельної ділянки, наданої в користування Тернопільській обласній організації громадської організації «Всеукраїнська спілка автомобілістів» за адресою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вул.О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>. Довженка</w:t>
      </w:r>
    </w:p>
    <w:p w:rsidR="00284700" w:rsidRDefault="00284700" w:rsidP="00284700">
      <w:pPr>
        <w:spacing w:after="0" w:line="240" w:lineRule="auto"/>
        <w:ind w:left="1418" w:hanging="141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B2AF9"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proofErr w:type="spellStart"/>
      <w:r w:rsidRPr="00BB2AF9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84700" w:rsidRPr="00737322" w:rsidRDefault="00807B83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- 4, проти-0, утримались-0. Рішення прийнято.</w:t>
      </w:r>
    </w:p>
    <w:p w:rsidR="00284700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087557">
        <w:rPr>
          <w:rFonts w:ascii="Times New Roman" w:eastAsia="Times New Roman" w:hAnsi="Times New Roman" w:cs="Times New Roman"/>
          <w:sz w:val="24"/>
          <w:szCs w:val="24"/>
        </w:rPr>
        <w:t>74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84700" w:rsidRPr="00587E1D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700" w:rsidRPr="00E46DE7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вул.Медобірна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,6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гр.Гайді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Т.І</w:t>
      </w:r>
      <w:r w:rsidR="000875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4700" w:rsidRDefault="00284700" w:rsidP="00284700">
      <w:pPr>
        <w:spacing w:after="0" w:line="240" w:lineRule="auto"/>
        <w:ind w:left="1418" w:hanging="141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B2AF9"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proofErr w:type="spellStart"/>
      <w:r w:rsidRPr="00BB2AF9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84700" w:rsidRPr="00737322" w:rsidRDefault="00807B83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- 4, проти-0, утримались-0. Рішення прийнято.</w:t>
      </w:r>
    </w:p>
    <w:p w:rsidR="00284700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087557">
        <w:rPr>
          <w:rFonts w:ascii="Times New Roman" w:eastAsia="Times New Roman" w:hAnsi="Times New Roman" w:cs="Times New Roman"/>
          <w:sz w:val="24"/>
          <w:szCs w:val="24"/>
        </w:rPr>
        <w:t>75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84700" w:rsidRPr="00587E1D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700" w:rsidRPr="00E46DE7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вул.Я.Стецька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,26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гр.Федченко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О.Є.</w:t>
      </w:r>
    </w:p>
    <w:p w:rsidR="00284700" w:rsidRDefault="00284700" w:rsidP="00284700">
      <w:pPr>
        <w:spacing w:after="0" w:line="240" w:lineRule="auto"/>
        <w:ind w:left="1418" w:hanging="141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B2AF9"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proofErr w:type="spellStart"/>
      <w:r w:rsidRPr="00BB2AF9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84700" w:rsidRPr="00737322" w:rsidRDefault="00807B83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- 4, проти-0, утримались-0. Рішення прийнято.</w:t>
      </w:r>
    </w:p>
    <w:p w:rsidR="00284700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5B7006">
        <w:rPr>
          <w:rFonts w:ascii="Times New Roman" w:eastAsia="Times New Roman" w:hAnsi="Times New Roman" w:cs="Times New Roman"/>
          <w:sz w:val="24"/>
          <w:szCs w:val="24"/>
        </w:rPr>
        <w:t>76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84700" w:rsidRPr="00587E1D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700" w:rsidRPr="00E46DE7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поділ земельної ділянки за адресою вул.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Бродівська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>,15 ОСББ «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Бродівська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>-15»</w:t>
      </w:r>
    </w:p>
    <w:p w:rsidR="00284700" w:rsidRDefault="00284700" w:rsidP="00284700">
      <w:pPr>
        <w:spacing w:after="0" w:line="240" w:lineRule="auto"/>
        <w:ind w:left="1418" w:hanging="141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B2AF9"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proofErr w:type="spellStart"/>
      <w:r w:rsidRPr="00BB2AF9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84700" w:rsidRPr="00737322" w:rsidRDefault="00807B83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- 4, проти-0, утримались-0. Рішення прийнято.</w:t>
      </w:r>
    </w:p>
    <w:p w:rsidR="00284700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5B7006">
        <w:rPr>
          <w:rFonts w:ascii="Times New Roman" w:eastAsia="Times New Roman" w:hAnsi="Times New Roman" w:cs="Times New Roman"/>
          <w:sz w:val="24"/>
          <w:szCs w:val="24"/>
        </w:rPr>
        <w:t>77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84700" w:rsidRPr="00587E1D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700" w:rsidRPr="00E46DE7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вул.І.Богуна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,3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гр.Щурко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О.А.</w:t>
      </w:r>
    </w:p>
    <w:p w:rsidR="00284700" w:rsidRDefault="00284700" w:rsidP="00284700">
      <w:pPr>
        <w:spacing w:after="0" w:line="240" w:lineRule="auto"/>
        <w:ind w:left="1418" w:hanging="141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B2AF9"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proofErr w:type="spellStart"/>
      <w:r w:rsidRPr="00BB2AF9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84700" w:rsidRPr="00737322" w:rsidRDefault="00807B83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- 4, проти-0, утримались-0. Рішення прийнято.</w:t>
      </w:r>
    </w:p>
    <w:p w:rsidR="00284700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5B7006">
        <w:rPr>
          <w:rFonts w:ascii="Times New Roman" w:eastAsia="Times New Roman" w:hAnsi="Times New Roman" w:cs="Times New Roman"/>
          <w:sz w:val="24"/>
          <w:szCs w:val="24"/>
        </w:rPr>
        <w:t>78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84700" w:rsidRPr="00587E1D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700" w:rsidRPr="00E46DE7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вул.Микулинецька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,115/191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гр.Барилку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В.Б</w:t>
      </w:r>
      <w:r w:rsidR="005B70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4700" w:rsidRDefault="00284700" w:rsidP="00284700">
      <w:pPr>
        <w:spacing w:after="0" w:line="240" w:lineRule="auto"/>
        <w:ind w:left="1418" w:hanging="141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B2AF9"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proofErr w:type="spellStart"/>
      <w:r w:rsidRPr="00BB2AF9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84700" w:rsidRPr="00737322" w:rsidRDefault="00807B83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- 4, проти-0, утримались-0. Рішення прийнято.</w:t>
      </w:r>
    </w:p>
    <w:p w:rsidR="00284700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5B7006">
        <w:rPr>
          <w:rFonts w:ascii="Times New Roman" w:eastAsia="Times New Roman" w:hAnsi="Times New Roman" w:cs="Times New Roman"/>
          <w:sz w:val="24"/>
          <w:szCs w:val="24"/>
        </w:rPr>
        <w:t>79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84700" w:rsidRPr="00587E1D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700" w:rsidRPr="00E46DE7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по зміні цільового призначення за адресою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вул.Тернопільська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,55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гр.Гунчику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С.О.</w:t>
      </w:r>
    </w:p>
    <w:p w:rsidR="00284700" w:rsidRDefault="00284700" w:rsidP="00284700">
      <w:pPr>
        <w:spacing w:after="0" w:line="240" w:lineRule="auto"/>
        <w:ind w:left="1418" w:hanging="141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B2AF9"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proofErr w:type="spellStart"/>
      <w:r w:rsidRPr="00BB2AF9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84700" w:rsidRPr="00737322" w:rsidRDefault="00807B83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За - </w:t>
      </w:r>
      <w:r w:rsidR="00090E0A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090E0A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090E0A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284700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5B7006">
        <w:rPr>
          <w:rFonts w:ascii="Times New Roman" w:eastAsia="Times New Roman" w:hAnsi="Times New Roman" w:cs="Times New Roman"/>
          <w:sz w:val="24"/>
          <w:szCs w:val="24"/>
        </w:rPr>
        <w:t>80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84700" w:rsidRPr="00587E1D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700" w:rsidRPr="00E46DE7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для обслуговування багатоквартирного житлового будинку за адресою вул.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Оболоня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>,11 ОСББ «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Оболоня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11»</w:t>
      </w:r>
    </w:p>
    <w:p w:rsidR="00284700" w:rsidRDefault="00284700" w:rsidP="00284700">
      <w:pPr>
        <w:spacing w:after="0" w:line="240" w:lineRule="auto"/>
        <w:ind w:left="1418" w:hanging="141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B2AF9"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proofErr w:type="spellStart"/>
      <w:r w:rsidRPr="00BB2AF9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84700" w:rsidRPr="00737322" w:rsidRDefault="00807B83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- 4, проти-0, утримались-0. Рішення прийнято.</w:t>
      </w:r>
    </w:p>
    <w:p w:rsidR="00284700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5B7006">
        <w:rPr>
          <w:rFonts w:ascii="Times New Roman" w:eastAsia="Times New Roman" w:hAnsi="Times New Roman" w:cs="Times New Roman"/>
          <w:sz w:val="24"/>
          <w:szCs w:val="24"/>
        </w:rPr>
        <w:t>81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84700" w:rsidRPr="00587E1D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700" w:rsidRPr="00E46DE7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Микулинецька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гр. Довбушу Л. Б.</w:t>
      </w:r>
    </w:p>
    <w:p w:rsidR="00284700" w:rsidRDefault="00284700" w:rsidP="00284700">
      <w:pPr>
        <w:spacing w:after="0" w:line="240" w:lineRule="auto"/>
        <w:ind w:left="1418" w:hanging="141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B2AF9"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proofErr w:type="spellStart"/>
      <w:r w:rsidRPr="00BB2AF9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84700" w:rsidRPr="00737322" w:rsidRDefault="00807B83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- 4, проти-0, утримались-0. Рішення прийнято.</w:t>
      </w:r>
    </w:p>
    <w:p w:rsidR="00284700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5B7006">
        <w:rPr>
          <w:rFonts w:ascii="Times New Roman" w:eastAsia="Times New Roman" w:hAnsi="Times New Roman" w:cs="Times New Roman"/>
          <w:sz w:val="24"/>
          <w:szCs w:val="24"/>
        </w:rPr>
        <w:t>82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84700" w:rsidRPr="00587E1D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700" w:rsidRPr="00E46DE7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С.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Будного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,1 гр.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Лозінському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О. М.</w:t>
      </w:r>
    </w:p>
    <w:p w:rsidR="00284700" w:rsidRDefault="00284700" w:rsidP="00284700">
      <w:pPr>
        <w:spacing w:after="0" w:line="240" w:lineRule="auto"/>
        <w:ind w:left="1418" w:hanging="141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B2AF9"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proofErr w:type="spellStart"/>
      <w:r w:rsidRPr="00BB2AF9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84700" w:rsidRPr="00737322" w:rsidRDefault="00807B83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- 4, проти-0, утримались-0. Рішення прийнято.</w:t>
      </w:r>
    </w:p>
    <w:p w:rsidR="00284700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5B7006">
        <w:rPr>
          <w:rFonts w:ascii="Times New Roman" w:eastAsia="Times New Roman" w:hAnsi="Times New Roman" w:cs="Times New Roman"/>
          <w:sz w:val="24"/>
          <w:szCs w:val="24"/>
        </w:rPr>
        <w:t>83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84700" w:rsidRPr="00587E1D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700" w:rsidRPr="00E46DE7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вул.С.Крушельницької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,47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гр.Довганю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О.Є.</w:t>
      </w:r>
    </w:p>
    <w:p w:rsidR="00284700" w:rsidRDefault="00284700" w:rsidP="00284700">
      <w:pPr>
        <w:spacing w:after="0" w:line="240" w:lineRule="auto"/>
        <w:ind w:left="1418" w:hanging="141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B2AF9"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proofErr w:type="spellStart"/>
      <w:r w:rsidRPr="00BB2AF9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84700" w:rsidRPr="00737322" w:rsidRDefault="00807B83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За - </w:t>
      </w:r>
      <w:r w:rsidR="00090E0A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090E0A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090E0A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284700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78120D">
        <w:rPr>
          <w:rFonts w:ascii="Times New Roman" w:eastAsia="Times New Roman" w:hAnsi="Times New Roman" w:cs="Times New Roman"/>
          <w:sz w:val="24"/>
          <w:szCs w:val="24"/>
        </w:rPr>
        <w:t>84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84700" w:rsidRPr="00587E1D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700" w:rsidRPr="00E46DE7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за адресою вул. Д.Лук’яновича,8 приміщення 1й ТОВ «АКВАРІУС 2021»</w:t>
      </w:r>
    </w:p>
    <w:p w:rsidR="00284700" w:rsidRDefault="00284700" w:rsidP="00284700">
      <w:pPr>
        <w:spacing w:after="0" w:line="240" w:lineRule="auto"/>
        <w:ind w:left="1418" w:hanging="141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B2AF9"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proofErr w:type="spellStart"/>
      <w:r w:rsidRPr="00BB2AF9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84700" w:rsidRPr="00737322" w:rsidRDefault="00807B83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- 4, проти-0, утримались-0. Рішення прийнято.</w:t>
      </w:r>
    </w:p>
    <w:p w:rsidR="00284700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78120D">
        <w:rPr>
          <w:rFonts w:ascii="Times New Roman" w:eastAsia="Times New Roman" w:hAnsi="Times New Roman" w:cs="Times New Roman"/>
          <w:sz w:val="24"/>
          <w:szCs w:val="24"/>
        </w:rPr>
        <w:t>85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84700" w:rsidRPr="00587E1D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700" w:rsidRPr="00E46DE7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с.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Глядки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Горішному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В.В</w:t>
      </w:r>
      <w:r w:rsidR="007812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4700" w:rsidRDefault="00284700" w:rsidP="00284700">
      <w:pPr>
        <w:spacing w:after="0" w:line="240" w:lineRule="auto"/>
        <w:ind w:left="1418" w:hanging="141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B2AF9"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proofErr w:type="spellStart"/>
      <w:r w:rsidRPr="00BB2AF9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84700" w:rsidRPr="00737322" w:rsidRDefault="00807B83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- 4, проти-0, утримались-0. Рішення прийнято.</w:t>
      </w:r>
    </w:p>
    <w:p w:rsidR="00284700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78120D">
        <w:rPr>
          <w:rFonts w:ascii="Times New Roman" w:eastAsia="Times New Roman" w:hAnsi="Times New Roman" w:cs="Times New Roman"/>
          <w:sz w:val="24"/>
          <w:szCs w:val="24"/>
        </w:rPr>
        <w:t>86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84700" w:rsidRPr="00587E1D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700" w:rsidRPr="00E46DE7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с.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Чернихів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гр. Прокопів О.І.</w:t>
      </w:r>
    </w:p>
    <w:p w:rsidR="00284700" w:rsidRDefault="00284700" w:rsidP="00284700">
      <w:pPr>
        <w:spacing w:after="0" w:line="240" w:lineRule="auto"/>
        <w:ind w:left="1418" w:hanging="141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B2AF9"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proofErr w:type="spellStart"/>
      <w:r w:rsidRPr="00BB2AF9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84700" w:rsidRPr="00737322" w:rsidRDefault="00807B83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- 4, проти-0, утримались-0. Рішення прийнято.</w:t>
      </w:r>
    </w:p>
    <w:p w:rsidR="00284700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78120D">
        <w:rPr>
          <w:rFonts w:ascii="Times New Roman" w:eastAsia="Times New Roman" w:hAnsi="Times New Roman" w:cs="Times New Roman"/>
          <w:sz w:val="24"/>
          <w:szCs w:val="24"/>
        </w:rPr>
        <w:t>87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84700" w:rsidRPr="00587E1D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700" w:rsidRPr="00E46DE7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вул.Зарічна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,36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гр.Май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Г.П.</w:t>
      </w:r>
    </w:p>
    <w:p w:rsidR="00284700" w:rsidRDefault="00284700" w:rsidP="00284700">
      <w:pPr>
        <w:spacing w:after="0" w:line="240" w:lineRule="auto"/>
        <w:ind w:left="1418" w:hanging="141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B2AF9"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proofErr w:type="spellStart"/>
      <w:r w:rsidRPr="00BB2AF9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84700" w:rsidRPr="00737322" w:rsidRDefault="00807B83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- 4, проти-0, утримались-0. Рішення прийнято.</w:t>
      </w:r>
    </w:p>
    <w:p w:rsidR="00284700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9D7EB8">
        <w:rPr>
          <w:rFonts w:ascii="Times New Roman" w:eastAsia="Times New Roman" w:hAnsi="Times New Roman" w:cs="Times New Roman"/>
          <w:sz w:val="24"/>
          <w:szCs w:val="24"/>
        </w:rPr>
        <w:t>88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84700" w:rsidRPr="00587E1D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700" w:rsidRPr="00E46DE7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за адресою вул. Д.Лук’яновича,8 прим.6 Давиду М.В. та Дзюбаку І.В.</w:t>
      </w:r>
    </w:p>
    <w:p w:rsidR="00284700" w:rsidRDefault="00284700" w:rsidP="00284700">
      <w:pPr>
        <w:spacing w:after="0" w:line="240" w:lineRule="auto"/>
        <w:ind w:left="1418" w:hanging="141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B2AF9"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proofErr w:type="spellStart"/>
      <w:r w:rsidRPr="00BB2AF9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84700" w:rsidRPr="00737322" w:rsidRDefault="00807B83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- 4, проти-0, утримались-0. Рішення прийнято.</w:t>
      </w:r>
    </w:p>
    <w:p w:rsidR="00284700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9D7EB8">
        <w:rPr>
          <w:rFonts w:ascii="Times New Roman" w:eastAsia="Times New Roman" w:hAnsi="Times New Roman" w:cs="Times New Roman"/>
          <w:sz w:val="24"/>
          <w:szCs w:val="24"/>
        </w:rPr>
        <w:t>89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84700" w:rsidRPr="00587E1D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700" w:rsidRPr="00E46DE7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Овочева гр.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Демборинському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Р. В.</w:t>
      </w:r>
    </w:p>
    <w:p w:rsidR="00284700" w:rsidRDefault="00284700" w:rsidP="00284700">
      <w:pPr>
        <w:spacing w:after="0" w:line="240" w:lineRule="auto"/>
        <w:ind w:left="1418" w:hanging="141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B2AF9"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proofErr w:type="spellStart"/>
      <w:r w:rsidRPr="00BB2AF9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84700" w:rsidRPr="00737322" w:rsidRDefault="00807B83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За - </w:t>
      </w:r>
      <w:r w:rsidR="00090E0A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090E0A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090E0A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284700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9D7EB8">
        <w:rPr>
          <w:rFonts w:ascii="Times New Roman" w:eastAsia="Times New Roman" w:hAnsi="Times New Roman" w:cs="Times New Roman"/>
          <w:sz w:val="24"/>
          <w:szCs w:val="24"/>
        </w:rPr>
        <w:t>90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84700" w:rsidRPr="00587E1D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700" w:rsidRPr="00E46DE7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Ямиці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, 13 с.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Носівці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 КОМУНАЛЬНІЙ УСТАНОВІ БУДИНОК КУЛЬТУРИ «КУТКІВЦІ»</w:t>
      </w:r>
    </w:p>
    <w:p w:rsidR="00284700" w:rsidRDefault="00284700" w:rsidP="00284700">
      <w:pPr>
        <w:spacing w:after="0" w:line="240" w:lineRule="auto"/>
        <w:ind w:left="1418" w:hanging="141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B2AF9"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proofErr w:type="spellStart"/>
      <w:r w:rsidRPr="00BB2AF9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84700" w:rsidRPr="00737322" w:rsidRDefault="00807B83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- 4, проти-0, утримались-0. Рішення прийнято.</w:t>
      </w:r>
    </w:p>
    <w:p w:rsidR="00284700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9D7EB8">
        <w:rPr>
          <w:rFonts w:ascii="Times New Roman" w:eastAsia="Times New Roman" w:hAnsi="Times New Roman" w:cs="Times New Roman"/>
          <w:sz w:val="24"/>
          <w:szCs w:val="24"/>
        </w:rPr>
        <w:t>91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84700" w:rsidRPr="00587E1D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700" w:rsidRPr="00E46DE7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>Про надання дозволу на розроблення  проекту землеустрою щодо відведення  земельної ділянки за адресою  вул. Д. Лук’яновича, 8 ТОВ «ВЕСТСТАР ГРУП»</w:t>
      </w:r>
    </w:p>
    <w:p w:rsidR="00284700" w:rsidRDefault="00284700" w:rsidP="00284700">
      <w:pPr>
        <w:spacing w:after="0" w:line="240" w:lineRule="auto"/>
        <w:ind w:left="1418" w:hanging="141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B2AF9"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proofErr w:type="spellStart"/>
      <w:r w:rsidRPr="00BB2AF9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84700" w:rsidRPr="00737322" w:rsidRDefault="00807B83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- 4, проти-0, утримались-0. Рішення прийнято.</w:t>
      </w:r>
    </w:p>
    <w:p w:rsidR="00284700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9D7EB8">
        <w:rPr>
          <w:rFonts w:ascii="Times New Roman" w:eastAsia="Times New Roman" w:hAnsi="Times New Roman" w:cs="Times New Roman"/>
          <w:sz w:val="24"/>
          <w:szCs w:val="24"/>
        </w:rPr>
        <w:t>92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84700" w:rsidRPr="00587E1D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700" w:rsidRPr="00E46DE7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>Про надання дозволу на розроблення   проекту землеустрою щодо відведення   земельної ділянки за адресою вул. Д. Лук’яновича, 8, приміщення 3ж ТОВ «ВЕСТСТАР ГРУП»</w:t>
      </w:r>
    </w:p>
    <w:p w:rsidR="00284700" w:rsidRDefault="00284700" w:rsidP="00284700">
      <w:pPr>
        <w:spacing w:after="0" w:line="240" w:lineRule="auto"/>
        <w:ind w:left="1418" w:hanging="141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B2AF9"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proofErr w:type="spellStart"/>
      <w:r w:rsidRPr="00BB2AF9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84700" w:rsidRPr="00737322" w:rsidRDefault="00807B83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За - </w:t>
      </w:r>
      <w:r w:rsidR="00090E0A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090E0A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090E0A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284700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9D7EB8">
        <w:rPr>
          <w:rFonts w:ascii="Times New Roman" w:eastAsia="Times New Roman" w:hAnsi="Times New Roman" w:cs="Times New Roman"/>
          <w:sz w:val="24"/>
          <w:szCs w:val="24"/>
        </w:rPr>
        <w:t>93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84700" w:rsidRPr="00587E1D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700" w:rsidRPr="00E46DE7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по зміні її цільового призначення за адресою вул. Енергетична гр.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Решнюку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Б. С.</w:t>
      </w:r>
    </w:p>
    <w:p w:rsidR="00284700" w:rsidRDefault="00284700" w:rsidP="00284700">
      <w:pPr>
        <w:spacing w:after="0" w:line="240" w:lineRule="auto"/>
        <w:ind w:left="1418" w:hanging="141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B2AF9"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proofErr w:type="spellStart"/>
      <w:r w:rsidRPr="00BB2AF9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84700" w:rsidRPr="00737322" w:rsidRDefault="00807B83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- 4, проти-0, утримались-0. Рішення прийнято.</w:t>
      </w:r>
    </w:p>
    <w:p w:rsidR="00284700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9D7EB8">
        <w:rPr>
          <w:rFonts w:ascii="Times New Roman" w:eastAsia="Times New Roman" w:hAnsi="Times New Roman" w:cs="Times New Roman"/>
          <w:sz w:val="24"/>
          <w:szCs w:val="24"/>
        </w:rPr>
        <w:t>94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84700" w:rsidRPr="00587E1D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700" w:rsidRPr="00E46DE7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проведення   експертної грошової оцінки земельної  ділянки за адресою вул. Гайова, 8 гр.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Галайчуку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Ю.В.</w:t>
      </w:r>
    </w:p>
    <w:p w:rsidR="00284700" w:rsidRDefault="00284700" w:rsidP="00284700">
      <w:pPr>
        <w:spacing w:after="0" w:line="240" w:lineRule="auto"/>
        <w:ind w:left="1418" w:hanging="141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B2AF9"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proofErr w:type="spellStart"/>
      <w:r w:rsidRPr="00BB2AF9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84700" w:rsidRPr="00737322" w:rsidRDefault="00807B83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За - </w:t>
      </w:r>
      <w:r w:rsidR="00090E0A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090E0A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090E0A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284700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9D7EB8">
        <w:rPr>
          <w:rFonts w:ascii="Times New Roman" w:eastAsia="Times New Roman" w:hAnsi="Times New Roman" w:cs="Times New Roman"/>
          <w:sz w:val="24"/>
          <w:szCs w:val="24"/>
        </w:rPr>
        <w:t>95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84700" w:rsidRPr="00587E1D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700" w:rsidRPr="00E46DE7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поновлення договору оренди землі за адресою вул. Поліська, 12 гр.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Демкурі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Т.В.</w:t>
      </w:r>
    </w:p>
    <w:p w:rsidR="00284700" w:rsidRDefault="00284700" w:rsidP="00284700">
      <w:pPr>
        <w:spacing w:after="0" w:line="240" w:lineRule="auto"/>
        <w:ind w:left="1418" w:hanging="141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B2AF9"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proofErr w:type="spellStart"/>
      <w:r w:rsidRPr="00BB2AF9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84700" w:rsidRPr="00737322" w:rsidRDefault="00807B83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За - </w:t>
      </w:r>
      <w:r w:rsidR="00090E0A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090E0A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090E0A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284700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9D7EB8">
        <w:rPr>
          <w:rFonts w:ascii="Times New Roman" w:eastAsia="Times New Roman" w:hAnsi="Times New Roman" w:cs="Times New Roman"/>
          <w:sz w:val="24"/>
          <w:szCs w:val="24"/>
        </w:rPr>
        <w:t>96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84700" w:rsidRPr="00587E1D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700" w:rsidRPr="00E46DE7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надання земельної ділянки за адресою вул. Київська,16в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гр.Тирпак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О.Б.</w:t>
      </w:r>
    </w:p>
    <w:p w:rsidR="00284700" w:rsidRDefault="00284700" w:rsidP="00284700">
      <w:pPr>
        <w:spacing w:after="0" w:line="240" w:lineRule="auto"/>
        <w:ind w:left="1418" w:hanging="141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B2AF9"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proofErr w:type="spellStart"/>
      <w:r w:rsidRPr="00BB2AF9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84700" w:rsidRPr="00737322" w:rsidRDefault="00807B83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- 4, проти-0, утримались-0. Рішення прийнято.</w:t>
      </w:r>
    </w:p>
    <w:p w:rsidR="00284700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9D7EB8">
        <w:rPr>
          <w:rFonts w:ascii="Times New Roman" w:eastAsia="Times New Roman" w:hAnsi="Times New Roman" w:cs="Times New Roman"/>
          <w:sz w:val="24"/>
          <w:szCs w:val="24"/>
        </w:rPr>
        <w:t>97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84700" w:rsidRPr="00587E1D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700" w:rsidRPr="00E46DE7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надання земельної ділянки за адресою вул. Подільська,15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гр.Копачу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Б.В.</w:t>
      </w:r>
    </w:p>
    <w:p w:rsidR="00284700" w:rsidRDefault="00284700" w:rsidP="00284700">
      <w:pPr>
        <w:spacing w:after="0" w:line="240" w:lineRule="auto"/>
        <w:ind w:left="1418" w:hanging="141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B2AF9"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proofErr w:type="spellStart"/>
      <w:r w:rsidRPr="00BB2AF9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84700" w:rsidRPr="00737322" w:rsidRDefault="00807B83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За - </w:t>
      </w:r>
      <w:r w:rsidR="00090E0A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090E0A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090E0A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284700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9D7EB8">
        <w:rPr>
          <w:rFonts w:ascii="Times New Roman" w:eastAsia="Times New Roman" w:hAnsi="Times New Roman" w:cs="Times New Roman"/>
          <w:sz w:val="24"/>
          <w:szCs w:val="24"/>
        </w:rPr>
        <w:t>98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84700" w:rsidRPr="00587E1D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700" w:rsidRPr="00E46DE7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проведення експертної грошової оцінки земельної ділянки за адресою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вул.Лозовецька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,1а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гр.Яцишину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В.М.</w:t>
      </w:r>
    </w:p>
    <w:p w:rsidR="00284700" w:rsidRDefault="00284700" w:rsidP="00284700">
      <w:pPr>
        <w:spacing w:after="0" w:line="240" w:lineRule="auto"/>
        <w:ind w:left="1418" w:hanging="141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B2AF9"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proofErr w:type="spellStart"/>
      <w:r w:rsidRPr="00BB2AF9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84700" w:rsidRPr="00737322" w:rsidRDefault="00807B83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За - </w:t>
      </w:r>
      <w:r w:rsidR="00090E0A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090E0A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090E0A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284700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9D7EB8">
        <w:rPr>
          <w:rFonts w:ascii="Times New Roman" w:eastAsia="Times New Roman" w:hAnsi="Times New Roman" w:cs="Times New Roman"/>
          <w:sz w:val="24"/>
          <w:szCs w:val="24"/>
        </w:rPr>
        <w:t>99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84700" w:rsidRPr="00587E1D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700" w:rsidRPr="00E46DE7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надання земельної ділянки за адресою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вул.Волинська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,38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гр.Мотелицькому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О.Я</w:t>
      </w:r>
      <w:r w:rsidR="003B3C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4700" w:rsidRDefault="00284700" w:rsidP="00284700">
      <w:pPr>
        <w:spacing w:after="0" w:line="240" w:lineRule="auto"/>
        <w:ind w:left="1418" w:hanging="141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B2AF9"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proofErr w:type="spellStart"/>
      <w:r w:rsidRPr="00BB2AF9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84700" w:rsidRPr="00737322" w:rsidRDefault="00807B83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- 4, проти-0, утримались-0. Рішення прийнято.</w:t>
      </w:r>
    </w:p>
    <w:p w:rsidR="00284700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9D7EB8">
        <w:rPr>
          <w:rFonts w:ascii="Times New Roman" w:eastAsia="Times New Roman" w:hAnsi="Times New Roman" w:cs="Times New Roman"/>
          <w:sz w:val="24"/>
          <w:szCs w:val="24"/>
        </w:rPr>
        <w:t>100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84700" w:rsidRPr="00587E1D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700" w:rsidRPr="00E46DE7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вул.Березова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,41/1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гр.Хованець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О.С.</w:t>
      </w:r>
    </w:p>
    <w:p w:rsidR="00284700" w:rsidRDefault="00284700" w:rsidP="00284700">
      <w:pPr>
        <w:spacing w:after="0" w:line="240" w:lineRule="auto"/>
        <w:ind w:left="1418" w:hanging="141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B2AF9"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proofErr w:type="spellStart"/>
      <w:r w:rsidRPr="00BB2AF9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84700" w:rsidRPr="00737322" w:rsidRDefault="00807B83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За - </w:t>
      </w:r>
      <w:r w:rsidR="00090E0A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090E0A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090E0A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284700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9D7EB8">
        <w:rPr>
          <w:rFonts w:ascii="Times New Roman" w:eastAsia="Times New Roman" w:hAnsi="Times New Roman" w:cs="Times New Roman"/>
          <w:sz w:val="24"/>
          <w:szCs w:val="24"/>
        </w:rPr>
        <w:t>101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84700" w:rsidRPr="00587E1D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700" w:rsidRPr="00E46DE7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вул.Лісова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,3а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гр.Гайді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О.М.</w:t>
      </w:r>
    </w:p>
    <w:p w:rsidR="00284700" w:rsidRDefault="00284700" w:rsidP="00284700">
      <w:pPr>
        <w:spacing w:after="0" w:line="240" w:lineRule="auto"/>
        <w:ind w:left="1418" w:hanging="141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B2AF9"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proofErr w:type="spellStart"/>
      <w:r w:rsidRPr="00BB2AF9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84700" w:rsidRPr="00737322" w:rsidRDefault="00807B83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- 4, проти-0, утримались-0. Рішення прийнято.</w:t>
      </w:r>
    </w:p>
    <w:p w:rsidR="00284700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9D7EB8">
        <w:rPr>
          <w:rFonts w:ascii="Times New Roman" w:eastAsia="Times New Roman" w:hAnsi="Times New Roman" w:cs="Times New Roman"/>
          <w:sz w:val="24"/>
          <w:szCs w:val="24"/>
        </w:rPr>
        <w:t>102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84700" w:rsidRPr="00587E1D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700" w:rsidRPr="00E46DE7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  земельної ділянки за адресою вул. Об’їзна, 20 гр. Суму В.В.</w:t>
      </w:r>
    </w:p>
    <w:p w:rsidR="00284700" w:rsidRDefault="00284700" w:rsidP="00284700">
      <w:pPr>
        <w:spacing w:after="0" w:line="240" w:lineRule="auto"/>
        <w:ind w:left="1418" w:hanging="141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B2AF9"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proofErr w:type="spellStart"/>
      <w:r w:rsidRPr="00BB2AF9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84700" w:rsidRPr="00737322" w:rsidRDefault="00807B83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- 4, проти-0, утримались-0. Рішення прийнято.</w:t>
      </w:r>
    </w:p>
    <w:p w:rsidR="00284700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9D7EB8">
        <w:rPr>
          <w:rFonts w:ascii="Times New Roman" w:eastAsia="Times New Roman" w:hAnsi="Times New Roman" w:cs="Times New Roman"/>
          <w:sz w:val="24"/>
          <w:szCs w:val="24"/>
        </w:rPr>
        <w:t>103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84700" w:rsidRPr="00587E1D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700" w:rsidRPr="00E46DE7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вул.Микулинецька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,115/203 </w:t>
      </w:r>
      <w:proofErr w:type="spellStart"/>
      <w:r w:rsidRPr="00E46DE7">
        <w:rPr>
          <w:rFonts w:ascii="Times New Roman" w:eastAsia="Times New Roman" w:hAnsi="Times New Roman" w:cs="Times New Roman"/>
          <w:sz w:val="24"/>
          <w:szCs w:val="24"/>
        </w:rPr>
        <w:t>гр.Мишкун</w:t>
      </w:r>
      <w:proofErr w:type="spellEnd"/>
      <w:r w:rsidRPr="00E46DE7">
        <w:rPr>
          <w:rFonts w:ascii="Times New Roman" w:eastAsia="Times New Roman" w:hAnsi="Times New Roman" w:cs="Times New Roman"/>
          <w:sz w:val="24"/>
          <w:szCs w:val="24"/>
        </w:rPr>
        <w:t xml:space="preserve"> Н.Л.</w:t>
      </w:r>
    </w:p>
    <w:p w:rsidR="00284700" w:rsidRDefault="00284700" w:rsidP="00284700">
      <w:pPr>
        <w:spacing w:after="0" w:line="240" w:lineRule="auto"/>
        <w:ind w:left="1418" w:hanging="141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B2AF9"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proofErr w:type="spellStart"/>
      <w:r w:rsidRPr="00BB2AF9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84700" w:rsidRPr="00737322" w:rsidRDefault="00807B83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- 4, проти-0, утримались-0. Рішення прийнято.</w:t>
      </w:r>
    </w:p>
    <w:p w:rsidR="00284700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9D7EB8">
        <w:rPr>
          <w:rFonts w:ascii="Times New Roman" w:eastAsia="Times New Roman" w:hAnsi="Times New Roman" w:cs="Times New Roman"/>
          <w:sz w:val="24"/>
          <w:szCs w:val="24"/>
        </w:rPr>
        <w:t>104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84700" w:rsidRPr="00587E1D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700" w:rsidRPr="00E46DE7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>Про надання дозволу на складання проекту землеустрою щодо відведення земельної ділянки за адресою вул. Д. Лук’яновича,8 гр. Олійник Н.М. та гр. Олійник А.В.</w:t>
      </w:r>
    </w:p>
    <w:p w:rsidR="00284700" w:rsidRDefault="00284700" w:rsidP="00284700">
      <w:pPr>
        <w:spacing w:after="0" w:line="240" w:lineRule="auto"/>
        <w:ind w:left="1418" w:hanging="141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B2AF9"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proofErr w:type="spellStart"/>
      <w:r w:rsidRPr="00BB2AF9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84700" w:rsidRPr="00737322" w:rsidRDefault="00807B83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За - </w:t>
      </w:r>
      <w:r w:rsidR="00090E0A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090E0A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090E0A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284700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9D7EB8">
        <w:rPr>
          <w:rFonts w:ascii="Times New Roman" w:eastAsia="Times New Roman" w:hAnsi="Times New Roman" w:cs="Times New Roman"/>
          <w:sz w:val="24"/>
          <w:szCs w:val="24"/>
        </w:rPr>
        <w:t>105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84700" w:rsidRPr="00587E1D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700" w:rsidRPr="00E46DE7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>Про надання дозволу на складання проекту землеустрою щодо відведення земельної ділянки за адресою вул. Гайова,29а товариству з обмеженою відповідальністю «Акція»</w:t>
      </w:r>
    </w:p>
    <w:p w:rsidR="00284700" w:rsidRDefault="00284700" w:rsidP="00284700">
      <w:pPr>
        <w:spacing w:after="0" w:line="240" w:lineRule="auto"/>
        <w:ind w:left="1418" w:hanging="141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B2AF9"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proofErr w:type="spellStart"/>
      <w:r w:rsidRPr="00BB2AF9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84700" w:rsidRPr="00737322" w:rsidRDefault="00807B83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За - </w:t>
      </w:r>
      <w:r w:rsidR="00090E0A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090E0A">
        <w:rPr>
          <w:rFonts w:ascii="Times New Roman" w:eastAsia="Times New Roman" w:hAnsi="Times New Roman" w:cs="Times New Roman"/>
          <w:sz w:val="24"/>
          <w:szCs w:val="24"/>
        </w:rPr>
        <w:t>1(Роман Навроцький)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090E0A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284700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9D7EB8">
        <w:rPr>
          <w:rFonts w:ascii="Times New Roman" w:eastAsia="Times New Roman" w:hAnsi="Times New Roman" w:cs="Times New Roman"/>
          <w:sz w:val="24"/>
          <w:szCs w:val="24"/>
        </w:rPr>
        <w:t>106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284700" w:rsidRPr="00587E1D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700" w:rsidRPr="00E46DE7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6DE7">
        <w:rPr>
          <w:rFonts w:ascii="Times New Roman" w:eastAsia="Times New Roman" w:hAnsi="Times New Roman" w:cs="Times New Roman"/>
          <w:sz w:val="24"/>
          <w:szCs w:val="24"/>
        </w:rPr>
        <w:t>Про надання земельної ділянки за адресою вул. Промислова, 30 ТОВ «Т-ПС»</w:t>
      </w:r>
    </w:p>
    <w:p w:rsidR="00284700" w:rsidRDefault="00284700" w:rsidP="00284700">
      <w:pPr>
        <w:spacing w:after="0" w:line="240" w:lineRule="auto"/>
        <w:ind w:left="1418" w:hanging="141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B2AF9"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proofErr w:type="spellStart"/>
      <w:r w:rsidRPr="00BB2AF9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284700" w:rsidRPr="00737322" w:rsidRDefault="00807B83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- 4, проти-0, утримались-0. Рішення прийнято.</w:t>
      </w:r>
    </w:p>
    <w:p w:rsidR="00284700" w:rsidRDefault="00284700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9D7EB8">
        <w:rPr>
          <w:rFonts w:ascii="Times New Roman" w:eastAsia="Times New Roman" w:hAnsi="Times New Roman" w:cs="Times New Roman"/>
          <w:sz w:val="24"/>
          <w:szCs w:val="24"/>
        </w:rPr>
        <w:t>107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106367" w:rsidRDefault="00106367" w:rsidP="0028470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6367" w:rsidRPr="002D4B7F" w:rsidRDefault="00106367" w:rsidP="00106367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336E1">
        <w:rPr>
          <w:rFonts w:ascii="Times New Roman" w:eastAsia="Times New Roman" w:hAnsi="Times New Roman" w:cs="Times New Roman"/>
          <w:sz w:val="24"/>
          <w:szCs w:val="24"/>
        </w:rPr>
        <w:t>Про надання дозволу на розроблення проекту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36E1">
        <w:rPr>
          <w:rFonts w:ascii="Times New Roman" w:eastAsia="Times New Roman" w:hAnsi="Times New Roman" w:cs="Times New Roman"/>
          <w:sz w:val="24"/>
          <w:szCs w:val="24"/>
        </w:rPr>
        <w:t>землеустрою щодо відведення земельної ділянки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36E1">
        <w:rPr>
          <w:rFonts w:ascii="Times New Roman" w:eastAsia="Times New Roman" w:hAnsi="Times New Roman" w:cs="Times New Roman"/>
          <w:sz w:val="24"/>
          <w:szCs w:val="24"/>
        </w:rPr>
        <w:t xml:space="preserve">за адресою вул. </w:t>
      </w:r>
      <w:proofErr w:type="spellStart"/>
      <w:r w:rsidRPr="008336E1">
        <w:rPr>
          <w:rFonts w:ascii="Times New Roman" w:eastAsia="Times New Roman" w:hAnsi="Times New Roman" w:cs="Times New Roman"/>
          <w:sz w:val="24"/>
          <w:szCs w:val="24"/>
        </w:rPr>
        <w:t>Горанська</w:t>
      </w:r>
      <w:proofErr w:type="spellEnd"/>
      <w:r w:rsidRPr="008336E1">
        <w:rPr>
          <w:rFonts w:ascii="Times New Roman" w:eastAsia="Times New Roman" w:hAnsi="Times New Roman" w:cs="Times New Roman"/>
          <w:sz w:val="24"/>
          <w:szCs w:val="24"/>
        </w:rPr>
        <w:t xml:space="preserve"> с. </w:t>
      </w:r>
      <w:proofErr w:type="spellStart"/>
      <w:r w:rsidRPr="008336E1">
        <w:rPr>
          <w:rFonts w:ascii="Times New Roman" w:eastAsia="Times New Roman" w:hAnsi="Times New Roman" w:cs="Times New Roman"/>
          <w:sz w:val="24"/>
          <w:szCs w:val="24"/>
        </w:rPr>
        <w:t>Чернихів</w:t>
      </w:r>
      <w:proofErr w:type="spellEnd"/>
      <w:r w:rsidRPr="008336E1">
        <w:rPr>
          <w:rFonts w:ascii="Times New Roman" w:eastAsia="Times New Roman" w:hAnsi="Times New Roman" w:cs="Times New Roman"/>
          <w:sz w:val="24"/>
          <w:szCs w:val="24"/>
        </w:rPr>
        <w:t xml:space="preserve"> (в межах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36E1">
        <w:rPr>
          <w:rFonts w:ascii="Times New Roman" w:eastAsia="Times New Roman" w:hAnsi="Times New Roman" w:cs="Times New Roman"/>
          <w:sz w:val="24"/>
          <w:szCs w:val="24"/>
        </w:rPr>
        <w:t>населеного пункту) Тернопільського району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36E1">
        <w:rPr>
          <w:rFonts w:ascii="Times New Roman" w:eastAsia="Times New Roman" w:hAnsi="Times New Roman" w:cs="Times New Roman"/>
          <w:sz w:val="24"/>
          <w:szCs w:val="24"/>
        </w:rPr>
        <w:t>Тернопільської області, яке належить 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36E1">
        <w:rPr>
          <w:rFonts w:ascii="Times New Roman" w:eastAsia="Times New Roman" w:hAnsi="Times New Roman" w:cs="Times New Roman"/>
          <w:sz w:val="24"/>
          <w:szCs w:val="24"/>
        </w:rPr>
        <w:t>Тернопільської міської територіальної громади,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36E1">
        <w:rPr>
          <w:rFonts w:ascii="Times New Roman" w:eastAsia="Times New Roman" w:hAnsi="Times New Roman" w:cs="Times New Roman"/>
          <w:sz w:val="24"/>
          <w:szCs w:val="24"/>
        </w:rPr>
        <w:t>гр. Бурій І.Ю.</w:t>
      </w:r>
    </w:p>
    <w:p w:rsidR="00106367" w:rsidRPr="008336E1" w:rsidRDefault="00106367" w:rsidP="0010636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106367" w:rsidRPr="00D57EBC" w:rsidRDefault="00106367" w:rsidP="00106367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</w:t>
      </w:r>
      <w:r w:rsidR="0006248F">
        <w:rPr>
          <w:rFonts w:ascii="Times New Roman" w:eastAsia="Times New Roman" w:hAnsi="Times New Roman" w:cs="Times New Roman"/>
          <w:sz w:val="24"/>
          <w:szCs w:val="24"/>
        </w:rPr>
        <w:t>За - 4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106367" w:rsidRPr="002A2C44" w:rsidRDefault="00106367" w:rsidP="0010636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C44">
        <w:rPr>
          <w:rFonts w:ascii="Times New Roman" w:eastAsia="Times New Roman" w:hAnsi="Times New Roman" w:cs="Times New Roman"/>
          <w:sz w:val="24"/>
          <w:szCs w:val="24"/>
        </w:rPr>
        <w:t>Вирішили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№108 додається</w:t>
      </w:r>
    </w:p>
    <w:p w:rsidR="00106367" w:rsidRDefault="00106367" w:rsidP="00106367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106367" w:rsidRPr="002D4B7F" w:rsidRDefault="00106367" w:rsidP="00106367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336E1">
        <w:rPr>
          <w:rFonts w:ascii="Times New Roman" w:eastAsia="Times New Roman" w:hAnsi="Times New Roman" w:cs="Times New Roman"/>
          <w:sz w:val="24"/>
          <w:szCs w:val="24"/>
        </w:rPr>
        <w:t>Про затвердження проекту землеустрою щодо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36E1">
        <w:rPr>
          <w:rFonts w:ascii="Times New Roman" w:eastAsia="Times New Roman" w:hAnsi="Times New Roman" w:cs="Times New Roman"/>
          <w:sz w:val="24"/>
          <w:szCs w:val="24"/>
        </w:rPr>
        <w:t>відведення земельної ділянки за адресою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36E1">
        <w:rPr>
          <w:rFonts w:ascii="Times New Roman" w:eastAsia="Times New Roman" w:hAnsi="Times New Roman" w:cs="Times New Roman"/>
          <w:sz w:val="24"/>
          <w:szCs w:val="24"/>
        </w:rPr>
        <w:t xml:space="preserve">вул. Бічна, 13 с. </w:t>
      </w:r>
      <w:proofErr w:type="spellStart"/>
      <w:r w:rsidRPr="008336E1">
        <w:rPr>
          <w:rFonts w:ascii="Times New Roman" w:eastAsia="Times New Roman" w:hAnsi="Times New Roman" w:cs="Times New Roman"/>
          <w:sz w:val="24"/>
          <w:szCs w:val="24"/>
        </w:rPr>
        <w:t>Плесківці</w:t>
      </w:r>
      <w:proofErr w:type="spellEnd"/>
      <w:r w:rsidRPr="008336E1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Олійник Г.В.</w:t>
      </w:r>
    </w:p>
    <w:p w:rsidR="00106367" w:rsidRPr="008336E1" w:rsidRDefault="00106367" w:rsidP="0010636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106367" w:rsidRPr="00D57EBC" w:rsidRDefault="00106367" w:rsidP="00106367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</w:t>
      </w:r>
      <w:r w:rsidR="0006248F">
        <w:rPr>
          <w:rFonts w:ascii="Times New Roman" w:eastAsia="Times New Roman" w:hAnsi="Times New Roman" w:cs="Times New Roman"/>
          <w:sz w:val="24"/>
          <w:szCs w:val="24"/>
        </w:rPr>
        <w:t>За - 4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106367" w:rsidRPr="002A2C44" w:rsidRDefault="00106367" w:rsidP="0010636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C44"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 w:rsidRPr="002A2C44"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>
        <w:rPr>
          <w:rFonts w:ascii="Times New Roman" w:eastAsia="Times New Roman" w:hAnsi="Times New Roman" w:cs="Times New Roman"/>
          <w:sz w:val="24"/>
          <w:szCs w:val="24"/>
        </w:rPr>
        <w:t>109</w:t>
      </w:r>
      <w:r w:rsidRPr="002A2C44"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106367" w:rsidRDefault="00106367" w:rsidP="00106367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106367" w:rsidRPr="002D4B7F" w:rsidRDefault="00106367" w:rsidP="00106367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336E1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 Горішня, 34А с. </w:t>
      </w:r>
      <w:proofErr w:type="spellStart"/>
      <w:r w:rsidRPr="008336E1">
        <w:rPr>
          <w:rFonts w:ascii="Times New Roman" w:eastAsia="Times New Roman" w:hAnsi="Times New Roman" w:cs="Times New Roman"/>
          <w:sz w:val="24"/>
          <w:szCs w:val="24"/>
        </w:rPr>
        <w:t>Глядки</w:t>
      </w:r>
      <w:proofErr w:type="spellEnd"/>
      <w:r w:rsidRPr="008336E1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комунальній установі Будинок культури «</w:t>
      </w:r>
      <w:proofErr w:type="spellStart"/>
      <w:r w:rsidRPr="008336E1">
        <w:rPr>
          <w:rFonts w:ascii="Times New Roman" w:eastAsia="Times New Roman" w:hAnsi="Times New Roman" w:cs="Times New Roman"/>
          <w:sz w:val="24"/>
          <w:szCs w:val="24"/>
        </w:rPr>
        <w:t>Пронятин</w:t>
      </w:r>
      <w:proofErr w:type="spellEnd"/>
      <w:r w:rsidRPr="008336E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06367" w:rsidRPr="008336E1" w:rsidRDefault="00106367" w:rsidP="0010636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106367" w:rsidRPr="00D57EBC" w:rsidRDefault="00106367" w:rsidP="00106367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</w:t>
      </w:r>
      <w:r w:rsidR="0006248F">
        <w:rPr>
          <w:rFonts w:ascii="Times New Roman" w:eastAsia="Times New Roman" w:hAnsi="Times New Roman" w:cs="Times New Roman"/>
          <w:sz w:val="24"/>
          <w:szCs w:val="24"/>
        </w:rPr>
        <w:t>За - 4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106367" w:rsidRPr="002A2C44" w:rsidRDefault="00106367" w:rsidP="0010636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C44"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 w:rsidRPr="002A2C44"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>
        <w:rPr>
          <w:rFonts w:ascii="Times New Roman" w:eastAsia="Times New Roman" w:hAnsi="Times New Roman" w:cs="Times New Roman"/>
          <w:sz w:val="24"/>
          <w:szCs w:val="24"/>
        </w:rPr>
        <w:t>110</w:t>
      </w:r>
      <w:r w:rsidRPr="002A2C44"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106367" w:rsidRDefault="00106367" w:rsidP="00106367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106367" w:rsidRPr="002D4B7F" w:rsidRDefault="00106367" w:rsidP="00106367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336E1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 Центральна, 5А с. </w:t>
      </w:r>
      <w:proofErr w:type="spellStart"/>
      <w:r w:rsidRPr="008336E1">
        <w:rPr>
          <w:rFonts w:ascii="Times New Roman" w:eastAsia="Times New Roman" w:hAnsi="Times New Roman" w:cs="Times New Roman"/>
          <w:sz w:val="24"/>
          <w:szCs w:val="24"/>
        </w:rPr>
        <w:t>Плесківці</w:t>
      </w:r>
      <w:proofErr w:type="spellEnd"/>
      <w:r w:rsidRPr="008336E1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комунальній установі Будинок культури «</w:t>
      </w:r>
      <w:proofErr w:type="spellStart"/>
      <w:r w:rsidRPr="008336E1">
        <w:rPr>
          <w:rFonts w:ascii="Times New Roman" w:eastAsia="Times New Roman" w:hAnsi="Times New Roman" w:cs="Times New Roman"/>
          <w:sz w:val="24"/>
          <w:szCs w:val="24"/>
        </w:rPr>
        <w:t>Пронятин</w:t>
      </w:r>
      <w:proofErr w:type="spellEnd"/>
      <w:r w:rsidRPr="008336E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06367" w:rsidRPr="008336E1" w:rsidRDefault="00106367" w:rsidP="0010636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106367" w:rsidRPr="00D57EBC" w:rsidRDefault="00106367" w:rsidP="00106367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</w:t>
      </w:r>
      <w:r w:rsidR="0006248F">
        <w:rPr>
          <w:rFonts w:ascii="Times New Roman" w:eastAsia="Times New Roman" w:hAnsi="Times New Roman" w:cs="Times New Roman"/>
          <w:sz w:val="24"/>
          <w:szCs w:val="24"/>
        </w:rPr>
        <w:t>За - 4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106367" w:rsidRPr="002A2C44" w:rsidRDefault="00106367" w:rsidP="0010636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C44"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 w:rsidRPr="002A2C44"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>
        <w:rPr>
          <w:rFonts w:ascii="Times New Roman" w:eastAsia="Times New Roman" w:hAnsi="Times New Roman" w:cs="Times New Roman"/>
          <w:sz w:val="24"/>
          <w:szCs w:val="24"/>
        </w:rPr>
        <w:t>111</w:t>
      </w:r>
      <w:r w:rsidRPr="002A2C44"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106367" w:rsidRDefault="00106367" w:rsidP="00106367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106367" w:rsidRPr="002D4B7F" w:rsidRDefault="00106367" w:rsidP="00106367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336E1">
        <w:rPr>
          <w:rFonts w:ascii="Times New Roman" w:eastAsia="Times New Roman" w:hAnsi="Times New Roman" w:cs="Times New Roman"/>
          <w:sz w:val="24"/>
          <w:szCs w:val="24"/>
        </w:rPr>
        <w:t>Про надання дозволу на розроблення проекту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36E1">
        <w:rPr>
          <w:rFonts w:ascii="Times New Roman" w:eastAsia="Times New Roman" w:hAnsi="Times New Roman" w:cs="Times New Roman"/>
          <w:sz w:val="24"/>
          <w:szCs w:val="24"/>
        </w:rPr>
        <w:t>землеустрою щодо відведення земельної ділянки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36E1">
        <w:rPr>
          <w:rFonts w:ascii="Times New Roman" w:eastAsia="Times New Roman" w:hAnsi="Times New Roman" w:cs="Times New Roman"/>
          <w:sz w:val="24"/>
          <w:szCs w:val="24"/>
        </w:rPr>
        <w:t xml:space="preserve">за адресою с. </w:t>
      </w:r>
      <w:proofErr w:type="spellStart"/>
      <w:r w:rsidRPr="008336E1">
        <w:rPr>
          <w:rFonts w:ascii="Times New Roman" w:eastAsia="Times New Roman" w:hAnsi="Times New Roman" w:cs="Times New Roman"/>
          <w:sz w:val="24"/>
          <w:szCs w:val="24"/>
        </w:rPr>
        <w:t>Чернихів</w:t>
      </w:r>
      <w:proofErr w:type="spellEnd"/>
      <w:r w:rsidRPr="008336E1">
        <w:rPr>
          <w:rFonts w:ascii="Times New Roman" w:eastAsia="Times New Roman" w:hAnsi="Times New Roman" w:cs="Times New Roman"/>
          <w:sz w:val="24"/>
          <w:szCs w:val="24"/>
        </w:rPr>
        <w:t xml:space="preserve"> Тернопільського району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36E1">
        <w:rPr>
          <w:rFonts w:ascii="Times New Roman" w:eastAsia="Times New Roman" w:hAnsi="Times New Roman" w:cs="Times New Roman"/>
          <w:sz w:val="24"/>
          <w:szCs w:val="24"/>
        </w:rPr>
        <w:t>Тернопільської області, яке належить 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36E1">
        <w:rPr>
          <w:rFonts w:ascii="Times New Roman" w:eastAsia="Times New Roman" w:hAnsi="Times New Roman" w:cs="Times New Roman"/>
          <w:sz w:val="24"/>
          <w:szCs w:val="24"/>
        </w:rPr>
        <w:t>Тернопільської міської територіальної громади,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36E1">
        <w:rPr>
          <w:rFonts w:ascii="Times New Roman" w:eastAsia="Times New Roman" w:hAnsi="Times New Roman" w:cs="Times New Roman"/>
          <w:sz w:val="24"/>
          <w:szCs w:val="24"/>
        </w:rPr>
        <w:t>гр. Глинському П.Я.</w:t>
      </w:r>
    </w:p>
    <w:p w:rsidR="00106367" w:rsidRPr="008336E1" w:rsidRDefault="00106367" w:rsidP="0010636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106367" w:rsidRPr="00D57EBC" w:rsidRDefault="00106367" w:rsidP="00106367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</w:t>
      </w:r>
      <w:r w:rsidR="0006248F">
        <w:rPr>
          <w:rFonts w:ascii="Times New Roman" w:eastAsia="Times New Roman" w:hAnsi="Times New Roman" w:cs="Times New Roman"/>
          <w:sz w:val="24"/>
          <w:szCs w:val="24"/>
        </w:rPr>
        <w:t>За - 4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106367" w:rsidRPr="002A2C44" w:rsidRDefault="00106367" w:rsidP="0010636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C44"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 w:rsidRPr="002A2C44"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>
        <w:rPr>
          <w:rFonts w:ascii="Times New Roman" w:eastAsia="Times New Roman" w:hAnsi="Times New Roman" w:cs="Times New Roman"/>
          <w:sz w:val="24"/>
          <w:szCs w:val="24"/>
        </w:rPr>
        <w:t>112</w:t>
      </w:r>
      <w:r w:rsidRPr="002A2C44"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106367" w:rsidRDefault="00106367" w:rsidP="00106367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106367" w:rsidRPr="002D4B7F" w:rsidRDefault="00106367" w:rsidP="00106367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336E1">
        <w:rPr>
          <w:rFonts w:ascii="Times New Roman" w:eastAsia="Times New Roman" w:hAnsi="Times New Roman" w:cs="Times New Roman"/>
          <w:sz w:val="24"/>
          <w:szCs w:val="24"/>
        </w:rPr>
        <w:t>Про надання дозволу на розроблення технічної документації із землеустрою щодо встановлення меж земельної ділянки в натурі (на місцевості)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36E1">
        <w:rPr>
          <w:rFonts w:ascii="Times New Roman" w:eastAsia="Times New Roman" w:hAnsi="Times New Roman" w:cs="Times New Roman"/>
          <w:sz w:val="24"/>
          <w:szCs w:val="24"/>
        </w:rPr>
        <w:t xml:space="preserve">за адресою вул. Центральна, 2 с. </w:t>
      </w:r>
      <w:proofErr w:type="spellStart"/>
      <w:r w:rsidRPr="008336E1">
        <w:rPr>
          <w:rFonts w:ascii="Times New Roman" w:eastAsia="Times New Roman" w:hAnsi="Times New Roman" w:cs="Times New Roman"/>
          <w:sz w:val="24"/>
          <w:szCs w:val="24"/>
        </w:rPr>
        <w:t>Кобзарівка</w:t>
      </w:r>
      <w:proofErr w:type="spellEnd"/>
      <w:r w:rsidRPr="008336E1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36E1">
        <w:rPr>
          <w:rFonts w:ascii="Times New Roman" w:eastAsia="Times New Roman" w:hAnsi="Times New Roman" w:cs="Times New Roman"/>
          <w:sz w:val="24"/>
          <w:szCs w:val="24"/>
        </w:rPr>
        <w:t>гр. Татарину М.В.</w:t>
      </w:r>
    </w:p>
    <w:p w:rsidR="00106367" w:rsidRPr="008336E1" w:rsidRDefault="00106367" w:rsidP="0010636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106367" w:rsidRPr="00D57EBC" w:rsidRDefault="00106367" w:rsidP="00106367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</w:t>
      </w:r>
      <w:r w:rsidR="0006248F">
        <w:rPr>
          <w:rFonts w:ascii="Times New Roman" w:eastAsia="Times New Roman" w:hAnsi="Times New Roman" w:cs="Times New Roman"/>
          <w:sz w:val="24"/>
          <w:szCs w:val="24"/>
        </w:rPr>
        <w:t>За - 4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106367" w:rsidRPr="002A2C44" w:rsidRDefault="00106367" w:rsidP="0010636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C44"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 w:rsidRPr="002A2C44"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>
        <w:rPr>
          <w:rFonts w:ascii="Times New Roman" w:eastAsia="Times New Roman" w:hAnsi="Times New Roman" w:cs="Times New Roman"/>
          <w:sz w:val="24"/>
          <w:szCs w:val="24"/>
        </w:rPr>
        <w:t>113</w:t>
      </w:r>
      <w:r w:rsidRPr="002A2C44"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106367" w:rsidRDefault="00106367" w:rsidP="00106367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106367" w:rsidRPr="002D4B7F" w:rsidRDefault="00106367" w:rsidP="00106367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336E1">
        <w:rPr>
          <w:rFonts w:ascii="Times New Roman" w:eastAsia="Times New Roman" w:hAnsi="Times New Roman" w:cs="Times New Roman"/>
          <w:sz w:val="24"/>
          <w:szCs w:val="24"/>
        </w:rPr>
        <w:t>Про затвердження технічної документації із землеустрою щодо встановлення меж земельних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36E1">
        <w:rPr>
          <w:rFonts w:ascii="Times New Roman" w:eastAsia="Times New Roman" w:hAnsi="Times New Roman" w:cs="Times New Roman"/>
          <w:sz w:val="24"/>
          <w:szCs w:val="24"/>
        </w:rPr>
        <w:t xml:space="preserve">ділянок в натурі (на місцевості) за адресою с. </w:t>
      </w:r>
      <w:proofErr w:type="spellStart"/>
      <w:r w:rsidRPr="008336E1">
        <w:rPr>
          <w:rFonts w:ascii="Times New Roman" w:eastAsia="Times New Roman" w:hAnsi="Times New Roman" w:cs="Times New Roman"/>
          <w:sz w:val="24"/>
          <w:szCs w:val="24"/>
        </w:rPr>
        <w:t>Іванківці</w:t>
      </w:r>
      <w:proofErr w:type="spellEnd"/>
      <w:r w:rsidRPr="008336E1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36E1">
        <w:rPr>
          <w:rFonts w:ascii="Times New Roman" w:eastAsia="Times New Roman" w:hAnsi="Times New Roman" w:cs="Times New Roman"/>
          <w:sz w:val="24"/>
          <w:szCs w:val="24"/>
        </w:rPr>
        <w:t xml:space="preserve">територіальної громади, гр. </w:t>
      </w:r>
      <w:proofErr w:type="spellStart"/>
      <w:r w:rsidRPr="008336E1">
        <w:rPr>
          <w:rFonts w:ascii="Times New Roman" w:eastAsia="Times New Roman" w:hAnsi="Times New Roman" w:cs="Times New Roman"/>
          <w:sz w:val="24"/>
          <w:szCs w:val="24"/>
        </w:rPr>
        <w:t>Заячуку</w:t>
      </w:r>
      <w:proofErr w:type="spellEnd"/>
      <w:r w:rsidRPr="008336E1">
        <w:rPr>
          <w:rFonts w:ascii="Times New Roman" w:eastAsia="Times New Roman" w:hAnsi="Times New Roman" w:cs="Times New Roman"/>
          <w:sz w:val="24"/>
          <w:szCs w:val="24"/>
        </w:rPr>
        <w:t xml:space="preserve"> І.М.</w:t>
      </w:r>
    </w:p>
    <w:p w:rsidR="00106367" w:rsidRPr="008336E1" w:rsidRDefault="00106367" w:rsidP="0010636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106367" w:rsidRPr="00D57EBC" w:rsidRDefault="00106367" w:rsidP="00106367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</w:t>
      </w:r>
      <w:r w:rsidR="0006248F">
        <w:rPr>
          <w:rFonts w:ascii="Times New Roman" w:eastAsia="Times New Roman" w:hAnsi="Times New Roman" w:cs="Times New Roman"/>
          <w:sz w:val="24"/>
          <w:szCs w:val="24"/>
        </w:rPr>
        <w:t>За - 4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106367" w:rsidRPr="002A2C44" w:rsidRDefault="00106367" w:rsidP="0010636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C44"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 w:rsidRPr="002A2C44"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>
        <w:rPr>
          <w:rFonts w:ascii="Times New Roman" w:eastAsia="Times New Roman" w:hAnsi="Times New Roman" w:cs="Times New Roman"/>
          <w:sz w:val="24"/>
          <w:szCs w:val="24"/>
        </w:rPr>
        <w:t>114</w:t>
      </w:r>
      <w:r w:rsidRPr="002A2C44"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106367" w:rsidRDefault="00106367" w:rsidP="00106367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106367" w:rsidRPr="002D4B7F" w:rsidRDefault="00106367" w:rsidP="00106367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336E1">
        <w:rPr>
          <w:rFonts w:ascii="Times New Roman" w:eastAsia="Times New Roman" w:hAnsi="Times New Roman" w:cs="Times New Roman"/>
          <w:sz w:val="24"/>
          <w:szCs w:val="24"/>
        </w:rPr>
        <w:t>Про надання дозволу на розроблення технічної документації із землеустрою щодо встановлення меж земельної ділянки в натурі (на місцевості)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36E1">
        <w:rPr>
          <w:rFonts w:ascii="Times New Roman" w:eastAsia="Times New Roman" w:hAnsi="Times New Roman" w:cs="Times New Roman"/>
          <w:sz w:val="24"/>
          <w:szCs w:val="24"/>
        </w:rPr>
        <w:t xml:space="preserve">за адресою с. </w:t>
      </w:r>
      <w:proofErr w:type="spellStart"/>
      <w:r w:rsidRPr="008336E1">
        <w:rPr>
          <w:rFonts w:ascii="Times New Roman" w:eastAsia="Times New Roman" w:hAnsi="Times New Roman" w:cs="Times New Roman"/>
          <w:sz w:val="24"/>
          <w:szCs w:val="24"/>
        </w:rPr>
        <w:t>Малашівці</w:t>
      </w:r>
      <w:proofErr w:type="spellEnd"/>
      <w:r w:rsidRPr="008336E1">
        <w:rPr>
          <w:rFonts w:ascii="Times New Roman" w:eastAsia="Times New Roman" w:hAnsi="Times New Roman" w:cs="Times New Roman"/>
          <w:sz w:val="24"/>
          <w:szCs w:val="24"/>
        </w:rPr>
        <w:t xml:space="preserve"> Тернопільського району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36E1">
        <w:rPr>
          <w:rFonts w:ascii="Times New Roman" w:eastAsia="Times New Roman" w:hAnsi="Times New Roman" w:cs="Times New Roman"/>
          <w:sz w:val="24"/>
          <w:szCs w:val="24"/>
        </w:rPr>
        <w:t>Тернопільської області, яке належить до Тернопільської міської територіальної громади,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36E1">
        <w:rPr>
          <w:rFonts w:ascii="Times New Roman" w:eastAsia="Times New Roman" w:hAnsi="Times New Roman" w:cs="Times New Roman"/>
          <w:sz w:val="24"/>
          <w:szCs w:val="24"/>
        </w:rPr>
        <w:t>гр. Тимочку Б.Й.</w:t>
      </w:r>
    </w:p>
    <w:p w:rsidR="00106367" w:rsidRPr="008336E1" w:rsidRDefault="00106367" w:rsidP="0010636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106367" w:rsidRPr="00D57EBC" w:rsidRDefault="00106367" w:rsidP="00106367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</w:t>
      </w:r>
      <w:r w:rsidR="0006248F">
        <w:rPr>
          <w:rFonts w:ascii="Times New Roman" w:eastAsia="Times New Roman" w:hAnsi="Times New Roman" w:cs="Times New Roman"/>
          <w:sz w:val="24"/>
          <w:szCs w:val="24"/>
        </w:rPr>
        <w:t>За - 4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106367" w:rsidRPr="002A2C44" w:rsidRDefault="00106367" w:rsidP="0010636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C44"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 w:rsidRPr="002A2C44"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>
        <w:rPr>
          <w:rFonts w:ascii="Times New Roman" w:eastAsia="Times New Roman" w:hAnsi="Times New Roman" w:cs="Times New Roman"/>
          <w:sz w:val="24"/>
          <w:szCs w:val="24"/>
        </w:rPr>
        <w:t>115</w:t>
      </w:r>
      <w:r w:rsidRPr="002A2C44"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106367" w:rsidRDefault="00106367" w:rsidP="00106367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106367" w:rsidRPr="002D4B7F" w:rsidRDefault="00106367" w:rsidP="00106367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336E1">
        <w:rPr>
          <w:rFonts w:ascii="Times New Roman" w:eastAsia="Times New Roman" w:hAnsi="Times New Roman" w:cs="Times New Roman"/>
          <w:sz w:val="24"/>
          <w:szCs w:val="24"/>
        </w:rPr>
        <w:t>Про надання дозволу на розроблення технічної документації із землеустрою щодо встановлення меж земельної ділянки в натурі (на місцевості)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36E1">
        <w:rPr>
          <w:rFonts w:ascii="Times New Roman" w:eastAsia="Times New Roman" w:hAnsi="Times New Roman" w:cs="Times New Roman"/>
          <w:sz w:val="24"/>
          <w:szCs w:val="24"/>
        </w:rPr>
        <w:t xml:space="preserve">за адресою вул. Зелена, 65 с. </w:t>
      </w:r>
      <w:proofErr w:type="spellStart"/>
      <w:r w:rsidRPr="008336E1">
        <w:rPr>
          <w:rFonts w:ascii="Times New Roman" w:eastAsia="Times New Roman" w:hAnsi="Times New Roman" w:cs="Times New Roman"/>
          <w:sz w:val="24"/>
          <w:szCs w:val="24"/>
        </w:rPr>
        <w:t>Іванківці</w:t>
      </w:r>
      <w:proofErr w:type="spellEnd"/>
      <w:r w:rsidRPr="008336E1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36E1">
        <w:rPr>
          <w:rFonts w:ascii="Times New Roman" w:eastAsia="Times New Roman" w:hAnsi="Times New Roman" w:cs="Times New Roman"/>
          <w:sz w:val="24"/>
          <w:szCs w:val="24"/>
        </w:rPr>
        <w:t>Тернопільської області, яке належить до Тернопільської міської територіальної громади,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36E1">
        <w:rPr>
          <w:rFonts w:ascii="Times New Roman" w:eastAsia="Times New Roman" w:hAnsi="Times New Roman" w:cs="Times New Roman"/>
          <w:sz w:val="24"/>
          <w:szCs w:val="24"/>
        </w:rPr>
        <w:t>гр. Бортник О.Я.</w:t>
      </w:r>
    </w:p>
    <w:p w:rsidR="00106367" w:rsidRPr="008336E1" w:rsidRDefault="00106367" w:rsidP="0010636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106367" w:rsidRPr="00D57EBC" w:rsidRDefault="00106367" w:rsidP="00106367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</w:t>
      </w:r>
      <w:r w:rsidR="0006248F">
        <w:rPr>
          <w:rFonts w:ascii="Times New Roman" w:eastAsia="Times New Roman" w:hAnsi="Times New Roman" w:cs="Times New Roman"/>
          <w:sz w:val="24"/>
          <w:szCs w:val="24"/>
        </w:rPr>
        <w:t>За - 4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106367" w:rsidRPr="002A2C44" w:rsidRDefault="00106367" w:rsidP="0010636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C44"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 w:rsidRPr="002A2C44"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>
        <w:rPr>
          <w:rFonts w:ascii="Times New Roman" w:eastAsia="Times New Roman" w:hAnsi="Times New Roman" w:cs="Times New Roman"/>
          <w:sz w:val="24"/>
          <w:szCs w:val="24"/>
        </w:rPr>
        <w:t>116</w:t>
      </w:r>
      <w:r w:rsidRPr="002A2C44"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106367" w:rsidRDefault="00106367" w:rsidP="00106367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106367" w:rsidRPr="002D4B7F" w:rsidRDefault="00106367" w:rsidP="00106367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336E1">
        <w:rPr>
          <w:rFonts w:ascii="Times New Roman" w:eastAsia="Times New Roman" w:hAnsi="Times New Roman" w:cs="Times New Roman"/>
          <w:sz w:val="24"/>
          <w:szCs w:val="24"/>
        </w:rPr>
        <w:t>Про надання дозволу на розроблення технічної документації із землеустрою щодо встановлення меж земельної ділянки в натурі (на місцевості)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36E1">
        <w:rPr>
          <w:rFonts w:ascii="Times New Roman" w:eastAsia="Times New Roman" w:hAnsi="Times New Roman" w:cs="Times New Roman"/>
          <w:sz w:val="24"/>
          <w:szCs w:val="24"/>
        </w:rPr>
        <w:t xml:space="preserve">за адресою с. </w:t>
      </w:r>
      <w:proofErr w:type="spellStart"/>
      <w:r w:rsidRPr="008336E1">
        <w:rPr>
          <w:rFonts w:ascii="Times New Roman" w:eastAsia="Times New Roman" w:hAnsi="Times New Roman" w:cs="Times New Roman"/>
          <w:sz w:val="24"/>
          <w:szCs w:val="24"/>
        </w:rPr>
        <w:t>Іванківці</w:t>
      </w:r>
      <w:proofErr w:type="spellEnd"/>
      <w:r w:rsidRPr="008336E1">
        <w:rPr>
          <w:rFonts w:ascii="Times New Roman" w:eastAsia="Times New Roman" w:hAnsi="Times New Roman" w:cs="Times New Roman"/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36E1">
        <w:rPr>
          <w:rFonts w:ascii="Times New Roman" w:eastAsia="Times New Roman" w:hAnsi="Times New Roman" w:cs="Times New Roman"/>
          <w:sz w:val="24"/>
          <w:szCs w:val="24"/>
        </w:rPr>
        <w:t>Гр. Бортник О.Я.</w:t>
      </w:r>
    </w:p>
    <w:p w:rsidR="00106367" w:rsidRPr="008336E1" w:rsidRDefault="00106367" w:rsidP="0010636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106367" w:rsidRPr="00D57EBC" w:rsidRDefault="00106367" w:rsidP="00106367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</w:t>
      </w:r>
      <w:r w:rsidR="0006248F">
        <w:rPr>
          <w:rFonts w:ascii="Times New Roman" w:eastAsia="Times New Roman" w:hAnsi="Times New Roman" w:cs="Times New Roman"/>
          <w:sz w:val="24"/>
          <w:szCs w:val="24"/>
        </w:rPr>
        <w:t>За - 4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106367" w:rsidRPr="002A2C44" w:rsidRDefault="00106367" w:rsidP="0010636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C44"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 w:rsidRPr="002A2C44"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>
        <w:rPr>
          <w:rFonts w:ascii="Times New Roman" w:eastAsia="Times New Roman" w:hAnsi="Times New Roman" w:cs="Times New Roman"/>
          <w:sz w:val="24"/>
          <w:szCs w:val="24"/>
        </w:rPr>
        <w:t>117</w:t>
      </w:r>
      <w:r w:rsidRPr="002A2C44"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106367" w:rsidRDefault="00106367" w:rsidP="00106367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106367" w:rsidRPr="002D4B7F" w:rsidRDefault="00106367" w:rsidP="00106367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336E1">
        <w:rPr>
          <w:rFonts w:ascii="Times New Roman" w:eastAsia="Times New Roman" w:hAnsi="Times New Roman" w:cs="Times New Roman"/>
          <w:sz w:val="24"/>
          <w:szCs w:val="24"/>
        </w:rPr>
        <w:t>Про надання дозволу на розроблення технічної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36E1">
        <w:rPr>
          <w:rFonts w:ascii="Times New Roman" w:eastAsia="Times New Roman" w:hAnsi="Times New Roman" w:cs="Times New Roman"/>
          <w:sz w:val="24"/>
          <w:szCs w:val="24"/>
        </w:rPr>
        <w:t>документації із землеустрою щодо встановлення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36E1">
        <w:rPr>
          <w:rFonts w:ascii="Times New Roman" w:eastAsia="Times New Roman" w:hAnsi="Times New Roman" w:cs="Times New Roman"/>
          <w:sz w:val="24"/>
          <w:szCs w:val="24"/>
        </w:rPr>
        <w:t>меж земельних ділянок в натурі (на місцевості)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36E1">
        <w:rPr>
          <w:rFonts w:ascii="Times New Roman" w:eastAsia="Times New Roman" w:hAnsi="Times New Roman" w:cs="Times New Roman"/>
          <w:sz w:val="24"/>
          <w:szCs w:val="24"/>
        </w:rPr>
        <w:t xml:space="preserve">за адресою с. </w:t>
      </w:r>
      <w:proofErr w:type="spellStart"/>
      <w:r w:rsidRPr="008336E1">
        <w:rPr>
          <w:rFonts w:ascii="Times New Roman" w:eastAsia="Times New Roman" w:hAnsi="Times New Roman" w:cs="Times New Roman"/>
          <w:sz w:val="24"/>
          <w:szCs w:val="24"/>
        </w:rPr>
        <w:t>Чернихів</w:t>
      </w:r>
      <w:proofErr w:type="spellEnd"/>
      <w:r w:rsidRPr="008336E1">
        <w:rPr>
          <w:rFonts w:ascii="Times New Roman" w:eastAsia="Times New Roman" w:hAnsi="Times New Roman" w:cs="Times New Roman"/>
          <w:sz w:val="24"/>
          <w:szCs w:val="24"/>
        </w:rPr>
        <w:t xml:space="preserve"> Тернопільського району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36E1">
        <w:rPr>
          <w:rFonts w:ascii="Times New Roman" w:eastAsia="Times New Roman" w:hAnsi="Times New Roman" w:cs="Times New Roman"/>
          <w:sz w:val="24"/>
          <w:szCs w:val="24"/>
        </w:rPr>
        <w:t>Тернопільської області, яке належить до Тернопільської міської територіальної громади,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36E1">
        <w:rPr>
          <w:rFonts w:ascii="Times New Roman" w:eastAsia="Times New Roman" w:hAnsi="Times New Roman" w:cs="Times New Roman"/>
          <w:sz w:val="24"/>
          <w:szCs w:val="24"/>
        </w:rPr>
        <w:t>гр. Гвоздику Є.Й.</w:t>
      </w:r>
    </w:p>
    <w:p w:rsidR="00106367" w:rsidRPr="008336E1" w:rsidRDefault="00106367" w:rsidP="0010636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106367" w:rsidRPr="00D57EBC" w:rsidRDefault="00106367" w:rsidP="00106367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</w:t>
      </w:r>
      <w:r w:rsidR="0006248F">
        <w:rPr>
          <w:rFonts w:ascii="Times New Roman" w:eastAsia="Times New Roman" w:hAnsi="Times New Roman" w:cs="Times New Roman"/>
          <w:sz w:val="24"/>
          <w:szCs w:val="24"/>
        </w:rPr>
        <w:t>За - 4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106367" w:rsidRPr="002A2C44" w:rsidRDefault="00106367" w:rsidP="0010636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C44"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 w:rsidRPr="002A2C44"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>
        <w:rPr>
          <w:rFonts w:ascii="Times New Roman" w:eastAsia="Times New Roman" w:hAnsi="Times New Roman" w:cs="Times New Roman"/>
          <w:sz w:val="24"/>
          <w:szCs w:val="24"/>
        </w:rPr>
        <w:t>118</w:t>
      </w:r>
      <w:r w:rsidRPr="002A2C44"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106367" w:rsidRDefault="00106367" w:rsidP="00106367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106367" w:rsidRPr="002D4B7F" w:rsidRDefault="00106367" w:rsidP="00106367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336E1">
        <w:rPr>
          <w:rFonts w:ascii="Times New Roman" w:eastAsia="Times New Roman" w:hAnsi="Times New Roman" w:cs="Times New Roman"/>
          <w:sz w:val="24"/>
          <w:szCs w:val="24"/>
        </w:rPr>
        <w:t>Про надання дозволу на розроблення технічної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36E1">
        <w:rPr>
          <w:rFonts w:ascii="Times New Roman" w:eastAsia="Times New Roman" w:hAnsi="Times New Roman" w:cs="Times New Roman"/>
          <w:sz w:val="24"/>
          <w:szCs w:val="24"/>
        </w:rPr>
        <w:t>документації із землеустрою щодо встановлення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36E1">
        <w:rPr>
          <w:rFonts w:ascii="Times New Roman" w:eastAsia="Times New Roman" w:hAnsi="Times New Roman" w:cs="Times New Roman"/>
          <w:sz w:val="24"/>
          <w:szCs w:val="24"/>
        </w:rPr>
        <w:t>меж земельної ділянки в натурі (на місцевості)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36E1">
        <w:rPr>
          <w:rFonts w:ascii="Times New Roman" w:eastAsia="Times New Roman" w:hAnsi="Times New Roman" w:cs="Times New Roman"/>
          <w:sz w:val="24"/>
          <w:szCs w:val="24"/>
        </w:rPr>
        <w:t xml:space="preserve">за адресою вул. </w:t>
      </w:r>
      <w:proofErr w:type="spellStart"/>
      <w:r w:rsidRPr="008336E1">
        <w:rPr>
          <w:rFonts w:ascii="Times New Roman" w:eastAsia="Times New Roman" w:hAnsi="Times New Roman" w:cs="Times New Roman"/>
          <w:sz w:val="24"/>
          <w:szCs w:val="24"/>
        </w:rPr>
        <w:t>Горанська</w:t>
      </w:r>
      <w:proofErr w:type="spellEnd"/>
      <w:r w:rsidRPr="008336E1">
        <w:rPr>
          <w:rFonts w:ascii="Times New Roman" w:eastAsia="Times New Roman" w:hAnsi="Times New Roman" w:cs="Times New Roman"/>
          <w:sz w:val="24"/>
          <w:szCs w:val="24"/>
        </w:rPr>
        <w:t xml:space="preserve">, 19 с. </w:t>
      </w:r>
      <w:proofErr w:type="spellStart"/>
      <w:r w:rsidRPr="008336E1">
        <w:rPr>
          <w:rFonts w:ascii="Times New Roman" w:eastAsia="Times New Roman" w:hAnsi="Times New Roman" w:cs="Times New Roman"/>
          <w:sz w:val="24"/>
          <w:szCs w:val="24"/>
        </w:rPr>
        <w:t>Чернихів</w:t>
      </w:r>
      <w:proofErr w:type="spellEnd"/>
      <w:r w:rsidRPr="008336E1">
        <w:rPr>
          <w:rFonts w:ascii="Times New Roman" w:eastAsia="Times New Roman" w:hAnsi="Times New Roman" w:cs="Times New Roman"/>
          <w:sz w:val="24"/>
          <w:szCs w:val="24"/>
        </w:rPr>
        <w:t xml:space="preserve"> (в межах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36E1">
        <w:rPr>
          <w:rFonts w:ascii="Times New Roman" w:eastAsia="Times New Roman" w:hAnsi="Times New Roman" w:cs="Times New Roman"/>
          <w:sz w:val="24"/>
          <w:szCs w:val="24"/>
        </w:rPr>
        <w:t>населеного пункту) Тернопільського району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36E1">
        <w:rPr>
          <w:rFonts w:ascii="Times New Roman" w:eastAsia="Times New Roman" w:hAnsi="Times New Roman" w:cs="Times New Roman"/>
          <w:sz w:val="24"/>
          <w:szCs w:val="24"/>
        </w:rPr>
        <w:t>Тернопільської області, яке належить 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36E1">
        <w:rPr>
          <w:rFonts w:ascii="Times New Roman" w:eastAsia="Times New Roman" w:hAnsi="Times New Roman" w:cs="Times New Roman"/>
          <w:sz w:val="24"/>
          <w:szCs w:val="24"/>
        </w:rPr>
        <w:t>Тернопільської міської територіальної громади,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36E1">
        <w:rPr>
          <w:rFonts w:ascii="Times New Roman" w:eastAsia="Times New Roman" w:hAnsi="Times New Roman" w:cs="Times New Roman"/>
          <w:sz w:val="24"/>
          <w:szCs w:val="24"/>
        </w:rPr>
        <w:t>гр. Гвоздику Є.Й.</w:t>
      </w:r>
    </w:p>
    <w:p w:rsidR="00106367" w:rsidRPr="008336E1" w:rsidRDefault="00106367" w:rsidP="0010636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106367" w:rsidRPr="00D57EBC" w:rsidRDefault="00106367" w:rsidP="00106367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</w:t>
      </w:r>
      <w:r w:rsidR="0006248F">
        <w:rPr>
          <w:rFonts w:ascii="Times New Roman" w:eastAsia="Times New Roman" w:hAnsi="Times New Roman" w:cs="Times New Roman"/>
          <w:sz w:val="24"/>
          <w:szCs w:val="24"/>
        </w:rPr>
        <w:t>За - 4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106367" w:rsidRPr="002A2C44" w:rsidRDefault="00106367" w:rsidP="0010636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C44"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 w:rsidRPr="002A2C44"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>
        <w:rPr>
          <w:rFonts w:ascii="Times New Roman" w:eastAsia="Times New Roman" w:hAnsi="Times New Roman" w:cs="Times New Roman"/>
          <w:sz w:val="24"/>
          <w:szCs w:val="24"/>
        </w:rPr>
        <w:t>119</w:t>
      </w:r>
      <w:r w:rsidRPr="002A2C44"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106367" w:rsidRDefault="00106367" w:rsidP="00106367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106367" w:rsidRPr="002D4B7F" w:rsidRDefault="00106367" w:rsidP="00106367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336E1">
        <w:rPr>
          <w:rFonts w:ascii="Times New Roman" w:eastAsia="Times New Roman" w:hAnsi="Times New Roman" w:cs="Times New Roman"/>
          <w:sz w:val="24"/>
          <w:szCs w:val="24"/>
        </w:rPr>
        <w:t>Про затвердження технічної документації із землеустрою щодо встановлення меж земельних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36E1">
        <w:rPr>
          <w:rFonts w:ascii="Times New Roman" w:eastAsia="Times New Roman" w:hAnsi="Times New Roman" w:cs="Times New Roman"/>
          <w:sz w:val="24"/>
          <w:szCs w:val="24"/>
        </w:rPr>
        <w:t xml:space="preserve">ділянок в натурі (на місцевості) за адресою </w:t>
      </w:r>
      <w:proofErr w:type="spellStart"/>
      <w:r w:rsidRPr="008336E1">
        <w:rPr>
          <w:rFonts w:ascii="Times New Roman" w:eastAsia="Times New Roman" w:hAnsi="Times New Roman" w:cs="Times New Roman"/>
          <w:sz w:val="24"/>
          <w:szCs w:val="24"/>
        </w:rPr>
        <w:t>с.Іванківці</w:t>
      </w:r>
      <w:proofErr w:type="spellEnd"/>
      <w:r w:rsidRPr="008336E1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36E1">
        <w:rPr>
          <w:rFonts w:ascii="Times New Roman" w:eastAsia="Times New Roman" w:hAnsi="Times New Roman" w:cs="Times New Roman"/>
          <w:sz w:val="24"/>
          <w:szCs w:val="24"/>
        </w:rPr>
        <w:t>територіальної громади, гр. Явному Л.Л.</w:t>
      </w:r>
    </w:p>
    <w:p w:rsidR="00106367" w:rsidRPr="008336E1" w:rsidRDefault="00106367" w:rsidP="0010636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106367" w:rsidRPr="00D57EBC" w:rsidRDefault="00106367" w:rsidP="00106367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</w:t>
      </w:r>
      <w:r w:rsidR="0006248F">
        <w:rPr>
          <w:rFonts w:ascii="Times New Roman" w:eastAsia="Times New Roman" w:hAnsi="Times New Roman" w:cs="Times New Roman"/>
          <w:sz w:val="24"/>
          <w:szCs w:val="24"/>
        </w:rPr>
        <w:t>За - 4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106367" w:rsidRPr="002A2C44" w:rsidRDefault="00106367" w:rsidP="0010636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C44"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 w:rsidRPr="002A2C44"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>
        <w:rPr>
          <w:rFonts w:ascii="Times New Roman" w:eastAsia="Times New Roman" w:hAnsi="Times New Roman" w:cs="Times New Roman"/>
          <w:sz w:val="24"/>
          <w:szCs w:val="24"/>
        </w:rPr>
        <w:t>120</w:t>
      </w:r>
      <w:r w:rsidRPr="002A2C44"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106367" w:rsidRDefault="00106367" w:rsidP="00106367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106367" w:rsidRPr="002D4B7F" w:rsidRDefault="00106367" w:rsidP="00106367">
      <w:pPr>
        <w:spacing w:after="0" w:line="240" w:lineRule="auto"/>
        <w:ind w:left="1418" w:hanging="1418"/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336E1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с. </w:t>
      </w:r>
      <w:proofErr w:type="spellStart"/>
      <w:r w:rsidRPr="008336E1">
        <w:rPr>
          <w:rFonts w:ascii="Times New Roman" w:eastAsia="Times New Roman" w:hAnsi="Times New Roman" w:cs="Times New Roman"/>
          <w:sz w:val="24"/>
          <w:szCs w:val="24"/>
        </w:rPr>
        <w:t>Носівці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36E1">
        <w:rPr>
          <w:rFonts w:ascii="Times New Roman" w:eastAsia="Times New Roman" w:hAnsi="Times New Roman" w:cs="Times New Roman"/>
          <w:sz w:val="24"/>
          <w:szCs w:val="24"/>
        </w:rPr>
        <w:t>Тернопільського району Тернопільської області,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36E1">
        <w:rPr>
          <w:rFonts w:ascii="Times New Roman" w:eastAsia="Times New Roman" w:hAnsi="Times New Roman" w:cs="Times New Roman"/>
          <w:sz w:val="24"/>
          <w:szCs w:val="24"/>
        </w:rPr>
        <w:t>яке належить до Тернопільської міської територіальної громади, гр. Тарас О.Р.</w:t>
      </w:r>
    </w:p>
    <w:p w:rsidR="00106367" w:rsidRPr="008336E1" w:rsidRDefault="00106367" w:rsidP="0010636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106367" w:rsidRPr="00D57EBC" w:rsidRDefault="00106367" w:rsidP="00106367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</w:t>
      </w:r>
      <w:r w:rsidR="0006248F">
        <w:rPr>
          <w:rFonts w:ascii="Times New Roman" w:eastAsia="Times New Roman" w:hAnsi="Times New Roman" w:cs="Times New Roman"/>
          <w:sz w:val="24"/>
          <w:szCs w:val="24"/>
        </w:rPr>
        <w:t>За - 4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106367" w:rsidRPr="002A2C44" w:rsidRDefault="00106367" w:rsidP="0010636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C44"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 w:rsidRPr="002A2C44"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>
        <w:rPr>
          <w:rFonts w:ascii="Times New Roman" w:eastAsia="Times New Roman" w:hAnsi="Times New Roman" w:cs="Times New Roman"/>
          <w:sz w:val="24"/>
          <w:szCs w:val="24"/>
        </w:rPr>
        <w:t>121</w:t>
      </w:r>
      <w:r w:rsidRPr="002A2C44"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106367" w:rsidRDefault="00106367" w:rsidP="00106367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106367" w:rsidRDefault="00106367" w:rsidP="00106367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284700" w:rsidRPr="00090E0A" w:rsidRDefault="00284700" w:rsidP="00090E0A">
      <w:pPr>
        <w:ind w:left="1418" w:hanging="1418"/>
      </w:pPr>
    </w:p>
    <w:p w:rsidR="00284700" w:rsidRDefault="00284700" w:rsidP="00284700">
      <w:pPr>
        <w:ind w:left="1418" w:hanging="1418"/>
        <w:jc w:val="both"/>
      </w:pPr>
    </w:p>
    <w:p w:rsidR="00090E0A" w:rsidRPr="00590F3C" w:rsidRDefault="00090E0A" w:rsidP="00090E0A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F3C">
        <w:rPr>
          <w:rFonts w:ascii="Times New Roman" w:hAnsi="Times New Roman" w:cs="Times New Roman"/>
          <w:b/>
          <w:sz w:val="24"/>
          <w:szCs w:val="24"/>
        </w:rPr>
        <w:t>Голова комісії</w:t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>Роман НАВРОЦЬКИЙ</w:t>
      </w:r>
    </w:p>
    <w:p w:rsidR="00090E0A" w:rsidRDefault="00090E0A" w:rsidP="00090E0A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5B1055" w:rsidRPr="001921F7" w:rsidRDefault="005B1055" w:rsidP="001921F7">
      <w:pPr>
        <w:ind w:left="1418" w:hanging="1418"/>
        <w:rPr>
          <w:color w:val="FF0000"/>
        </w:rPr>
      </w:pPr>
    </w:p>
    <w:sectPr w:rsidR="005B1055" w:rsidRPr="001921F7" w:rsidSect="003148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F302F"/>
    <w:multiLevelType w:val="hybridMultilevel"/>
    <w:tmpl w:val="77A8F9FE"/>
    <w:lvl w:ilvl="0" w:tplc="FF60CE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96B8F"/>
    <w:multiLevelType w:val="hybridMultilevel"/>
    <w:tmpl w:val="42AADE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1287F"/>
    <w:multiLevelType w:val="hybridMultilevel"/>
    <w:tmpl w:val="B0FA0A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B6881"/>
    <w:multiLevelType w:val="hybridMultilevel"/>
    <w:tmpl w:val="80828D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6554C"/>
    <w:multiLevelType w:val="hybridMultilevel"/>
    <w:tmpl w:val="227A25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366A08"/>
    <w:multiLevelType w:val="hybridMultilevel"/>
    <w:tmpl w:val="3A040D9A"/>
    <w:lvl w:ilvl="0" w:tplc="6FBAC31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027053"/>
    <w:multiLevelType w:val="hybridMultilevel"/>
    <w:tmpl w:val="3DA67E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B6306B"/>
    <w:rsid w:val="000049AD"/>
    <w:rsid w:val="00015B8A"/>
    <w:rsid w:val="0005464C"/>
    <w:rsid w:val="0006248F"/>
    <w:rsid w:val="00087557"/>
    <w:rsid w:val="00090E0A"/>
    <w:rsid w:val="000B07F3"/>
    <w:rsid w:val="000F05DF"/>
    <w:rsid w:val="00106367"/>
    <w:rsid w:val="0013686E"/>
    <w:rsid w:val="00172A84"/>
    <w:rsid w:val="001921F7"/>
    <w:rsid w:val="0021041C"/>
    <w:rsid w:val="0021195E"/>
    <w:rsid w:val="0021684E"/>
    <w:rsid w:val="002234C6"/>
    <w:rsid w:val="00224751"/>
    <w:rsid w:val="002652D7"/>
    <w:rsid w:val="00284700"/>
    <w:rsid w:val="002B168D"/>
    <w:rsid w:val="002B6716"/>
    <w:rsid w:val="00311D10"/>
    <w:rsid w:val="0031485D"/>
    <w:rsid w:val="003A00FE"/>
    <w:rsid w:val="003B3CF7"/>
    <w:rsid w:val="003C121E"/>
    <w:rsid w:val="003D7759"/>
    <w:rsid w:val="003F120A"/>
    <w:rsid w:val="00457ED7"/>
    <w:rsid w:val="00457F08"/>
    <w:rsid w:val="00482811"/>
    <w:rsid w:val="004A3307"/>
    <w:rsid w:val="0056174C"/>
    <w:rsid w:val="00562277"/>
    <w:rsid w:val="0056273C"/>
    <w:rsid w:val="00597EFD"/>
    <w:rsid w:val="005B1055"/>
    <w:rsid w:val="005B7006"/>
    <w:rsid w:val="005C398D"/>
    <w:rsid w:val="005E0E34"/>
    <w:rsid w:val="006332DE"/>
    <w:rsid w:val="00674C0F"/>
    <w:rsid w:val="006D5F5C"/>
    <w:rsid w:val="00712056"/>
    <w:rsid w:val="0071721D"/>
    <w:rsid w:val="00717DC6"/>
    <w:rsid w:val="0078120D"/>
    <w:rsid w:val="007905DD"/>
    <w:rsid w:val="007928B1"/>
    <w:rsid w:val="00795D8D"/>
    <w:rsid w:val="007A1462"/>
    <w:rsid w:val="007F1A83"/>
    <w:rsid w:val="00807B83"/>
    <w:rsid w:val="00881166"/>
    <w:rsid w:val="008A3FE6"/>
    <w:rsid w:val="00984EF8"/>
    <w:rsid w:val="00986062"/>
    <w:rsid w:val="009B7FA8"/>
    <w:rsid w:val="009D7EB8"/>
    <w:rsid w:val="00A315C0"/>
    <w:rsid w:val="00A32182"/>
    <w:rsid w:val="00A504F3"/>
    <w:rsid w:val="00AA74F5"/>
    <w:rsid w:val="00B612F8"/>
    <w:rsid w:val="00B61349"/>
    <w:rsid w:val="00B6306B"/>
    <w:rsid w:val="00B6420C"/>
    <w:rsid w:val="00B91887"/>
    <w:rsid w:val="00BD0FCC"/>
    <w:rsid w:val="00C16F7E"/>
    <w:rsid w:val="00C2367B"/>
    <w:rsid w:val="00C2464F"/>
    <w:rsid w:val="00C42ECA"/>
    <w:rsid w:val="00C5378A"/>
    <w:rsid w:val="00C6068F"/>
    <w:rsid w:val="00CC2190"/>
    <w:rsid w:val="00D21B42"/>
    <w:rsid w:val="00D37180"/>
    <w:rsid w:val="00D55B07"/>
    <w:rsid w:val="00D9121D"/>
    <w:rsid w:val="00DA58B3"/>
    <w:rsid w:val="00E14B5A"/>
    <w:rsid w:val="00F0716B"/>
    <w:rsid w:val="00F071CE"/>
    <w:rsid w:val="00F1733D"/>
    <w:rsid w:val="00F23D19"/>
    <w:rsid w:val="00F27E1D"/>
    <w:rsid w:val="00F42EBE"/>
    <w:rsid w:val="00F966E7"/>
    <w:rsid w:val="00FA7504"/>
    <w:rsid w:val="00FB0BCD"/>
    <w:rsid w:val="00FB2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06B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6306B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63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B6306B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6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06B"/>
    <w:rPr>
      <w:rFonts w:ascii="Tahoma" w:eastAsiaTheme="minorEastAsia" w:hAnsi="Tahoma" w:cs="Tahoma"/>
      <w:sz w:val="16"/>
      <w:szCs w:val="16"/>
      <w:lang w:eastAsia="uk-UA"/>
    </w:rPr>
  </w:style>
  <w:style w:type="paragraph" w:styleId="a7">
    <w:name w:val="List Paragraph"/>
    <w:basedOn w:val="a"/>
    <w:uiPriority w:val="34"/>
    <w:qFormat/>
    <w:rsid w:val="00B6306B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26</Pages>
  <Words>47028</Words>
  <Characters>26806</Characters>
  <Application>Microsoft Office Word</Application>
  <DocSecurity>0</DocSecurity>
  <Lines>223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d03-Vyshnovska</cp:lastModifiedBy>
  <cp:revision>35</cp:revision>
  <cp:lastPrinted>2021-11-29T08:32:00Z</cp:lastPrinted>
  <dcterms:created xsi:type="dcterms:W3CDTF">2021-10-27T05:13:00Z</dcterms:created>
  <dcterms:modified xsi:type="dcterms:W3CDTF">2021-11-29T08:32:00Z</dcterms:modified>
</cp:coreProperties>
</file>