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ACB" w:rsidRPr="005930A7" w:rsidRDefault="008A5ACB" w:rsidP="008A5AC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930A7">
        <w:rPr>
          <w:rFonts w:ascii="Times New Roman" w:hAnsi="Times New Roman"/>
          <w:color w:val="000000"/>
          <w:sz w:val="24"/>
          <w:szCs w:val="24"/>
        </w:rPr>
        <w:t xml:space="preserve">Доповнення до плану діяльності з підготовки проектів регуляторних актів </w:t>
      </w:r>
    </w:p>
    <w:p w:rsidR="008A5ACB" w:rsidRPr="005930A7" w:rsidRDefault="008A5ACB" w:rsidP="008A5AC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930A7">
        <w:rPr>
          <w:rFonts w:ascii="Times New Roman" w:hAnsi="Times New Roman"/>
          <w:color w:val="000000"/>
          <w:sz w:val="24"/>
          <w:szCs w:val="24"/>
        </w:rPr>
        <w:t>на 2021 рік</w:t>
      </w:r>
    </w:p>
    <w:p w:rsidR="008A5ACB" w:rsidRPr="005930A7" w:rsidRDefault="008A5ACB" w:rsidP="008A5AC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00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2126"/>
        <w:gridCol w:w="1418"/>
        <w:gridCol w:w="1134"/>
        <w:gridCol w:w="1843"/>
        <w:gridCol w:w="1495"/>
      </w:tblGrid>
      <w:tr w:rsidR="008A5ACB" w:rsidRPr="005930A7" w:rsidTr="00583AD3">
        <w:tc>
          <w:tcPr>
            <w:tcW w:w="426" w:type="dxa"/>
          </w:tcPr>
          <w:p w:rsidR="008A5ACB" w:rsidRPr="00A62157" w:rsidRDefault="008A5ACB" w:rsidP="00583A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62157"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1559" w:type="dxa"/>
          </w:tcPr>
          <w:p w:rsidR="008A5ACB" w:rsidRPr="00A62157" w:rsidRDefault="008A5ACB" w:rsidP="00583A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62157">
              <w:rPr>
                <w:rFonts w:ascii="Times New Roman" w:hAnsi="Times New Roman"/>
                <w:color w:val="000000"/>
              </w:rPr>
              <w:t>Вид проекту</w:t>
            </w:r>
          </w:p>
        </w:tc>
        <w:tc>
          <w:tcPr>
            <w:tcW w:w="2126" w:type="dxa"/>
          </w:tcPr>
          <w:p w:rsidR="008A5ACB" w:rsidRPr="00A62157" w:rsidRDefault="008A5ACB" w:rsidP="00583A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62157">
              <w:rPr>
                <w:rFonts w:ascii="Times New Roman" w:hAnsi="Times New Roman"/>
                <w:color w:val="000000"/>
              </w:rPr>
              <w:t>Назва проекту</w:t>
            </w:r>
          </w:p>
        </w:tc>
        <w:tc>
          <w:tcPr>
            <w:tcW w:w="1418" w:type="dxa"/>
          </w:tcPr>
          <w:p w:rsidR="008A5ACB" w:rsidRPr="00A62157" w:rsidRDefault="008A5ACB" w:rsidP="00583A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62157">
              <w:rPr>
                <w:rFonts w:ascii="Times New Roman" w:hAnsi="Times New Roman"/>
                <w:color w:val="000000"/>
              </w:rPr>
              <w:t>Обґрунтування необхідності прийняття</w:t>
            </w:r>
          </w:p>
        </w:tc>
        <w:tc>
          <w:tcPr>
            <w:tcW w:w="1134" w:type="dxa"/>
          </w:tcPr>
          <w:p w:rsidR="008A5ACB" w:rsidRPr="00A62157" w:rsidRDefault="008A5ACB" w:rsidP="00583A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62157">
              <w:rPr>
                <w:rFonts w:ascii="Times New Roman" w:hAnsi="Times New Roman"/>
                <w:color w:val="000000"/>
              </w:rPr>
              <w:t>Строк підготовки</w:t>
            </w:r>
          </w:p>
        </w:tc>
        <w:tc>
          <w:tcPr>
            <w:tcW w:w="1843" w:type="dxa"/>
          </w:tcPr>
          <w:p w:rsidR="008A5ACB" w:rsidRPr="00A62157" w:rsidRDefault="008A5ACB" w:rsidP="00583A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62157">
              <w:rPr>
                <w:rFonts w:ascii="Times New Roman" w:hAnsi="Times New Roman"/>
                <w:color w:val="000000"/>
              </w:rPr>
              <w:t>Підрозділ відповідальний за розробку</w:t>
            </w:r>
          </w:p>
        </w:tc>
        <w:tc>
          <w:tcPr>
            <w:tcW w:w="1495" w:type="dxa"/>
          </w:tcPr>
          <w:p w:rsidR="008A5ACB" w:rsidRPr="00A62157" w:rsidRDefault="008A5ACB" w:rsidP="00583A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62157">
              <w:rPr>
                <w:rFonts w:ascii="Times New Roman" w:hAnsi="Times New Roman"/>
                <w:color w:val="000000"/>
              </w:rPr>
              <w:t>Примітки</w:t>
            </w:r>
          </w:p>
        </w:tc>
      </w:tr>
      <w:tr w:rsidR="008A5ACB" w:rsidRPr="00CD795B" w:rsidTr="00583AD3">
        <w:tc>
          <w:tcPr>
            <w:tcW w:w="426" w:type="dxa"/>
          </w:tcPr>
          <w:p w:rsidR="008A5ACB" w:rsidRPr="00A62157" w:rsidRDefault="008A5ACB" w:rsidP="00583A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6215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59" w:type="dxa"/>
          </w:tcPr>
          <w:p w:rsidR="008A5ACB" w:rsidRPr="00A62157" w:rsidRDefault="008A5ACB" w:rsidP="00583A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6215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126" w:type="dxa"/>
          </w:tcPr>
          <w:p w:rsidR="008A5ACB" w:rsidRPr="00A62157" w:rsidRDefault="008A5ACB" w:rsidP="00583A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62157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418" w:type="dxa"/>
          </w:tcPr>
          <w:p w:rsidR="008A5ACB" w:rsidRPr="00A62157" w:rsidRDefault="008A5ACB" w:rsidP="00583A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62157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4" w:type="dxa"/>
          </w:tcPr>
          <w:p w:rsidR="008A5ACB" w:rsidRPr="00A62157" w:rsidRDefault="008A5ACB" w:rsidP="00583A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62157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843" w:type="dxa"/>
          </w:tcPr>
          <w:p w:rsidR="008A5ACB" w:rsidRPr="00A62157" w:rsidRDefault="008A5ACB" w:rsidP="00583A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62157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495" w:type="dxa"/>
          </w:tcPr>
          <w:p w:rsidR="008A5ACB" w:rsidRPr="00A62157" w:rsidRDefault="008A5ACB" w:rsidP="00583A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62157">
              <w:rPr>
                <w:rFonts w:ascii="Times New Roman" w:hAnsi="Times New Roman"/>
                <w:color w:val="000000"/>
              </w:rPr>
              <w:t>7</w:t>
            </w:r>
          </w:p>
        </w:tc>
      </w:tr>
      <w:tr w:rsidR="008A5ACB" w:rsidRPr="00CD795B" w:rsidTr="00583AD3">
        <w:tc>
          <w:tcPr>
            <w:tcW w:w="426" w:type="dxa"/>
          </w:tcPr>
          <w:p w:rsidR="008A5ACB" w:rsidRPr="00A62157" w:rsidRDefault="008A5ACB" w:rsidP="00583A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8A5ACB" w:rsidRPr="00A62157" w:rsidRDefault="008A5ACB" w:rsidP="00583A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62157">
              <w:rPr>
                <w:rFonts w:ascii="Times New Roman" w:hAnsi="Times New Roman"/>
                <w:color w:val="000000"/>
              </w:rPr>
              <w:t>Рішення виконавчого комітету</w:t>
            </w:r>
          </w:p>
        </w:tc>
        <w:tc>
          <w:tcPr>
            <w:tcW w:w="2126" w:type="dxa"/>
          </w:tcPr>
          <w:p w:rsidR="008A5ACB" w:rsidRPr="00A62157" w:rsidRDefault="008A5ACB" w:rsidP="00583AD3">
            <w:pPr>
              <w:spacing w:after="0" w:line="240" w:lineRule="auto"/>
            </w:pPr>
            <w:r w:rsidRPr="00A62157">
              <w:rPr>
                <w:rFonts w:ascii="Times New Roman" w:hAnsi="Times New Roman"/>
                <w:color w:val="000000"/>
                <w:kern w:val="2"/>
                <w:shd w:val="clear" w:color="auto" w:fill="FFFFFF"/>
                <w:lang w:eastAsia="zh-CN" w:bidi="hi-IN"/>
              </w:rPr>
              <w:t xml:space="preserve">“Про внесення змін </w:t>
            </w:r>
            <w:r w:rsidRPr="00A62157">
              <w:rPr>
                <w:rFonts w:ascii="Times New Roman" w:hAnsi="Times New Roman"/>
                <w:color w:val="000000"/>
                <w:kern w:val="2"/>
                <w:shd w:val="clear" w:color="auto" w:fill="FFFFFF"/>
                <w:lang w:bidi="hi-IN"/>
              </w:rPr>
              <w:t>до рішення виконавчого комітету  Тернопільської міської ради №211 від 27.02.2019р. “</w:t>
            </w:r>
            <w:r w:rsidRPr="00A62157">
              <w:rPr>
                <w:rFonts w:ascii="Times New Roman" w:hAnsi="Times New Roman"/>
                <w:color w:val="000000"/>
                <w:kern w:val="2"/>
                <w:shd w:val="clear" w:color="auto" w:fill="FFFFFF"/>
                <w:lang w:eastAsia="zh-CN" w:bidi="hi-IN"/>
              </w:rPr>
              <w:t>Про затвердження Місцевих правил приймання стічних вод до систем централізованого водовідведення міста Тернопіль"</w:t>
            </w:r>
          </w:p>
        </w:tc>
        <w:tc>
          <w:tcPr>
            <w:tcW w:w="1418" w:type="dxa"/>
          </w:tcPr>
          <w:p w:rsidR="008A5ACB" w:rsidRPr="00BA548C" w:rsidRDefault="008A5ACB" w:rsidP="00583AD3">
            <w:pPr>
              <w:spacing w:line="240" w:lineRule="auto"/>
            </w:pPr>
            <w:r w:rsidRPr="00A62157">
              <w:rPr>
                <w:rFonts w:ascii="Times New Roman" w:hAnsi="Times New Roman"/>
                <w:color w:val="000000"/>
              </w:rPr>
              <w:t>На вимогу пункту 5 Розділу ІІ Правил користування системами централізованого водопостачання та водовідведення в населених пунктах України №190 від 27.06.2008</w:t>
            </w:r>
          </w:p>
        </w:tc>
        <w:tc>
          <w:tcPr>
            <w:tcW w:w="1134" w:type="dxa"/>
          </w:tcPr>
          <w:p w:rsidR="008A5ACB" w:rsidRPr="00A62157" w:rsidRDefault="008A5ACB" w:rsidP="00583AD3">
            <w:pPr>
              <w:spacing w:line="240" w:lineRule="auto"/>
              <w:jc w:val="center"/>
            </w:pPr>
            <w:r w:rsidRPr="00A62157">
              <w:rPr>
                <w:rFonts w:ascii="Times New Roman" w:hAnsi="Times New Roman"/>
              </w:rPr>
              <w:t xml:space="preserve">ІV квартал </w:t>
            </w:r>
          </w:p>
        </w:tc>
        <w:tc>
          <w:tcPr>
            <w:tcW w:w="1843" w:type="dxa"/>
          </w:tcPr>
          <w:p w:rsidR="008A5ACB" w:rsidRPr="00A62157" w:rsidRDefault="008A5ACB" w:rsidP="00583AD3">
            <w:pPr>
              <w:spacing w:line="240" w:lineRule="auto"/>
            </w:pPr>
            <w:r w:rsidRPr="00A62157">
              <w:rPr>
                <w:rFonts w:ascii="Times New Roman" w:hAnsi="Times New Roman"/>
                <w:color w:val="000000"/>
              </w:rPr>
              <w:t>Управління житлово -комунального господарства, благоустрою та екології, КП «Тернопіль-водоканал»</w:t>
            </w:r>
          </w:p>
        </w:tc>
        <w:tc>
          <w:tcPr>
            <w:tcW w:w="1495" w:type="dxa"/>
          </w:tcPr>
          <w:p w:rsidR="008A5ACB" w:rsidRPr="00A62157" w:rsidRDefault="008A5ACB" w:rsidP="00583A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62157">
              <w:rPr>
                <w:rFonts w:ascii="Times New Roman" w:hAnsi="Times New Roman"/>
                <w:color w:val="000000"/>
              </w:rPr>
              <w:t>Проект буде оприлюднений на офіційній сторінці в мережі Інтернет та в друкованих засобах масової інформації</w:t>
            </w:r>
          </w:p>
        </w:tc>
      </w:tr>
    </w:tbl>
    <w:p w:rsidR="0051297C" w:rsidRDefault="0051297C" w:rsidP="00C25D4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1297C" w:rsidSect="00B703B1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D5A70"/>
    <w:multiLevelType w:val="hybridMultilevel"/>
    <w:tmpl w:val="D930A076"/>
    <w:lvl w:ilvl="0" w:tplc="E76E03B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B47"/>
    <w:rsid w:val="00132B9E"/>
    <w:rsid w:val="001E27B8"/>
    <w:rsid w:val="002214F2"/>
    <w:rsid w:val="002479E7"/>
    <w:rsid w:val="00252225"/>
    <w:rsid w:val="00274A7E"/>
    <w:rsid w:val="002864CF"/>
    <w:rsid w:val="00311F5D"/>
    <w:rsid w:val="00322035"/>
    <w:rsid w:val="003401CF"/>
    <w:rsid w:val="00375BDE"/>
    <w:rsid w:val="00391B47"/>
    <w:rsid w:val="003C5DA3"/>
    <w:rsid w:val="004F0D01"/>
    <w:rsid w:val="0051297C"/>
    <w:rsid w:val="00512D02"/>
    <w:rsid w:val="00582344"/>
    <w:rsid w:val="00590FA5"/>
    <w:rsid w:val="005927C7"/>
    <w:rsid w:val="005A01F5"/>
    <w:rsid w:val="00602134"/>
    <w:rsid w:val="0064290E"/>
    <w:rsid w:val="006D0345"/>
    <w:rsid w:val="0071604A"/>
    <w:rsid w:val="007A377F"/>
    <w:rsid w:val="00852085"/>
    <w:rsid w:val="008A5ACB"/>
    <w:rsid w:val="009468F5"/>
    <w:rsid w:val="00B703B1"/>
    <w:rsid w:val="00B73E63"/>
    <w:rsid w:val="00C25D4D"/>
    <w:rsid w:val="00C37498"/>
    <w:rsid w:val="00C50146"/>
    <w:rsid w:val="00C81112"/>
    <w:rsid w:val="00CE7C46"/>
    <w:rsid w:val="00D1320F"/>
    <w:rsid w:val="00D376D6"/>
    <w:rsid w:val="00DD4201"/>
    <w:rsid w:val="00E46898"/>
    <w:rsid w:val="00EF0AD4"/>
    <w:rsid w:val="00F32DCA"/>
    <w:rsid w:val="00F649F8"/>
    <w:rsid w:val="00FC6B5E"/>
    <w:rsid w:val="00FE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5CC49E-62D8-4E30-96BD-279731E2B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6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85208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37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UnresolvedMention">
    <w:name w:val="Unresolved Mention"/>
    <w:basedOn w:val="a0"/>
    <w:uiPriority w:val="99"/>
    <w:semiHidden/>
    <w:unhideWhenUsed/>
    <w:rsid w:val="00EF0AD4"/>
    <w:rPr>
      <w:color w:val="605E5C"/>
      <w:shd w:val="clear" w:color="auto" w:fill="E1DFDD"/>
    </w:rPr>
  </w:style>
  <w:style w:type="paragraph" w:customStyle="1" w:styleId="Standard">
    <w:name w:val="Standard"/>
    <w:rsid w:val="005A01F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Mangal"/>
      <w:kern w:val="3"/>
      <w:sz w:val="21"/>
      <w:szCs w:val="24"/>
      <w:lang w:val="uk-UA" w:eastAsia="zh-CN" w:bidi="hi-IN"/>
    </w:rPr>
  </w:style>
  <w:style w:type="paragraph" w:customStyle="1" w:styleId="TableContents">
    <w:name w:val="Table Contents"/>
    <w:basedOn w:val="Standard"/>
    <w:rsid w:val="005A01F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9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543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d10-stets</dc:creator>
  <cp:keywords/>
  <dc:description/>
  <cp:lastModifiedBy>Maria Pogrizhuk</cp:lastModifiedBy>
  <cp:revision>5</cp:revision>
  <cp:lastPrinted>2021-10-06T11:30:00Z</cp:lastPrinted>
  <dcterms:created xsi:type="dcterms:W3CDTF">2021-12-07T08:26:00Z</dcterms:created>
  <dcterms:modified xsi:type="dcterms:W3CDTF">2021-12-07T09:39:00Z</dcterms:modified>
</cp:coreProperties>
</file>