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ED" w:rsidRDefault="00B04DED" w:rsidP="00B04DED">
      <w:pPr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 засідання:</w:t>
      </w:r>
    </w:p>
    <w:p w:rsidR="008D5D36" w:rsidRDefault="008D5D36" w:rsidP="00B04DED">
      <w:pPr>
        <w:ind w:left="2832" w:firstLine="708"/>
        <w:jc w:val="both"/>
        <w:rPr>
          <w:b/>
          <w:sz w:val="24"/>
          <w:szCs w:val="24"/>
        </w:rPr>
      </w:pPr>
    </w:p>
    <w:tbl>
      <w:tblPr>
        <w:tblW w:w="48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790"/>
      </w:tblGrid>
      <w:tr w:rsidR="003A5BCE" w:rsidRPr="003A5BCE" w:rsidTr="003A5BCE">
        <w:tc>
          <w:tcPr>
            <w:tcW w:w="425" w:type="pct"/>
          </w:tcPr>
          <w:p w:rsidR="003A5BCE" w:rsidRPr="003A5BCE" w:rsidRDefault="003A5BCE" w:rsidP="003A5BCE">
            <w:pPr>
              <w:keepNext/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3A5BCE">
              <w:rPr>
                <w:b/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75" w:type="pct"/>
          </w:tcPr>
          <w:p w:rsidR="003A5BCE" w:rsidRPr="003A5BCE" w:rsidRDefault="003A5BCE" w:rsidP="003A5BCE">
            <w:pPr>
              <w:keepNext/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3A5BCE">
              <w:rPr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  <w:p w:rsidR="003A5BCE" w:rsidRPr="003A5BCE" w:rsidRDefault="003A5BCE" w:rsidP="003A5BCE">
            <w:pPr>
              <w:keepNext/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</w:p>
        </w:tc>
      </w:tr>
      <w:tr w:rsidR="003A5BCE" w:rsidRPr="003A5BCE" w:rsidTr="003A5BCE">
        <w:tc>
          <w:tcPr>
            <w:tcW w:w="425" w:type="pct"/>
          </w:tcPr>
          <w:p w:rsidR="003A5BCE" w:rsidRPr="003A5BCE" w:rsidRDefault="003A5BCE" w:rsidP="003A5BCE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pct"/>
          </w:tcPr>
          <w:p w:rsidR="003A5BCE" w:rsidRPr="003A5BCE" w:rsidRDefault="008D5D36" w:rsidP="003A5BCE">
            <w:pPr>
              <w:jc w:val="both"/>
              <w:rPr>
                <w:sz w:val="24"/>
                <w:szCs w:val="24"/>
              </w:rPr>
            </w:pPr>
            <w:r w:rsidRPr="00DE24CB">
              <w:rPr>
                <w:sz w:val="24"/>
                <w:szCs w:val="24"/>
              </w:rPr>
              <w:t>Про звернення депутатів Тернопільської міської ради до Президента України, Верховної Ради України, Кабінету Міністрів України з приводу належного фінансового забезпечення сфери охорони здоров’я</w:t>
            </w:r>
          </w:p>
        </w:tc>
      </w:tr>
    </w:tbl>
    <w:p w:rsidR="00B04DED" w:rsidRPr="000229AC" w:rsidRDefault="00B04DED" w:rsidP="00B04DED">
      <w:pPr>
        <w:ind w:left="2832" w:firstLine="708"/>
        <w:jc w:val="both"/>
        <w:rPr>
          <w:b/>
          <w:color w:val="FF0000"/>
          <w:sz w:val="24"/>
          <w:szCs w:val="24"/>
        </w:rPr>
      </w:pPr>
    </w:p>
    <w:sectPr w:rsidR="00B04DED" w:rsidRPr="000229AC" w:rsidSect="008D5D36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B04DED"/>
    <w:rsid w:val="000229AC"/>
    <w:rsid w:val="000B07F3"/>
    <w:rsid w:val="00143E6B"/>
    <w:rsid w:val="00172A84"/>
    <w:rsid w:val="002B6716"/>
    <w:rsid w:val="0031485D"/>
    <w:rsid w:val="0033345B"/>
    <w:rsid w:val="00372D00"/>
    <w:rsid w:val="00375788"/>
    <w:rsid w:val="003A00FE"/>
    <w:rsid w:val="003A5BCE"/>
    <w:rsid w:val="003D4D59"/>
    <w:rsid w:val="00441839"/>
    <w:rsid w:val="00457F08"/>
    <w:rsid w:val="00527D2E"/>
    <w:rsid w:val="00590281"/>
    <w:rsid w:val="00652565"/>
    <w:rsid w:val="00664C88"/>
    <w:rsid w:val="006C2A71"/>
    <w:rsid w:val="006D2459"/>
    <w:rsid w:val="00712056"/>
    <w:rsid w:val="00736B6D"/>
    <w:rsid w:val="007D4AC4"/>
    <w:rsid w:val="00884243"/>
    <w:rsid w:val="008D5D36"/>
    <w:rsid w:val="00984EF8"/>
    <w:rsid w:val="00A315C0"/>
    <w:rsid w:val="00A62107"/>
    <w:rsid w:val="00B04DED"/>
    <w:rsid w:val="00B0531D"/>
    <w:rsid w:val="00B16F30"/>
    <w:rsid w:val="00B612F8"/>
    <w:rsid w:val="00BE1BB0"/>
    <w:rsid w:val="00CD251B"/>
    <w:rsid w:val="00D9121D"/>
    <w:rsid w:val="00E00454"/>
    <w:rsid w:val="00E31353"/>
    <w:rsid w:val="00E40AB4"/>
    <w:rsid w:val="00F13632"/>
    <w:rsid w:val="00F1733D"/>
    <w:rsid w:val="00F1745A"/>
    <w:rsid w:val="00F7055E"/>
    <w:rsid w:val="00F8580C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D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2">
    <w:name w:val="Обычный2"/>
    <w:qFormat/>
    <w:rsid w:val="00B0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04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DE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</cp:revision>
  <cp:lastPrinted>2021-10-22T08:49:00Z</cp:lastPrinted>
  <dcterms:created xsi:type="dcterms:W3CDTF">2021-11-01T10:01:00Z</dcterms:created>
  <dcterms:modified xsi:type="dcterms:W3CDTF">2021-11-01T10:01:00Z</dcterms:modified>
</cp:coreProperties>
</file>