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DB" w:rsidRDefault="00C377DB" w:rsidP="00C377DB"/>
    <w:p w:rsidR="00C377DB" w:rsidRDefault="00C377DB" w:rsidP="00C377D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7DB" w:rsidRDefault="00C377DB" w:rsidP="00C377D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C377DB" w:rsidRDefault="00C377DB" w:rsidP="00C377D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C377DB" w:rsidRDefault="00C377DB" w:rsidP="00C377D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7DB" w:rsidRDefault="00C377DB" w:rsidP="00C377D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68</w:t>
      </w:r>
    </w:p>
    <w:p w:rsidR="00C377DB" w:rsidRDefault="00C377DB" w:rsidP="00C377D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C377DB" w:rsidRDefault="00C377DB" w:rsidP="00C377D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7DB" w:rsidRDefault="00C377DB" w:rsidP="00C377DB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09</w:t>
      </w:r>
      <w:r>
        <w:rPr>
          <w:rFonts w:ascii="Times New Roman" w:eastAsia="Calibri" w:hAnsi="Times New Roman" w:cs="Times New Roman"/>
          <w:sz w:val="28"/>
          <w:szCs w:val="28"/>
        </w:rPr>
        <w:t>.11.2021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377DB" w:rsidRDefault="00C377DB" w:rsidP="00C37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77DB" w:rsidRDefault="00C377DB" w:rsidP="00C37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08.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30</w:t>
      </w:r>
    </w:p>
    <w:p w:rsidR="00C377DB" w:rsidRDefault="00C377DB" w:rsidP="00C377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7DB" w:rsidRDefault="00C377DB" w:rsidP="00C37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Сергій.</w:t>
      </w:r>
    </w:p>
    <w:p w:rsidR="00C377DB" w:rsidRDefault="00C377DB" w:rsidP="00C37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77DB" w:rsidRDefault="00C377DB" w:rsidP="00C3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Остапчук Вікторія,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Ольга. </w:t>
      </w:r>
    </w:p>
    <w:p w:rsidR="00C377DB" w:rsidRDefault="00C377DB" w:rsidP="00C377DB">
      <w:pPr>
        <w:spacing w:after="0" w:line="240" w:lineRule="auto"/>
        <w:ind w:right="-7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7DB" w:rsidRDefault="00C377DB" w:rsidP="00C3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C377DB" w:rsidRDefault="00C377DB" w:rsidP="00C3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7DB" w:rsidRDefault="00C377DB" w:rsidP="00C3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 w:rsidR="00C377DB" w:rsidRDefault="00C377DB" w:rsidP="00C3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7DB" w:rsidRDefault="00C377DB" w:rsidP="00C3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C377DB" w:rsidRDefault="00C377DB" w:rsidP="00C3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C377DB">
        <w:rPr>
          <w:rFonts w:ascii="Times New Roman" w:hAnsi="Times New Roman" w:cs="Times New Roman"/>
          <w:sz w:val="28"/>
          <w:szCs w:val="28"/>
        </w:rPr>
        <w:t>затвердження актів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7DB">
        <w:rPr>
          <w:rFonts w:ascii="Times New Roman" w:hAnsi="Times New Roman" w:cs="Times New Roman"/>
          <w:sz w:val="28"/>
          <w:szCs w:val="28"/>
        </w:rPr>
        <w:t>приймання-передачі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7DB">
        <w:rPr>
          <w:rFonts w:ascii="Times New Roman" w:hAnsi="Times New Roman" w:cs="Times New Roman"/>
          <w:sz w:val="28"/>
          <w:szCs w:val="28"/>
        </w:rPr>
        <w:t>прийняття майна на баланс</w:t>
      </w:r>
    </w:p>
    <w:p w:rsidR="007E14DC" w:rsidRPr="00C377DB" w:rsidRDefault="007E14DC" w:rsidP="00C3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7DB" w:rsidRDefault="00C377DB" w:rsidP="00C3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  <w:bookmarkStart w:id="0" w:name="_GoBack"/>
      <w:bookmarkEnd w:id="0"/>
    </w:p>
    <w:p w:rsidR="00C377DB" w:rsidRDefault="00C377DB" w:rsidP="00C3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10, проти – 0, утримались – 0.</w:t>
      </w:r>
    </w:p>
    <w:p w:rsidR="00C377DB" w:rsidRDefault="00C377DB" w:rsidP="00C3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1002 додається.</w:t>
      </w:r>
    </w:p>
    <w:p w:rsidR="00C377DB" w:rsidRDefault="00C377DB" w:rsidP="00C377DB">
      <w:pPr>
        <w:rPr>
          <w:rFonts w:ascii="Times New Roman" w:hAnsi="Times New Roman" w:cs="Times New Roman"/>
          <w:sz w:val="28"/>
          <w:szCs w:val="28"/>
        </w:rPr>
      </w:pPr>
    </w:p>
    <w:p w:rsidR="00C377DB" w:rsidRDefault="00C377DB" w:rsidP="00C377DB">
      <w:pPr>
        <w:tabs>
          <w:tab w:val="left" w:pos="1276"/>
        </w:tabs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p w:rsidR="00C377DB" w:rsidRDefault="00C377DB" w:rsidP="00C377DB">
      <w:pPr>
        <w:tabs>
          <w:tab w:val="left" w:pos="1276"/>
        </w:tabs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C377DB" w:rsidRDefault="00C377DB" w:rsidP="00C377DB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0674472610</w:t>
      </w:r>
    </w:p>
    <w:p w:rsidR="00C377DB" w:rsidRDefault="00C377DB" w:rsidP="00C3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7DB" w:rsidRDefault="00C377DB" w:rsidP="00C377DB"/>
    <w:p w:rsidR="00C377DB" w:rsidRDefault="00C377DB" w:rsidP="00C377DB"/>
    <w:p w:rsidR="00000000" w:rsidRDefault="007E14DC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77B46"/>
    <w:multiLevelType w:val="hybridMultilevel"/>
    <w:tmpl w:val="23CA44CA"/>
    <w:lvl w:ilvl="0" w:tplc="EDB0FD2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color w:val="auto"/>
        <w:sz w:val="22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77DB"/>
    <w:rsid w:val="007E14DC"/>
    <w:rsid w:val="00C3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7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4</cp:revision>
  <dcterms:created xsi:type="dcterms:W3CDTF">2021-11-09T10:19:00Z</dcterms:created>
  <dcterms:modified xsi:type="dcterms:W3CDTF">2021-11-09T10:21:00Z</dcterms:modified>
</cp:coreProperties>
</file>