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7B" w:rsidRDefault="00B9157B"/>
    <w:p w:rsidR="005E4A5B" w:rsidRDefault="005E4A5B" w:rsidP="005E4A5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525780" cy="731520"/>
            <wp:effectExtent l="0" t="0" r="762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5B" w:rsidRDefault="005E4A5B" w:rsidP="005E4A5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5E4A5B" w:rsidRDefault="005E4A5B" w:rsidP="005E4A5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5E4A5B" w:rsidRDefault="005E4A5B" w:rsidP="005E4A5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5B" w:rsidRDefault="005E4A5B" w:rsidP="005E4A5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52</w:t>
      </w:r>
    </w:p>
    <w:p w:rsidR="005E4A5B" w:rsidRDefault="005E4A5B" w:rsidP="005E4A5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5E4A5B" w:rsidRDefault="005E4A5B" w:rsidP="005E4A5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5B" w:rsidRDefault="005E4A5B" w:rsidP="005E4A5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26.08.2021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E4A5B" w:rsidRDefault="005E4A5B" w:rsidP="005E4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A5B" w:rsidRDefault="005E7E32" w:rsidP="005E4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15.00</w:t>
      </w:r>
    </w:p>
    <w:p w:rsidR="005E4A5B" w:rsidRDefault="005E4A5B" w:rsidP="005E4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5B" w:rsidRDefault="005E4A5B" w:rsidP="005E4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A5B" w:rsidRDefault="005E4A5B" w:rsidP="005E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r w:rsidR="005E7E32">
        <w:rPr>
          <w:rFonts w:ascii="Times New Roman" w:hAnsi="Times New Roman" w:cs="Times New Roman"/>
          <w:sz w:val="28"/>
          <w:szCs w:val="28"/>
        </w:rPr>
        <w:t>Татарин Богдан</w:t>
      </w:r>
      <w:r w:rsidR="005E7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5E4A5B" w:rsidRDefault="005E4A5B" w:rsidP="005E4A5B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 w:rsidR="00722589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722589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="00722589">
        <w:rPr>
          <w:rFonts w:ascii="Times New Roman" w:hAnsi="Times New Roman" w:cs="Times New Roman"/>
          <w:sz w:val="28"/>
          <w:szCs w:val="28"/>
        </w:rPr>
        <w:t xml:space="preserve"> Сергій,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Солтис Віктор,  Якимчук Петро.</w:t>
      </w: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5B" w:rsidRDefault="00722589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11</w:t>
      </w:r>
      <w:r w:rsidR="005E4A5B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5E4A5B" w:rsidRDefault="005E4A5B" w:rsidP="007225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722589">
        <w:rPr>
          <w:rFonts w:ascii="Times New Roman" w:hAnsi="Times New Roman" w:cs="Times New Roman"/>
          <w:sz w:val="28"/>
          <w:szCs w:val="28"/>
        </w:rPr>
        <w:t>доповнень до</w:t>
      </w:r>
      <w:r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="00722589">
        <w:rPr>
          <w:rFonts w:ascii="Times New Roman" w:hAnsi="Times New Roman" w:cs="Times New Roman"/>
          <w:sz w:val="28"/>
          <w:szCs w:val="28"/>
        </w:rPr>
        <w:t>міської ради від 04.08.2021 №636 «Про організацію святкової торгівлі</w:t>
      </w:r>
      <w:r w:rsidR="00722589" w:rsidRPr="007225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2589" w:rsidRPr="00722589" w:rsidRDefault="00722589" w:rsidP="0072258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589">
        <w:rPr>
          <w:rFonts w:ascii="Times New Roman" w:hAnsi="Times New Roman" w:cs="Times New Roman"/>
          <w:sz w:val="28"/>
          <w:szCs w:val="28"/>
        </w:rPr>
        <w:t>ОПОВІДАВ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A5B" w:rsidRDefault="00722589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11</w:t>
      </w:r>
      <w:r w:rsidR="005E4A5B"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 w:rsidR="00722589">
        <w:rPr>
          <w:rFonts w:ascii="Times New Roman" w:hAnsi="Times New Roman" w:cs="Times New Roman"/>
          <w:sz w:val="28"/>
          <w:szCs w:val="28"/>
        </w:rPr>
        <w:t>773 додає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5E4A5B" w:rsidRDefault="005E4A5B" w:rsidP="005E4A5B">
      <w:pPr>
        <w:rPr>
          <w:rFonts w:ascii="Times New Roman" w:hAnsi="Times New Roman" w:cs="Times New Roman"/>
          <w:sz w:val="28"/>
          <w:szCs w:val="28"/>
        </w:rPr>
      </w:pPr>
    </w:p>
    <w:p w:rsidR="00722589" w:rsidRDefault="00722589" w:rsidP="005E4A5B">
      <w:pPr>
        <w:rPr>
          <w:rFonts w:ascii="Times New Roman" w:hAnsi="Times New Roman" w:cs="Times New Roman"/>
          <w:sz w:val="28"/>
          <w:szCs w:val="28"/>
        </w:rPr>
      </w:pPr>
    </w:p>
    <w:p w:rsidR="005E4A5B" w:rsidRDefault="00722589" w:rsidP="00722589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4A5B">
        <w:rPr>
          <w:rFonts w:ascii="Times New Roman" w:hAnsi="Times New Roman" w:cs="Times New Roman"/>
          <w:sz w:val="28"/>
          <w:szCs w:val="28"/>
        </w:rPr>
        <w:t>Міський голова</w:t>
      </w:r>
      <w:r w:rsidR="005E4A5B">
        <w:rPr>
          <w:rFonts w:ascii="Times New Roman" w:hAnsi="Times New Roman" w:cs="Times New Roman"/>
          <w:sz w:val="28"/>
          <w:szCs w:val="28"/>
        </w:rPr>
        <w:tab/>
      </w:r>
      <w:r w:rsidR="005E4A5B">
        <w:rPr>
          <w:rFonts w:ascii="Times New Roman" w:hAnsi="Times New Roman" w:cs="Times New Roman"/>
          <w:sz w:val="28"/>
          <w:szCs w:val="28"/>
        </w:rPr>
        <w:tab/>
      </w:r>
      <w:r w:rsidR="005E4A5B">
        <w:rPr>
          <w:rFonts w:ascii="Times New Roman" w:hAnsi="Times New Roman" w:cs="Times New Roman"/>
          <w:sz w:val="28"/>
          <w:szCs w:val="28"/>
        </w:rPr>
        <w:tab/>
      </w:r>
      <w:r w:rsidR="005E4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A5B">
        <w:rPr>
          <w:rFonts w:ascii="Times New Roman" w:hAnsi="Times New Roman" w:cs="Times New Roman"/>
          <w:sz w:val="28"/>
          <w:szCs w:val="28"/>
        </w:rPr>
        <w:tab/>
      </w:r>
      <w:r w:rsidR="005E4A5B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5E4A5B" w:rsidRDefault="005E4A5B" w:rsidP="005E4A5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5E4A5B" w:rsidRDefault="005E4A5B" w:rsidP="005E4A5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5E4A5B" w:rsidRDefault="005E4A5B" w:rsidP="005E4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A5B" w:rsidRDefault="005E4A5B" w:rsidP="005E4A5B"/>
    <w:p w:rsidR="005E4A5B" w:rsidRDefault="005E4A5B" w:rsidP="005E4A5B"/>
    <w:p w:rsidR="005E4A5B" w:rsidRDefault="005E4A5B"/>
    <w:sectPr w:rsidR="005E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7CE"/>
    <w:multiLevelType w:val="multilevel"/>
    <w:tmpl w:val="233E37CE"/>
    <w:lvl w:ilvl="0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2C"/>
    <w:rsid w:val="005E4A5B"/>
    <w:rsid w:val="005E7E32"/>
    <w:rsid w:val="00722589"/>
    <w:rsid w:val="0087642C"/>
    <w:rsid w:val="00B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5CF3"/>
  <w15:chartTrackingRefBased/>
  <w15:docId w15:val="{9AE461B5-ABA2-4B51-9F72-35D72BE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5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4</cp:revision>
  <dcterms:created xsi:type="dcterms:W3CDTF">2021-08-30T11:40:00Z</dcterms:created>
  <dcterms:modified xsi:type="dcterms:W3CDTF">2021-08-30T12:04:00Z</dcterms:modified>
</cp:coreProperties>
</file>