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F05D2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05D2A">
        <w:rPr>
          <w:rFonts w:ascii="Times New Roman" w:hAnsi="Times New Roman"/>
          <w:b/>
          <w:sz w:val="24"/>
          <w:szCs w:val="24"/>
        </w:rPr>
        <w:t xml:space="preserve">Виконання </w:t>
      </w:r>
      <w:proofErr w:type="spellStart"/>
      <w:r w:rsidRPr="00F05D2A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F05D2A">
        <w:rPr>
          <w:rFonts w:ascii="Times New Roman" w:hAnsi="Times New Roman"/>
          <w:b/>
          <w:sz w:val="24"/>
          <w:szCs w:val="24"/>
        </w:rPr>
        <w:t xml:space="preserve"> Громадського бюджету станом на 0</w:t>
      </w:r>
      <w:r w:rsidR="006B3277">
        <w:rPr>
          <w:rFonts w:ascii="Times New Roman" w:hAnsi="Times New Roman"/>
          <w:b/>
          <w:sz w:val="24"/>
          <w:szCs w:val="24"/>
        </w:rPr>
        <w:t>3</w:t>
      </w:r>
      <w:r w:rsidRPr="00F05D2A">
        <w:rPr>
          <w:rFonts w:ascii="Times New Roman" w:hAnsi="Times New Roman"/>
          <w:b/>
          <w:sz w:val="24"/>
          <w:szCs w:val="24"/>
        </w:rPr>
        <w:t>.</w:t>
      </w:r>
      <w:r w:rsidR="00C37A3E" w:rsidRPr="00F05D2A">
        <w:rPr>
          <w:rFonts w:ascii="Times New Roman" w:hAnsi="Times New Roman"/>
          <w:b/>
          <w:sz w:val="24"/>
          <w:szCs w:val="24"/>
        </w:rPr>
        <w:t>1</w:t>
      </w:r>
      <w:r w:rsidR="000D60FF">
        <w:rPr>
          <w:rFonts w:ascii="Times New Roman" w:hAnsi="Times New Roman"/>
          <w:b/>
          <w:sz w:val="24"/>
          <w:szCs w:val="24"/>
        </w:rPr>
        <w:t>2</w:t>
      </w:r>
      <w:r w:rsidRPr="00F05D2A">
        <w:rPr>
          <w:rFonts w:ascii="Times New Roman" w:hAnsi="Times New Roman"/>
          <w:b/>
          <w:sz w:val="24"/>
          <w:szCs w:val="24"/>
        </w:rPr>
        <w:t>.2021 року</w:t>
      </w:r>
    </w:p>
    <w:p w:rsidR="00A7464B" w:rsidRPr="00F05D2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18"/>
        <w:gridCol w:w="1277"/>
        <w:gridCol w:w="143"/>
        <w:gridCol w:w="1276"/>
        <w:gridCol w:w="1418"/>
        <w:gridCol w:w="3543"/>
        <w:gridCol w:w="1560"/>
        <w:gridCol w:w="2975"/>
        <w:gridCol w:w="6"/>
      </w:tblGrid>
      <w:tr w:rsidR="00A7464B" w:rsidRPr="00F05D2A" w:rsidTr="00997F85">
        <w:tc>
          <w:tcPr>
            <w:tcW w:w="449" w:type="dxa"/>
          </w:tcPr>
          <w:p w:rsidR="00A7464B" w:rsidRPr="00F05D2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 </w:t>
            </w:r>
            <w:proofErr w:type="spellStart"/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1420" w:type="dxa"/>
            <w:gridSpan w:val="2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Кошти, необхідні на реалізацію </w:t>
            </w:r>
            <w:proofErr w:type="spellStart"/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6" w:type="dxa"/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0</w:t>
            </w:r>
            <w:r w:rsidR="006B327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37A3E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D60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  <w:p w:rsidR="00A7464B" w:rsidRPr="00F05D2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464B" w:rsidRPr="00F05D2A" w:rsidRDefault="00A7464B" w:rsidP="001C4DA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  на 0</w:t>
            </w:r>
            <w:r w:rsidR="006B327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37A3E"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D60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F05D2A" w:rsidRDefault="00A7464B" w:rsidP="00346A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Орієнтований кінцевий термін реалізації </w:t>
            </w:r>
            <w:proofErr w:type="spellStart"/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F05D2A" w:rsidTr="00997F85">
        <w:trPr>
          <w:gridAfter w:val="1"/>
          <w:wAfter w:w="6" w:type="dxa"/>
          <w:trHeight w:val="193"/>
        </w:trPr>
        <w:tc>
          <w:tcPr>
            <w:tcW w:w="449" w:type="dxa"/>
          </w:tcPr>
          <w:p w:rsidR="00A7464B" w:rsidRPr="00F05D2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5" w:type="dxa"/>
            <w:gridSpan w:val="6"/>
            <w:tcBorders>
              <w:right w:val="single" w:sz="4" w:space="0" w:color="auto"/>
            </w:tcBorders>
          </w:tcPr>
          <w:p w:rsidR="00A7464B" w:rsidRPr="00F05D2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</w:t>
            </w:r>
            <w:proofErr w:type="spellStart"/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7464B" w:rsidRPr="00F05D2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2346" w:rsidRPr="00F05D2A" w:rsidTr="00061A88">
        <w:trPr>
          <w:gridAfter w:val="1"/>
          <w:wAfter w:w="6" w:type="dxa"/>
          <w:trHeight w:val="550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коворкінг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Креативний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“Аляска”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0D60FF" w:rsidRDefault="000D60FF" w:rsidP="000D6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1 282097,0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№28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Живемо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1 324282,</w:t>
            </w:r>
            <w:r w:rsidR="000D60F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№15</w:t>
            </w:r>
          </w:p>
        </w:tc>
      </w:tr>
      <w:tr w:rsidR="00C62346" w:rsidRPr="00F05D2A" w:rsidTr="00BC024D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Легкоатлетичний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стадіон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футбольним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полем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1 399500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1 399500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1 314198,0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 18</w:t>
            </w:r>
          </w:p>
        </w:tc>
      </w:tr>
      <w:tr w:rsidR="00C62346" w:rsidRPr="00F05D2A" w:rsidTr="00997F85">
        <w:trPr>
          <w:gridAfter w:val="1"/>
          <w:wAfter w:w="6" w:type="dxa"/>
          <w:trHeight w:val="411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Благоустрій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ЗОШ №10</w:t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0D60FF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1 383129,6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№10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до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знань</w:t>
            </w:r>
            <w:proofErr w:type="spellEnd"/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1 206000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1 206000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1 194996,6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№19</w:t>
            </w:r>
          </w:p>
        </w:tc>
      </w:tr>
      <w:tr w:rsidR="00C6234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C62346" w:rsidRPr="00F05D2A" w:rsidRDefault="006B3277" w:rsidP="00C6234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"https://budget.e-dem.ua/" \l "/6110100000/project/15106?return=search:20&amp;compid=2321" </w:instrText>
            </w:r>
            <w:r>
              <w:fldChar w:fldCharType="separate"/>
            </w:r>
            <w:proofErr w:type="spellStart"/>
            <w:r w:rsidR="00C62346" w:rsidRPr="00F05D2A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Капітальний</w:t>
            </w:r>
            <w:proofErr w:type="spellEnd"/>
            <w:r w:rsidR="00C62346" w:rsidRPr="00F05D2A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ремонт волейбольного поля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20" w:type="dxa"/>
            <w:gridSpan w:val="2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C62346" w:rsidRPr="00F05D2A" w:rsidRDefault="00C62346" w:rsidP="00C623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C62346" w:rsidRPr="00F05D2A" w:rsidRDefault="00C62346" w:rsidP="00C62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1 395545,0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2346" w:rsidRPr="00F05D2A" w:rsidRDefault="00C62346" w:rsidP="00C6234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Управління освіти та науки</w:t>
            </w:r>
          </w:p>
          <w:p w:rsidR="00C62346" w:rsidRPr="00F05D2A" w:rsidRDefault="00C62346" w:rsidP="00C6234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ЗОШ №7</w:t>
            </w:r>
          </w:p>
        </w:tc>
      </w:tr>
      <w:tr w:rsidR="000D60FF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8" w:type="dxa"/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Комплексна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модернізація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прилеглої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26-27 для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зайняття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різними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видами спорту</w:t>
            </w:r>
          </w:p>
        </w:tc>
        <w:tc>
          <w:tcPr>
            <w:tcW w:w="1420" w:type="dxa"/>
            <w:gridSpan w:val="2"/>
          </w:tcPr>
          <w:p w:rsidR="000D60FF" w:rsidRPr="00F05D2A" w:rsidRDefault="000D60FF" w:rsidP="000D60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1 450000</w:t>
            </w:r>
          </w:p>
        </w:tc>
        <w:tc>
          <w:tcPr>
            <w:tcW w:w="1276" w:type="dxa"/>
          </w:tcPr>
          <w:p w:rsidR="000D60FF" w:rsidRPr="00F05D2A" w:rsidRDefault="000D60FF" w:rsidP="000D60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1 450000</w:t>
            </w:r>
          </w:p>
        </w:tc>
        <w:tc>
          <w:tcPr>
            <w:tcW w:w="1418" w:type="dxa"/>
          </w:tcPr>
          <w:p w:rsidR="000D60FF" w:rsidRPr="00F05D2A" w:rsidRDefault="000D60FF" w:rsidP="000D6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1 303960,0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освіти та науки</w:t>
            </w:r>
          </w:p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ЗОШ №26</w:t>
            </w:r>
          </w:p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D60FF" w:rsidRPr="00F05D2A" w:rsidTr="00997F85">
        <w:trPr>
          <w:gridAfter w:val="1"/>
          <w:wAfter w:w="6" w:type="dxa"/>
          <w:trHeight w:val="241"/>
        </w:trPr>
        <w:tc>
          <w:tcPr>
            <w:tcW w:w="3667" w:type="dxa"/>
            <w:gridSpan w:val="2"/>
          </w:tcPr>
          <w:p w:rsidR="000D60FF" w:rsidRPr="00F05D2A" w:rsidRDefault="000D60FF" w:rsidP="000D60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  <w:gridSpan w:val="2"/>
          </w:tcPr>
          <w:p w:rsidR="000D60FF" w:rsidRPr="00F05D2A" w:rsidRDefault="000D60FF" w:rsidP="000D60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60FF" w:rsidRPr="00F05D2A" w:rsidRDefault="000D60FF" w:rsidP="000D60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9 855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500,</w:t>
            </w:r>
            <w:r w:rsidRPr="00F05D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0D60FF" w:rsidRPr="00F05D2A" w:rsidRDefault="0051386B" w:rsidP="000D60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9 198 209,17</w:t>
            </w:r>
          </w:p>
        </w:tc>
        <w:tc>
          <w:tcPr>
            <w:tcW w:w="5103" w:type="dxa"/>
            <w:gridSpan w:val="2"/>
          </w:tcPr>
          <w:p w:rsidR="000D60FF" w:rsidRPr="00F05D2A" w:rsidRDefault="000D60FF" w:rsidP="000D60F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0D60FF" w:rsidRPr="00F05D2A" w:rsidRDefault="000D60FF" w:rsidP="000D60F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D60FF" w:rsidRPr="00F05D2A" w:rsidTr="00997F85">
        <w:trPr>
          <w:gridAfter w:val="1"/>
          <w:wAfter w:w="6" w:type="dxa"/>
          <w:trHeight w:val="238"/>
        </w:trPr>
        <w:tc>
          <w:tcPr>
            <w:tcW w:w="449" w:type="dxa"/>
          </w:tcPr>
          <w:p w:rsidR="000D60FF" w:rsidRPr="00F05D2A" w:rsidRDefault="000D60FF" w:rsidP="000D60FF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0" w:type="dxa"/>
            <w:gridSpan w:val="8"/>
          </w:tcPr>
          <w:p w:rsidR="000D60FF" w:rsidRPr="00F05D2A" w:rsidRDefault="000D60FF" w:rsidP="000D60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 xml:space="preserve">Малі </w:t>
            </w:r>
            <w:proofErr w:type="spellStart"/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проєкти</w:t>
            </w:r>
            <w:proofErr w:type="spellEnd"/>
          </w:p>
        </w:tc>
      </w:tr>
      <w:tr w:rsidR="000D60FF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Кінотеатр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неба”</w:t>
            </w:r>
          </w:p>
        </w:tc>
        <w:tc>
          <w:tcPr>
            <w:tcW w:w="1277" w:type="dxa"/>
          </w:tcPr>
          <w:p w:rsidR="000D60FF" w:rsidRPr="00F05D2A" w:rsidRDefault="000D60FF" w:rsidP="000D60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0D60FF" w:rsidRPr="00F05D2A" w:rsidRDefault="000D60FF" w:rsidP="000D60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0D60FF" w:rsidRPr="00F05D2A" w:rsidRDefault="000D60FF" w:rsidP="000D6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</w:t>
            </w:r>
            <w:r w:rsidR="00AE2E01">
              <w:rPr>
                <w:rFonts w:ascii="Times New Roman" w:hAnsi="Times New Roman"/>
                <w:sz w:val="20"/>
                <w:szCs w:val="20"/>
              </w:rPr>
              <w:t>54999,78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D60FF" w:rsidRPr="00F05D2A" w:rsidRDefault="000D60FF" w:rsidP="000D60F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0D60FF" w:rsidRPr="00F05D2A" w:rsidRDefault="000D60FF" w:rsidP="000D6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60FF" w:rsidRPr="00F05D2A" w:rsidRDefault="000D60FF" w:rsidP="000D60F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0D60FF" w:rsidRPr="00F05D2A" w:rsidRDefault="000D60FF" w:rsidP="000D60FF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0D60FF" w:rsidRPr="00F05D2A" w:rsidRDefault="000D60FF" w:rsidP="000D60F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№28</w:t>
            </w:r>
          </w:p>
        </w:tc>
      </w:tr>
      <w:tr w:rsidR="00AE2E01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Перший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 у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мікрорайоні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“Канада” на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</w:t>
            </w:r>
          </w:p>
        </w:tc>
        <w:tc>
          <w:tcPr>
            <w:tcW w:w="1277" w:type="dxa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AE2E01" w:rsidRPr="00F05D2A" w:rsidRDefault="00AE2E01" w:rsidP="00AE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292974,0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E01" w:rsidRPr="00F05D2A" w:rsidRDefault="00AE2E01" w:rsidP="00AE2E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AE2E01" w:rsidRPr="00F05D2A" w:rsidRDefault="00AE2E01" w:rsidP="00AE2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Управління освіти та науки</w:t>
            </w:r>
          </w:p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ЗОШ №23</w:t>
            </w:r>
          </w:p>
        </w:tc>
      </w:tr>
      <w:tr w:rsidR="00AE2E01" w:rsidRPr="00F05D2A" w:rsidTr="00997F85">
        <w:trPr>
          <w:gridAfter w:val="1"/>
          <w:wAfter w:w="6" w:type="dxa"/>
          <w:trHeight w:val="610"/>
        </w:trPr>
        <w:tc>
          <w:tcPr>
            <w:tcW w:w="449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Капітальний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ремонт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гімнастичного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спорядження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Здорові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діти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AE2E01" w:rsidRPr="00F05D2A" w:rsidRDefault="00AE2E01" w:rsidP="00AE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299266,0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E01" w:rsidRPr="00F05D2A" w:rsidRDefault="00AE2E01" w:rsidP="00AE2E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AE2E01" w:rsidRPr="00F05D2A" w:rsidRDefault="00AE2E01" w:rsidP="00AE2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№7</w:t>
            </w:r>
          </w:p>
        </w:tc>
      </w:tr>
      <w:tr w:rsidR="00AE2E01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“Доступна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фізкультура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AE2E01" w:rsidRPr="00F05D2A" w:rsidRDefault="00AE2E01" w:rsidP="00AE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273297,2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E01" w:rsidRPr="00F05D2A" w:rsidRDefault="00AE2E01" w:rsidP="00AE2E01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AE2E01" w:rsidRPr="00F05D2A" w:rsidRDefault="00AE2E01" w:rsidP="00AE2E01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№10</w:t>
            </w:r>
          </w:p>
        </w:tc>
      </w:tr>
      <w:tr w:rsidR="00AE2E01" w:rsidRPr="00F05D2A" w:rsidTr="00997F85">
        <w:trPr>
          <w:gridAfter w:val="1"/>
          <w:wAfter w:w="6" w:type="dxa"/>
          <w:trHeight w:val="654"/>
        </w:trPr>
        <w:tc>
          <w:tcPr>
            <w:tcW w:w="449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настільного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футболу в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школі-ліцеї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№6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Н. Яремчука</w:t>
            </w:r>
          </w:p>
        </w:tc>
        <w:tc>
          <w:tcPr>
            <w:tcW w:w="1277" w:type="dxa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AE2E01" w:rsidRPr="00F05D2A" w:rsidRDefault="00AE2E01" w:rsidP="00AE2E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AE2E01" w:rsidRPr="00F05D2A" w:rsidRDefault="00AE2E01" w:rsidP="00AE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299371,0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2E01" w:rsidRPr="00F05D2A" w:rsidRDefault="00AE2E01" w:rsidP="00AE2E01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AE2E01" w:rsidRPr="00F05D2A" w:rsidRDefault="00AE2E01" w:rsidP="00AE2E01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E01" w:rsidRPr="00F05D2A" w:rsidRDefault="00AE2E01" w:rsidP="00AE2E0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AE2E01" w:rsidRPr="00F05D2A" w:rsidRDefault="00AE2E01" w:rsidP="00AE2E01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№6</w:t>
            </w:r>
          </w:p>
        </w:tc>
      </w:tr>
      <w:tr w:rsidR="00D720E6" w:rsidRPr="00F05D2A" w:rsidTr="006F16CE">
        <w:trPr>
          <w:gridAfter w:val="1"/>
          <w:wAfter w:w="6" w:type="dxa"/>
          <w:trHeight w:val="354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Освітньо-інформаційний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</w:p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Чорновола,14)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260520,0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0E6" w:rsidRPr="00F05D2A" w:rsidRDefault="00D720E6" w:rsidP="00D720E6">
            <w:pPr>
              <w:pStyle w:val="3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D720E6" w:rsidRPr="00D720E6" w:rsidRDefault="00D720E6" w:rsidP="00D720E6">
            <w:pPr>
              <w:pStyle w:val="3"/>
              <w:ind w:left="0"/>
              <w:rPr>
                <w:sz w:val="20"/>
                <w:szCs w:val="20"/>
              </w:rPr>
            </w:pPr>
            <w:r w:rsidRPr="00D720E6">
              <w:rPr>
                <w:sz w:val="20"/>
                <w:szCs w:val="20"/>
              </w:rPr>
              <w:t>Внесені зміни в ПКД, погоджено із автором проекту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5B223B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Креативний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поряд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 26 та 27 школою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287778,5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№27</w:t>
            </w:r>
          </w:p>
        </w:tc>
      </w:tr>
      <w:tr w:rsidR="00D720E6" w:rsidRPr="00F05D2A" w:rsidTr="00D10610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Відпочинковий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мистецтв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270085,4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№21</w:t>
            </w:r>
          </w:p>
        </w:tc>
      </w:tr>
      <w:tr w:rsidR="00D720E6" w:rsidRPr="00F05D2A" w:rsidTr="00997F85">
        <w:trPr>
          <w:gridAfter w:val="1"/>
          <w:wAfter w:w="6" w:type="dxa"/>
          <w:trHeight w:val="320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Маленька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розминка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</w:rPr>
              <w:t>. 15 квітня,1, пр.Злуки,57)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268250,0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Реалізовано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Оновлення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комплексу на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ЗОШ №11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284792,0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№11</w:t>
            </w:r>
          </w:p>
        </w:tc>
      </w:tr>
      <w:tr w:rsidR="00D720E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Облаштування навчально-розвиваючої мистецької локації на свіжому повітрі економічного ліцею №9 ім. І.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Блажкевич</w:t>
            </w:r>
            <w:proofErr w:type="spellEnd"/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297337,2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ЗОШ №9</w:t>
            </w:r>
          </w:p>
        </w:tc>
      </w:tr>
      <w:tr w:rsidR="00D720E6" w:rsidRPr="00F05D2A" w:rsidTr="00BD76B9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Дитячий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Л.Українки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27, 29, 35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261080,0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Освітлення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вулиці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Ю.Словацького</w:t>
            </w:r>
            <w:proofErr w:type="spellEnd"/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300000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281783,0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997F85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Проєкт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спортивно-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реабілітаційного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центру для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учасників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АТО(ОСС)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членів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сімей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Дім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ветерана”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299900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295384,7</w:t>
            </w:r>
          </w:p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</w:rPr>
              <w:t xml:space="preserve"> спорту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</w:tr>
      <w:tr w:rsidR="00D720E6" w:rsidRPr="00F05D2A" w:rsidTr="00320EFA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Газифікація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опалення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благоустрій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центру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стерилізації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притулку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тимчасового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утримання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тварин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F05D2A">
              <w:rPr>
                <w:rFonts w:ascii="Times New Roman" w:hAnsi="Times New Roman"/>
                <w:sz w:val="20"/>
                <w:szCs w:val="20"/>
              </w:rPr>
              <w:t>с.Дичків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287500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287500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208100,0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675A15">
        <w:trPr>
          <w:gridAfter w:val="1"/>
          <w:wAfter w:w="6" w:type="dxa"/>
        </w:trPr>
        <w:tc>
          <w:tcPr>
            <w:tcW w:w="449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218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Добрі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друзі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мультифункціональний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майданчик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домашніх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тварин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у парку</w:t>
            </w:r>
            <w:proofErr w:type="gram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Топільче</w:t>
            </w:r>
            <w:proofErr w:type="spellEnd"/>
            <w:r w:rsidRPr="00F05D2A">
              <w:rPr>
                <w:rStyle w:val="ng-binding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sz w:val="20"/>
                <w:szCs w:val="20"/>
              </w:rPr>
              <w:t>232079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232079</w:t>
            </w:r>
          </w:p>
        </w:tc>
        <w:tc>
          <w:tcPr>
            <w:tcW w:w="1418" w:type="dxa"/>
          </w:tcPr>
          <w:p w:rsidR="00D720E6" w:rsidRPr="00F05D2A" w:rsidRDefault="00D720E6" w:rsidP="00D720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50928</w:t>
            </w: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720E6" w:rsidRDefault="00D720E6" w:rsidP="00D720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  <w:p w:rsidR="006B3277" w:rsidRPr="006B3277" w:rsidRDefault="006B3277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6B3277">
              <w:rPr>
                <w:rFonts w:ascii="Times New Roman" w:hAnsi="Times New Roman"/>
                <w:sz w:val="20"/>
                <w:szCs w:val="20"/>
              </w:rPr>
              <w:t>Внесені зміни в ПКД, погоджено із автором прое</w:t>
            </w:r>
            <w:bookmarkStart w:id="0" w:name="_GoBack"/>
            <w:bookmarkEnd w:id="0"/>
            <w:r w:rsidRPr="006B3277">
              <w:rPr>
                <w:rFonts w:ascii="Times New Roman" w:hAnsi="Times New Roman"/>
                <w:sz w:val="20"/>
                <w:szCs w:val="20"/>
              </w:rPr>
              <w:t>кту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5D2A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5" w:type="dxa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F05D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D720E6" w:rsidRPr="00F05D2A" w:rsidTr="00997F85">
        <w:trPr>
          <w:gridAfter w:val="1"/>
          <w:wAfter w:w="6" w:type="dxa"/>
          <w:trHeight w:val="371"/>
        </w:trPr>
        <w:tc>
          <w:tcPr>
            <w:tcW w:w="3667" w:type="dxa"/>
            <w:gridSpan w:val="2"/>
          </w:tcPr>
          <w:p w:rsidR="00D720E6" w:rsidRPr="00F05D2A" w:rsidRDefault="00D720E6" w:rsidP="00D720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 xml:space="preserve">Всього по малих </w:t>
            </w:r>
            <w:proofErr w:type="spellStart"/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проєктах</w:t>
            </w:r>
            <w:proofErr w:type="spellEnd"/>
          </w:p>
        </w:tc>
        <w:tc>
          <w:tcPr>
            <w:tcW w:w="1277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9" w:type="dxa"/>
            <w:gridSpan w:val="2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4 719 479,0</w:t>
            </w:r>
          </w:p>
        </w:tc>
        <w:tc>
          <w:tcPr>
            <w:tcW w:w="1418" w:type="dxa"/>
          </w:tcPr>
          <w:p w:rsidR="00D720E6" w:rsidRPr="00F05D2A" w:rsidRDefault="00B410C7" w:rsidP="00D72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4 385 946,78</w:t>
            </w:r>
          </w:p>
        </w:tc>
        <w:tc>
          <w:tcPr>
            <w:tcW w:w="8078" w:type="dxa"/>
            <w:gridSpan w:val="3"/>
          </w:tcPr>
          <w:p w:rsidR="00D720E6" w:rsidRPr="00F05D2A" w:rsidRDefault="00D720E6" w:rsidP="00D720E6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720E6" w:rsidRPr="00B2192E" w:rsidTr="00997F85">
        <w:trPr>
          <w:gridAfter w:val="1"/>
          <w:wAfter w:w="6" w:type="dxa"/>
        </w:trPr>
        <w:tc>
          <w:tcPr>
            <w:tcW w:w="3667" w:type="dxa"/>
            <w:gridSpan w:val="2"/>
          </w:tcPr>
          <w:p w:rsidR="00D720E6" w:rsidRPr="00F05D2A" w:rsidRDefault="00D720E6" w:rsidP="00D720E6">
            <w:pPr>
              <w:rPr>
                <w:rFonts w:ascii="Times New Roman" w:hAnsi="Times New Roman"/>
                <w:sz w:val="20"/>
                <w:szCs w:val="20"/>
              </w:rPr>
            </w:pPr>
            <w:r w:rsidRPr="00F05D2A">
              <w:rPr>
                <w:rFonts w:ascii="Times New Roman" w:hAnsi="Times New Roman"/>
                <w:b/>
                <w:sz w:val="20"/>
                <w:szCs w:val="20"/>
              </w:rPr>
              <w:t xml:space="preserve">Разом по  23 </w:t>
            </w:r>
            <w:proofErr w:type="spellStart"/>
            <w:r w:rsidRPr="00F05D2A">
              <w:rPr>
                <w:rFonts w:ascii="Times New Roman" w:hAnsi="Times New Roman"/>
                <w:b/>
                <w:sz w:val="20"/>
                <w:szCs w:val="20"/>
              </w:rPr>
              <w:t>проєктах</w:t>
            </w:r>
            <w:proofErr w:type="spellEnd"/>
            <w:r w:rsidRPr="00F05D2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77" w:type="dxa"/>
          </w:tcPr>
          <w:p w:rsidR="00D720E6" w:rsidRPr="00F05D2A" w:rsidRDefault="00D720E6" w:rsidP="00D720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A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9" w:type="dxa"/>
            <w:gridSpan w:val="2"/>
          </w:tcPr>
          <w:p w:rsidR="00D720E6" w:rsidRPr="00B2192E" w:rsidRDefault="00D720E6" w:rsidP="00D720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A">
              <w:rPr>
                <w:rFonts w:ascii="Times New Roman" w:hAnsi="Times New Roman"/>
                <w:b/>
                <w:sz w:val="18"/>
                <w:szCs w:val="18"/>
              </w:rPr>
              <w:t>14 574 979,0</w:t>
            </w:r>
          </w:p>
        </w:tc>
        <w:tc>
          <w:tcPr>
            <w:tcW w:w="1418" w:type="dxa"/>
          </w:tcPr>
          <w:p w:rsidR="00D720E6" w:rsidRPr="00B2192E" w:rsidRDefault="00D720E6" w:rsidP="00D72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10C7">
              <w:rPr>
                <w:rFonts w:ascii="Times New Roman" w:hAnsi="Times New Roman"/>
                <w:b/>
                <w:sz w:val="20"/>
                <w:szCs w:val="20"/>
              </w:rPr>
              <w:t>3 584 155,95</w:t>
            </w:r>
          </w:p>
        </w:tc>
        <w:tc>
          <w:tcPr>
            <w:tcW w:w="8078" w:type="dxa"/>
            <w:gridSpan w:val="3"/>
          </w:tcPr>
          <w:p w:rsidR="00D720E6" w:rsidRPr="00B2192E" w:rsidRDefault="00D720E6" w:rsidP="00D72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4B"/>
    <w:rsid w:val="00051113"/>
    <w:rsid w:val="00054566"/>
    <w:rsid w:val="000846C3"/>
    <w:rsid w:val="000D60FF"/>
    <w:rsid w:val="000D7CFA"/>
    <w:rsid w:val="001051F2"/>
    <w:rsid w:val="001354B1"/>
    <w:rsid w:val="001C4DA5"/>
    <w:rsid w:val="002606AE"/>
    <w:rsid w:val="00262A5C"/>
    <w:rsid w:val="002D521E"/>
    <w:rsid w:val="00346A84"/>
    <w:rsid w:val="004153F2"/>
    <w:rsid w:val="004B4404"/>
    <w:rsid w:val="0051386B"/>
    <w:rsid w:val="00514F1E"/>
    <w:rsid w:val="00575902"/>
    <w:rsid w:val="00577FCF"/>
    <w:rsid w:val="005805E0"/>
    <w:rsid w:val="0058548B"/>
    <w:rsid w:val="005C2C12"/>
    <w:rsid w:val="005C5C75"/>
    <w:rsid w:val="00625D5A"/>
    <w:rsid w:val="006B3277"/>
    <w:rsid w:val="00725F94"/>
    <w:rsid w:val="0074537B"/>
    <w:rsid w:val="00877D2C"/>
    <w:rsid w:val="008B6F83"/>
    <w:rsid w:val="00972B88"/>
    <w:rsid w:val="00997F85"/>
    <w:rsid w:val="009D4B98"/>
    <w:rsid w:val="009D4C2F"/>
    <w:rsid w:val="009F4428"/>
    <w:rsid w:val="009F7A27"/>
    <w:rsid w:val="00A2461D"/>
    <w:rsid w:val="00A54C44"/>
    <w:rsid w:val="00A73499"/>
    <w:rsid w:val="00A7464B"/>
    <w:rsid w:val="00A86EA9"/>
    <w:rsid w:val="00A970AB"/>
    <w:rsid w:val="00AE2E01"/>
    <w:rsid w:val="00B07843"/>
    <w:rsid w:val="00B1718E"/>
    <w:rsid w:val="00B178C7"/>
    <w:rsid w:val="00B2192E"/>
    <w:rsid w:val="00B355C4"/>
    <w:rsid w:val="00B410C7"/>
    <w:rsid w:val="00B54FB6"/>
    <w:rsid w:val="00B875ED"/>
    <w:rsid w:val="00B90B6F"/>
    <w:rsid w:val="00BE3B75"/>
    <w:rsid w:val="00BE5DD0"/>
    <w:rsid w:val="00C27831"/>
    <w:rsid w:val="00C35B2B"/>
    <w:rsid w:val="00C37A3E"/>
    <w:rsid w:val="00C62346"/>
    <w:rsid w:val="00C62BA2"/>
    <w:rsid w:val="00C63D49"/>
    <w:rsid w:val="00C722A4"/>
    <w:rsid w:val="00C72B41"/>
    <w:rsid w:val="00C95C90"/>
    <w:rsid w:val="00D3109F"/>
    <w:rsid w:val="00D720E6"/>
    <w:rsid w:val="00E11BCB"/>
    <w:rsid w:val="00E366AA"/>
    <w:rsid w:val="00E371AB"/>
    <w:rsid w:val="00EC6CD9"/>
    <w:rsid w:val="00EF567B"/>
    <w:rsid w:val="00F050CD"/>
    <w:rsid w:val="00F05D2A"/>
    <w:rsid w:val="00F27258"/>
    <w:rsid w:val="00F46B61"/>
    <w:rsid w:val="00F64E29"/>
    <w:rsid w:val="00F73496"/>
    <w:rsid w:val="00F91839"/>
    <w:rsid w:val="00FA1333"/>
    <w:rsid w:val="00FB37E9"/>
    <w:rsid w:val="00FB6495"/>
    <w:rsid w:val="00FB71F7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099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71</cp:revision>
  <cp:lastPrinted>2021-12-03T08:30:00Z</cp:lastPrinted>
  <dcterms:created xsi:type="dcterms:W3CDTF">2021-08-26T11:18:00Z</dcterms:created>
  <dcterms:modified xsi:type="dcterms:W3CDTF">2021-12-03T12:24:00Z</dcterms:modified>
</cp:coreProperties>
</file>