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64B" w:rsidRPr="00F05D2A" w:rsidRDefault="00A7464B" w:rsidP="00A7464B">
      <w:pPr>
        <w:tabs>
          <w:tab w:val="left" w:pos="4536"/>
        </w:tabs>
        <w:jc w:val="center"/>
        <w:rPr>
          <w:rFonts w:ascii="Times New Roman" w:hAnsi="Times New Roman"/>
          <w:b/>
          <w:sz w:val="24"/>
          <w:szCs w:val="24"/>
        </w:rPr>
      </w:pPr>
      <w:r w:rsidRPr="00F05D2A">
        <w:rPr>
          <w:rFonts w:ascii="Times New Roman" w:hAnsi="Times New Roman"/>
          <w:b/>
          <w:sz w:val="24"/>
          <w:szCs w:val="24"/>
        </w:rPr>
        <w:t>Виконання проєктів Громадського бюджету станом на 01.</w:t>
      </w:r>
      <w:r w:rsidR="00C37A3E" w:rsidRPr="00F05D2A">
        <w:rPr>
          <w:rFonts w:ascii="Times New Roman" w:hAnsi="Times New Roman"/>
          <w:b/>
          <w:sz w:val="24"/>
          <w:szCs w:val="24"/>
        </w:rPr>
        <w:t>1</w:t>
      </w:r>
      <w:r w:rsidR="00C95C90" w:rsidRPr="00F05D2A">
        <w:rPr>
          <w:rFonts w:ascii="Times New Roman" w:hAnsi="Times New Roman"/>
          <w:b/>
          <w:sz w:val="24"/>
          <w:szCs w:val="24"/>
        </w:rPr>
        <w:t>1</w:t>
      </w:r>
      <w:r w:rsidRPr="00F05D2A">
        <w:rPr>
          <w:rFonts w:ascii="Times New Roman" w:hAnsi="Times New Roman"/>
          <w:b/>
          <w:sz w:val="24"/>
          <w:szCs w:val="24"/>
        </w:rPr>
        <w:t>.2021 року</w:t>
      </w:r>
    </w:p>
    <w:p w:rsidR="00A7464B" w:rsidRPr="00F05D2A" w:rsidRDefault="00A7464B" w:rsidP="00A7464B">
      <w:pPr>
        <w:tabs>
          <w:tab w:val="left" w:pos="4536"/>
        </w:tabs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865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9"/>
        <w:gridCol w:w="3218"/>
        <w:gridCol w:w="1277"/>
        <w:gridCol w:w="143"/>
        <w:gridCol w:w="1276"/>
        <w:gridCol w:w="1418"/>
        <w:gridCol w:w="3543"/>
        <w:gridCol w:w="1560"/>
        <w:gridCol w:w="2975"/>
        <w:gridCol w:w="6"/>
      </w:tblGrid>
      <w:tr w:rsidR="00A7464B" w:rsidRPr="00F05D2A" w:rsidTr="00997F85">
        <w:tc>
          <w:tcPr>
            <w:tcW w:w="449" w:type="dxa"/>
          </w:tcPr>
          <w:p w:rsidR="00A7464B" w:rsidRPr="00F05D2A" w:rsidRDefault="00A7464B" w:rsidP="001C4DA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8" w:type="dxa"/>
          </w:tcPr>
          <w:p w:rsidR="00A7464B" w:rsidRPr="00F05D2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>Назва проєкту</w:t>
            </w:r>
          </w:p>
        </w:tc>
        <w:tc>
          <w:tcPr>
            <w:tcW w:w="1420" w:type="dxa"/>
            <w:gridSpan w:val="2"/>
          </w:tcPr>
          <w:p w:rsidR="00A7464B" w:rsidRPr="00F05D2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>Кошти, необхідні на реалізацію проєкту</w:t>
            </w:r>
          </w:p>
          <w:p w:rsidR="00A7464B" w:rsidRPr="00F05D2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>(грн.)</w:t>
            </w:r>
          </w:p>
        </w:tc>
        <w:tc>
          <w:tcPr>
            <w:tcW w:w="1276" w:type="dxa"/>
          </w:tcPr>
          <w:p w:rsidR="00A7464B" w:rsidRPr="00F05D2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>Виділено  з  бюджету громади,</w:t>
            </w:r>
          </w:p>
          <w:p w:rsidR="00A7464B" w:rsidRPr="00F05D2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>(грн.)</w:t>
            </w:r>
          </w:p>
        </w:tc>
        <w:tc>
          <w:tcPr>
            <w:tcW w:w="1418" w:type="dxa"/>
          </w:tcPr>
          <w:p w:rsidR="00A7464B" w:rsidRPr="00F05D2A" w:rsidRDefault="00A7464B" w:rsidP="001C4DA5">
            <w:pPr>
              <w:ind w:right="-1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>Використано коштів</w:t>
            </w:r>
          </w:p>
          <w:p w:rsidR="00A7464B" w:rsidRPr="00F05D2A" w:rsidRDefault="00A7464B" w:rsidP="001C4DA5">
            <w:pPr>
              <w:ind w:right="-10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станом на 01.</w:t>
            </w:r>
            <w:r w:rsidR="00C37A3E"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C95C90"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 w:rsidRPr="00F05D2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  <w:p w:rsidR="00A7464B" w:rsidRPr="00F05D2A" w:rsidRDefault="00A7464B" w:rsidP="001C4DA5">
            <w:pPr>
              <w:ind w:right="-1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(грн.)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7464B" w:rsidRPr="00F05D2A" w:rsidRDefault="00A7464B" w:rsidP="001C4DA5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>Стан реалізації  на 01.</w:t>
            </w:r>
            <w:r w:rsidR="00C37A3E"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C95C90"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 w:rsidRPr="00F05D2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7464B" w:rsidRPr="00F05D2A" w:rsidRDefault="00A7464B" w:rsidP="00346A8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>Орієнтований кінцевий термін реалізації проєкту</w:t>
            </w:r>
          </w:p>
        </w:tc>
        <w:tc>
          <w:tcPr>
            <w:tcW w:w="2981" w:type="dxa"/>
            <w:gridSpan w:val="2"/>
            <w:tcBorders>
              <w:left w:val="single" w:sz="4" w:space="0" w:color="auto"/>
            </w:tcBorders>
          </w:tcPr>
          <w:p w:rsidR="00A7464B" w:rsidRPr="00F05D2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>Відповідальні структурні підрозділи</w:t>
            </w:r>
          </w:p>
        </w:tc>
      </w:tr>
      <w:tr w:rsidR="00A7464B" w:rsidRPr="00F05D2A" w:rsidTr="00997F85">
        <w:trPr>
          <w:gridAfter w:val="1"/>
          <w:wAfter w:w="6" w:type="dxa"/>
          <w:trHeight w:val="193"/>
        </w:trPr>
        <w:tc>
          <w:tcPr>
            <w:tcW w:w="449" w:type="dxa"/>
          </w:tcPr>
          <w:p w:rsidR="00A7464B" w:rsidRPr="00F05D2A" w:rsidRDefault="00A7464B" w:rsidP="001C4D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5" w:type="dxa"/>
            <w:gridSpan w:val="6"/>
            <w:tcBorders>
              <w:right w:val="single" w:sz="4" w:space="0" w:color="auto"/>
            </w:tcBorders>
          </w:tcPr>
          <w:p w:rsidR="00A7464B" w:rsidRPr="00F05D2A" w:rsidRDefault="00A7464B" w:rsidP="001C4DA5">
            <w:pPr>
              <w:tabs>
                <w:tab w:val="left" w:pos="6829"/>
                <w:tab w:val="left" w:pos="697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Великі проєкти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7464B" w:rsidRPr="00F05D2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</w:tcPr>
          <w:p w:rsidR="00A7464B" w:rsidRPr="00F05D2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2346" w:rsidRPr="00F05D2A" w:rsidTr="00061A88">
        <w:trPr>
          <w:gridAfter w:val="1"/>
          <w:wAfter w:w="6" w:type="dxa"/>
          <w:trHeight w:val="550"/>
        </w:trPr>
        <w:tc>
          <w:tcPr>
            <w:tcW w:w="449" w:type="dxa"/>
          </w:tcPr>
          <w:p w:rsidR="00C62346" w:rsidRPr="00F05D2A" w:rsidRDefault="00C62346" w:rsidP="00C6234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218" w:type="dxa"/>
          </w:tcPr>
          <w:p w:rsidR="00C62346" w:rsidRPr="00F05D2A" w:rsidRDefault="00C62346" w:rsidP="00C623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Молодіжний коворкінг центр Креативний простір “Аляска”</w:t>
            </w:r>
          </w:p>
        </w:tc>
        <w:tc>
          <w:tcPr>
            <w:tcW w:w="1420" w:type="dxa"/>
            <w:gridSpan w:val="2"/>
          </w:tcPr>
          <w:p w:rsidR="00C62346" w:rsidRPr="00F05D2A" w:rsidRDefault="00C62346" w:rsidP="00C623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1 450000</w:t>
            </w:r>
          </w:p>
        </w:tc>
        <w:tc>
          <w:tcPr>
            <w:tcW w:w="1276" w:type="dxa"/>
          </w:tcPr>
          <w:p w:rsidR="00C62346" w:rsidRPr="00F05D2A" w:rsidRDefault="00C62346" w:rsidP="00C623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1 450000</w:t>
            </w:r>
          </w:p>
        </w:tc>
        <w:tc>
          <w:tcPr>
            <w:tcW w:w="1418" w:type="dxa"/>
          </w:tcPr>
          <w:p w:rsidR="00C62346" w:rsidRPr="00F05D2A" w:rsidRDefault="00C62346" w:rsidP="00C62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981260,0</w:t>
            </w:r>
          </w:p>
          <w:p w:rsidR="00C62346" w:rsidRPr="00F05D2A" w:rsidRDefault="00C62346" w:rsidP="00C6234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C62346" w:rsidRPr="00F05D2A" w:rsidRDefault="00C62346" w:rsidP="00C623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Реалізовано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C62346" w:rsidRPr="00F05D2A" w:rsidRDefault="00C62346" w:rsidP="00C6234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C62346" w:rsidRPr="00F05D2A" w:rsidRDefault="00C62346" w:rsidP="00C6234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  <w:p w:rsidR="00C62346" w:rsidRPr="00F05D2A" w:rsidRDefault="00C62346" w:rsidP="00C62346">
            <w:pPr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ЗОШ №28</w:t>
            </w:r>
          </w:p>
        </w:tc>
      </w:tr>
      <w:tr w:rsidR="00C62346" w:rsidRPr="00F05D2A" w:rsidTr="00997F85">
        <w:trPr>
          <w:gridAfter w:val="1"/>
          <w:wAfter w:w="6" w:type="dxa"/>
        </w:trPr>
        <w:tc>
          <w:tcPr>
            <w:tcW w:w="449" w:type="dxa"/>
          </w:tcPr>
          <w:p w:rsidR="00C62346" w:rsidRPr="00F05D2A" w:rsidRDefault="00C62346" w:rsidP="00C6234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</w:tcBorders>
          </w:tcPr>
          <w:p w:rsidR="00C62346" w:rsidRPr="00F05D2A" w:rsidRDefault="00C62346" w:rsidP="00C62346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Живемо спортивно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</w:tcPr>
          <w:p w:rsidR="00C62346" w:rsidRPr="00F05D2A" w:rsidRDefault="00C62346" w:rsidP="00C623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1 450000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2346" w:rsidRPr="00F05D2A" w:rsidRDefault="00C62346" w:rsidP="00C623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1 450000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62346" w:rsidRPr="00F05D2A" w:rsidRDefault="00C62346" w:rsidP="00C62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1 324282,0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C62346" w:rsidRPr="00F05D2A" w:rsidRDefault="00C62346" w:rsidP="00C623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Реалізовано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C62346" w:rsidRPr="00F05D2A" w:rsidRDefault="00C62346" w:rsidP="00C6234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C62346" w:rsidRPr="00F05D2A" w:rsidRDefault="00C62346" w:rsidP="00C62346">
            <w:pPr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Управління освіти та науки</w:t>
            </w:r>
          </w:p>
          <w:p w:rsidR="00C62346" w:rsidRPr="00F05D2A" w:rsidRDefault="00C62346" w:rsidP="00C62346">
            <w:pPr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ЗОШ №15</w:t>
            </w:r>
          </w:p>
        </w:tc>
      </w:tr>
      <w:tr w:rsidR="00C62346" w:rsidRPr="00F05D2A" w:rsidTr="00BC024D">
        <w:trPr>
          <w:gridAfter w:val="1"/>
          <w:wAfter w:w="6" w:type="dxa"/>
        </w:trPr>
        <w:tc>
          <w:tcPr>
            <w:tcW w:w="449" w:type="dxa"/>
          </w:tcPr>
          <w:p w:rsidR="00C62346" w:rsidRPr="00F05D2A" w:rsidRDefault="00C62346" w:rsidP="00C6234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218" w:type="dxa"/>
          </w:tcPr>
          <w:p w:rsidR="00C62346" w:rsidRPr="00F05D2A" w:rsidRDefault="00C62346" w:rsidP="00C62346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Легкоатлетичний стадіон з футбольним полем</w:t>
            </w:r>
          </w:p>
        </w:tc>
        <w:tc>
          <w:tcPr>
            <w:tcW w:w="1420" w:type="dxa"/>
            <w:gridSpan w:val="2"/>
          </w:tcPr>
          <w:p w:rsidR="00C62346" w:rsidRPr="00F05D2A" w:rsidRDefault="00C62346" w:rsidP="00C623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1 399500</w:t>
            </w:r>
          </w:p>
        </w:tc>
        <w:tc>
          <w:tcPr>
            <w:tcW w:w="1276" w:type="dxa"/>
          </w:tcPr>
          <w:p w:rsidR="00C62346" w:rsidRPr="00F05D2A" w:rsidRDefault="00C62346" w:rsidP="00C623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1 399500</w:t>
            </w:r>
          </w:p>
        </w:tc>
        <w:tc>
          <w:tcPr>
            <w:tcW w:w="1418" w:type="dxa"/>
          </w:tcPr>
          <w:p w:rsidR="00C62346" w:rsidRPr="00F05D2A" w:rsidRDefault="00C62346" w:rsidP="00C62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1 314198,0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C62346" w:rsidRPr="00F05D2A" w:rsidRDefault="00C62346" w:rsidP="00C623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Реалізовано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C62346" w:rsidRPr="00F05D2A" w:rsidRDefault="00C62346" w:rsidP="00C6234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5" w:type="dxa"/>
          </w:tcPr>
          <w:p w:rsidR="00C62346" w:rsidRPr="00F05D2A" w:rsidRDefault="00C62346" w:rsidP="00C62346">
            <w:pPr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Управління освіти та науки</w:t>
            </w:r>
          </w:p>
          <w:p w:rsidR="00C62346" w:rsidRPr="00F05D2A" w:rsidRDefault="00C62346" w:rsidP="00C62346">
            <w:pPr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ЗОШ № 18</w:t>
            </w:r>
          </w:p>
        </w:tc>
      </w:tr>
      <w:tr w:rsidR="00C62346" w:rsidRPr="00F05D2A" w:rsidTr="00997F85">
        <w:trPr>
          <w:gridAfter w:val="1"/>
          <w:wAfter w:w="6" w:type="dxa"/>
          <w:trHeight w:val="411"/>
        </w:trPr>
        <w:tc>
          <w:tcPr>
            <w:tcW w:w="449" w:type="dxa"/>
          </w:tcPr>
          <w:p w:rsidR="00C62346" w:rsidRPr="00F05D2A" w:rsidRDefault="00C62346" w:rsidP="00C6234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218" w:type="dxa"/>
          </w:tcPr>
          <w:p w:rsidR="00C62346" w:rsidRPr="00F05D2A" w:rsidRDefault="00C62346" w:rsidP="00C62346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Благоустрій території Тернопільської ЗОШ №10</w:t>
            </w:r>
          </w:p>
        </w:tc>
        <w:tc>
          <w:tcPr>
            <w:tcW w:w="1420" w:type="dxa"/>
            <w:gridSpan w:val="2"/>
          </w:tcPr>
          <w:p w:rsidR="00C62346" w:rsidRPr="00F05D2A" w:rsidRDefault="00C62346" w:rsidP="00C623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1 450000</w:t>
            </w:r>
          </w:p>
        </w:tc>
        <w:tc>
          <w:tcPr>
            <w:tcW w:w="1276" w:type="dxa"/>
          </w:tcPr>
          <w:p w:rsidR="00C62346" w:rsidRPr="00F05D2A" w:rsidRDefault="00C62346" w:rsidP="00C623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1 450000</w:t>
            </w:r>
          </w:p>
        </w:tc>
        <w:tc>
          <w:tcPr>
            <w:tcW w:w="1418" w:type="dxa"/>
          </w:tcPr>
          <w:p w:rsidR="00C62346" w:rsidRPr="00F05D2A" w:rsidRDefault="00C62346" w:rsidP="00C62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904216,0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62346" w:rsidRPr="00F05D2A" w:rsidRDefault="00C62346" w:rsidP="00C623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sz w:val="20"/>
                <w:szCs w:val="20"/>
              </w:rPr>
              <w:t>Реалізовано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62346" w:rsidRPr="00F05D2A" w:rsidRDefault="00C62346" w:rsidP="00C6234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5" w:type="dxa"/>
          </w:tcPr>
          <w:p w:rsidR="00C62346" w:rsidRPr="00F05D2A" w:rsidRDefault="00C62346" w:rsidP="00C62346">
            <w:pPr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Управління освіти та науки</w:t>
            </w:r>
          </w:p>
          <w:p w:rsidR="00C62346" w:rsidRPr="00F05D2A" w:rsidRDefault="00C62346" w:rsidP="00C62346">
            <w:pPr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ЗОШ №10</w:t>
            </w:r>
          </w:p>
        </w:tc>
      </w:tr>
      <w:tr w:rsidR="00C62346" w:rsidRPr="00F05D2A" w:rsidTr="00997F85">
        <w:trPr>
          <w:gridAfter w:val="1"/>
          <w:wAfter w:w="6" w:type="dxa"/>
        </w:trPr>
        <w:tc>
          <w:tcPr>
            <w:tcW w:w="449" w:type="dxa"/>
          </w:tcPr>
          <w:p w:rsidR="00C62346" w:rsidRPr="00F05D2A" w:rsidRDefault="00C62346" w:rsidP="00C6234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218" w:type="dxa"/>
          </w:tcPr>
          <w:p w:rsidR="00C62346" w:rsidRPr="00F05D2A" w:rsidRDefault="00C62346" w:rsidP="00C623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Безпечна дорога до знань</w:t>
            </w:r>
          </w:p>
        </w:tc>
        <w:tc>
          <w:tcPr>
            <w:tcW w:w="1420" w:type="dxa"/>
            <w:gridSpan w:val="2"/>
          </w:tcPr>
          <w:p w:rsidR="00C62346" w:rsidRPr="00F05D2A" w:rsidRDefault="00C62346" w:rsidP="00C623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1 206000</w:t>
            </w:r>
          </w:p>
        </w:tc>
        <w:tc>
          <w:tcPr>
            <w:tcW w:w="1276" w:type="dxa"/>
          </w:tcPr>
          <w:p w:rsidR="00C62346" w:rsidRPr="00F05D2A" w:rsidRDefault="00C62346" w:rsidP="00C623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1 206000</w:t>
            </w:r>
          </w:p>
        </w:tc>
        <w:tc>
          <w:tcPr>
            <w:tcW w:w="1418" w:type="dxa"/>
          </w:tcPr>
          <w:p w:rsidR="00C62346" w:rsidRPr="00F05D2A" w:rsidRDefault="00C62346" w:rsidP="00C62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1 194996,6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62346" w:rsidRPr="00F05D2A" w:rsidRDefault="00C62346" w:rsidP="00C623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sz w:val="20"/>
                <w:szCs w:val="20"/>
              </w:rPr>
              <w:t>Реалізовано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62346" w:rsidRPr="00F05D2A" w:rsidRDefault="00C62346" w:rsidP="00C6234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5" w:type="dxa"/>
          </w:tcPr>
          <w:p w:rsidR="00C62346" w:rsidRPr="00F05D2A" w:rsidRDefault="00C62346" w:rsidP="00C62346">
            <w:pPr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Управління освіти та науки</w:t>
            </w:r>
          </w:p>
          <w:p w:rsidR="00C62346" w:rsidRPr="00F05D2A" w:rsidRDefault="00C62346" w:rsidP="00C62346">
            <w:pPr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ЗОШ №19</w:t>
            </w:r>
          </w:p>
        </w:tc>
      </w:tr>
      <w:tr w:rsidR="00C62346" w:rsidRPr="00F05D2A" w:rsidTr="00997F85">
        <w:trPr>
          <w:gridAfter w:val="1"/>
          <w:wAfter w:w="6" w:type="dxa"/>
        </w:trPr>
        <w:tc>
          <w:tcPr>
            <w:tcW w:w="449" w:type="dxa"/>
          </w:tcPr>
          <w:p w:rsidR="00C62346" w:rsidRPr="00F05D2A" w:rsidRDefault="00C62346" w:rsidP="00C6234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218" w:type="dxa"/>
          </w:tcPr>
          <w:p w:rsidR="00C62346" w:rsidRPr="00F05D2A" w:rsidRDefault="00B07843" w:rsidP="00C62346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4" w:anchor="/6110100000/project/15106?return=search:20&amp;compid=2321" w:history="1">
              <w:r w:rsidR="00C62346" w:rsidRPr="00F05D2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Капітальний ремонт волейбольного поля</w:t>
              </w:r>
            </w:hyperlink>
          </w:p>
        </w:tc>
        <w:tc>
          <w:tcPr>
            <w:tcW w:w="1420" w:type="dxa"/>
            <w:gridSpan w:val="2"/>
          </w:tcPr>
          <w:p w:rsidR="00C62346" w:rsidRPr="00F05D2A" w:rsidRDefault="00C62346" w:rsidP="00C623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1 450000</w:t>
            </w:r>
          </w:p>
        </w:tc>
        <w:tc>
          <w:tcPr>
            <w:tcW w:w="1276" w:type="dxa"/>
          </w:tcPr>
          <w:p w:rsidR="00C62346" w:rsidRPr="00F05D2A" w:rsidRDefault="00C62346" w:rsidP="00C623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1 450000</w:t>
            </w:r>
          </w:p>
        </w:tc>
        <w:tc>
          <w:tcPr>
            <w:tcW w:w="1418" w:type="dxa"/>
          </w:tcPr>
          <w:p w:rsidR="00C62346" w:rsidRPr="00F05D2A" w:rsidRDefault="00C62346" w:rsidP="00C62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1 395545,0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62346" w:rsidRPr="00F05D2A" w:rsidRDefault="00C62346" w:rsidP="00C623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Реалізовано</w:t>
            </w:r>
          </w:p>
          <w:p w:rsidR="00C62346" w:rsidRPr="00F05D2A" w:rsidRDefault="00C62346" w:rsidP="00C6234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62346" w:rsidRPr="00F05D2A" w:rsidRDefault="00C62346" w:rsidP="00C6234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5" w:type="dxa"/>
          </w:tcPr>
          <w:p w:rsidR="00C62346" w:rsidRPr="00F05D2A" w:rsidRDefault="00C62346" w:rsidP="00C62346">
            <w:pPr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Управління освіти та науки</w:t>
            </w:r>
          </w:p>
          <w:p w:rsidR="00C62346" w:rsidRPr="00F05D2A" w:rsidRDefault="00C62346" w:rsidP="00C62346">
            <w:pPr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ЗОШ №7</w:t>
            </w:r>
          </w:p>
        </w:tc>
      </w:tr>
      <w:tr w:rsidR="00C62346" w:rsidRPr="00F05D2A" w:rsidTr="00997F85">
        <w:trPr>
          <w:gridAfter w:val="1"/>
          <w:wAfter w:w="6" w:type="dxa"/>
        </w:trPr>
        <w:tc>
          <w:tcPr>
            <w:tcW w:w="449" w:type="dxa"/>
          </w:tcPr>
          <w:p w:rsidR="00C62346" w:rsidRPr="00F05D2A" w:rsidRDefault="00C62346" w:rsidP="00C6234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218" w:type="dxa"/>
          </w:tcPr>
          <w:p w:rsidR="00C62346" w:rsidRPr="00F05D2A" w:rsidRDefault="00C62346" w:rsidP="00C62346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Комплексна модернізація територій прилеглої до шкіл 26-27 для зайняття різними видами спорту</w:t>
            </w:r>
          </w:p>
        </w:tc>
        <w:tc>
          <w:tcPr>
            <w:tcW w:w="1420" w:type="dxa"/>
            <w:gridSpan w:val="2"/>
          </w:tcPr>
          <w:p w:rsidR="00C62346" w:rsidRPr="00F05D2A" w:rsidRDefault="00C62346" w:rsidP="00C623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1 450000</w:t>
            </w:r>
          </w:p>
        </w:tc>
        <w:tc>
          <w:tcPr>
            <w:tcW w:w="1276" w:type="dxa"/>
          </w:tcPr>
          <w:p w:rsidR="00C62346" w:rsidRPr="00F05D2A" w:rsidRDefault="00C62346" w:rsidP="00C623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1 450000</w:t>
            </w:r>
          </w:p>
        </w:tc>
        <w:tc>
          <w:tcPr>
            <w:tcW w:w="1418" w:type="dxa"/>
          </w:tcPr>
          <w:p w:rsidR="00C62346" w:rsidRPr="00F05D2A" w:rsidRDefault="00C62346" w:rsidP="00C62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627240,0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62346" w:rsidRPr="00F05D2A" w:rsidRDefault="00C62346" w:rsidP="00C623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color w:val="000000"/>
                <w:sz w:val="20"/>
                <w:szCs w:val="20"/>
              </w:rPr>
              <w:t>Триває монтаж обладнання, каменю, опори освітлення, виконується трамбування території (завершення робіт планується до 05.11)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62346" w:rsidRPr="00F05D2A" w:rsidRDefault="00B07843" w:rsidP="00C6234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2975" w:type="dxa"/>
          </w:tcPr>
          <w:p w:rsidR="00C62346" w:rsidRPr="00F05D2A" w:rsidRDefault="00C62346" w:rsidP="00C6234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освіти та науки</w:t>
            </w:r>
          </w:p>
          <w:p w:rsidR="00C62346" w:rsidRPr="00F05D2A" w:rsidRDefault="00C62346" w:rsidP="00C6234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ЗОШ №26</w:t>
            </w:r>
          </w:p>
          <w:p w:rsidR="00C62346" w:rsidRPr="00F05D2A" w:rsidRDefault="00C62346" w:rsidP="00C6234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62346" w:rsidRPr="00F05D2A" w:rsidTr="00997F85">
        <w:trPr>
          <w:gridAfter w:val="1"/>
          <w:wAfter w:w="6" w:type="dxa"/>
          <w:trHeight w:val="241"/>
        </w:trPr>
        <w:tc>
          <w:tcPr>
            <w:tcW w:w="3667" w:type="dxa"/>
            <w:gridSpan w:val="2"/>
          </w:tcPr>
          <w:p w:rsidR="00C62346" w:rsidRPr="00F05D2A" w:rsidRDefault="00C62346" w:rsidP="00C6234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>Всього по великих проектах</w:t>
            </w:r>
          </w:p>
        </w:tc>
        <w:tc>
          <w:tcPr>
            <w:tcW w:w="1420" w:type="dxa"/>
            <w:gridSpan w:val="2"/>
          </w:tcPr>
          <w:p w:rsidR="00C62346" w:rsidRPr="00F05D2A" w:rsidRDefault="00C62346" w:rsidP="00C623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sz w:val="20"/>
                <w:szCs w:val="20"/>
              </w:rPr>
              <w:t>9 855</w:t>
            </w:r>
            <w:r w:rsidRPr="00F05D2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 </w:t>
            </w:r>
            <w:r w:rsidRPr="00F05D2A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  <w:r w:rsidRPr="00F05D2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</w:t>
            </w:r>
            <w:r w:rsidRPr="00F05D2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62346" w:rsidRPr="00F05D2A" w:rsidRDefault="00C62346" w:rsidP="00C623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b/>
                <w:sz w:val="20"/>
                <w:szCs w:val="20"/>
              </w:rPr>
              <w:t>9 855</w:t>
            </w:r>
            <w:r w:rsidRPr="00F05D2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 </w:t>
            </w:r>
            <w:r w:rsidRPr="00F05D2A">
              <w:rPr>
                <w:rFonts w:ascii="Times New Roman" w:hAnsi="Times New Roman"/>
                <w:b/>
                <w:sz w:val="20"/>
                <w:szCs w:val="20"/>
              </w:rPr>
              <w:t>500,</w:t>
            </w:r>
            <w:r w:rsidRPr="00F05D2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418" w:type="dxa"/>
          </w:tcPr>
          <w:p w:rsidR="00C62346" w:rsidRPr="00F05D2A" w:rsidRDefault="00C62346" w:rsidP="00C623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D2A">
              <w:rPr>
                <w:rFonts w:ascii="Times New Roman" w:hAnsi="Times New Roman"/>
                <w:b/>
                <w:sz w:val="18"/>
                <w:szCs w:val="18"/>
              </w:rPr>
              <w:t>7 741 737,6</w:t>
            </w:r>
          </w:p>
        </w:tc>
        <w:tc>
          <w:tcPr>
            <w:tcW w:w="5103" w:type="dxa"/>
            <w:gridSpan w:val="2"/>
          </w:tcPr>
          <w:p w:rsidR="00C62346" w:rsidRPr="00F05D2A" w:rsidRDefault="00C62346" w:rsidP="00C62346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</w:tcPr>
          <w:p w:rsidR="00C62346" w:rsidRPr="00F05D2A" w:rsidRDefault="00C62346" w:rsidP="00C62346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C62346" w:rsidRPr="00F05D2A" w:rsidTr="00997F85">
        <w:trPr>
          <w:gridAfter w:val="1"/>
          <w:wAfter w:w="6" w:type="dxa"/>
          <w:trHeight w:val="238"/>
        </w:trPr>
        <w:tc>
          <w:tcPr>
            <w:tcW w:w="449" w:type="dxa"/>
          </w:tcPr>
          <w:p w:rsidR="00C62346" w:rsidRPr="00F05D2A" w:rsidRDefault="00C62346" w:rsidP="00C62346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10" w:type="dxa"/>
            <w:gridSpan w:val="8"/>
          </w:tcPr>
          <w:p w:rsidR="00C62346" w:rsidRPr="00F05D2A" w:rsidRDefault="00C62346" w:rsidP="00C623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sz w:val="20"/>
                <w:szCs w:val="20"/>
              </w:rPr>
              <w:t>Малі проєкти</w:t>
            </w:r>
          </w:p>
        </w:tc>
      </w:tr>
      <w:tr w:rsidR="00B90B6F" w:rsidRPr="00F05D2A" w:rsidTr="00997F85">
        <w:trPr>
          <w:gridAfter w:val="1"/>
          <w:wAfter w:w="6" w:type="dxa"/>
        </w:trPr>
        <w:tc>
          <w:tcPr>
            <w:tcW w:w="449" w:type="dxa"/>
          </w:tcPr>
          <w:p w:rsidR="00B90B6F" w:rsidRPr="00F05D2A" w:rsidRDefault="00B90B6F" w:rsidP="00B90B6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218" w:type="dxa"/>
          </w:tcPr>
          <w:p w:rsidR="00B90B6F" w:rsidRPr="00F05D2A" w:rsidRDefault="00B90B6F" w:rsidP="00B90B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Новий освітній простір для громади “Кінотеатр просто неба”</w:t>
            </w:r>
          </w:p>
        </w:tc>
        <w:tc>
          <w:tcPr>
            <w:tcW w:w="1277" w:type="dxa"/>
          </w:tcPr>
          <w:p w:rsidR="00B90B6F" w:rsidRPr="00F05D2A" w:rsidRDefault="00B90B6F" w:rsidP="00B90B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9" w:type="dxa"/>
            <w:gridSpan w:val="2"/>
          </w:tcPr>
          <w:p w:rsidR="00B90B6F" w:rsidRPr="00F05D2A" w:rsidRDefault="00B90B6F" w:rsidP="00B90B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300000</w:t>
            </w:r>
          </w:p>
        </w:tc>
        <w:tc>
          <w:tcPr>
            <w:tcW w:w="1418" w:type="dxa"/>
          </w:tcPr>
          <w:p w:rsidR="00B90B6F" w:rsidRPr="00F05D2A" w:rsidRDefault="00B90B6F" w:rsidP="00B90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234305</w:t>
            </w:r>
            <w:r w:rsidR="00A2461D" w:rsidRPr="00F05D2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B90B6F" w:rsidRPr="00F05D2A" w:rsidRDefault="00B90B6F" w:rsidP="00B90B6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Реалізовано</w:t>
            </w:r>
          </w:p>
          <w:p w:rsidR="00B90B6F" w:rsidRPr="00F05D2A" w:rsidRDefault="00B90B6F" w:rsidP="00B90B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90B6F" w:rsidRPr="00F05D2A" w:rsidRDefault="00B90B6F" w:rsidP="00B90B6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5" w:type="dxa"/>
          </w:tcPr>
          <w:p w:rsidR="00B90B6F" w:rsidRPr="00F05D2A" w:rsidRDefault="00B90B6F" w:rsidP="00B90B6F">
            <w:pPr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  <w:p w:rsidR="00B90B6F" w:rsidRPr="00F05D2A" w:rsidRDefault="00B90B6F" w:rsidP="00B90B6F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ЗОШ №28</w:t>
            </w:r>
          </w:p>
        </w:tc>
      </w:tr>
      <w:tr w:rsidR="00B90B6F" w:rsidRPr="00F05D2A" w:rsidTr="00997F85">
        <w:trPr>
          <w:gridAfter w:val="1"/>
          <w:wAfter w:w="6" w:type="dxa"/>
        </w:trPr>
        <w:tc>
          <w:tcPr>
            <w:tcW w:w="449" w:type="dxa"/>
          </w:tcPr>
          <w:p w:rsidR="00B90B6F" w:rsidRPr="00F05D2A" w:rsidRDefault="00B90B6F" w:rsidP="00B90B6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218" w:type="dxa"/>
          </w:tcPr>
          <w:p w:rsidR="00B90B6F" w:rsidRPr="00F05D2A" w:rsidRDefault="00B90B6F" w:rsidP="00B90B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Перший сучасний спортивно-відпочинковий комплекс у мікрорайоні “Канада” на території ТЗОШ №23</w:t>
            </w:r>
          </w:p>
        </w:tc>
        <w:tc>
          <w:tcPr>
            <w:tcW w:w="1277" w:type="dxa"/>
          </w:tcPr>
          <w:p w:rsidR="00B90B6F" w:rsidRPr="00F05D2A" w:rsidRDefault="00B90B6F" w:rsidP="00B90B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9" w:type="dxa"/>
            <w:gridSpan w:val="2"/>
          </w:tcPr>
          <w:p w:rsidR="00B90B6F" w:rsidRPr="00F05D2A" w:rsidRDefault="00B90B6F" w:rsidP="00B90B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300000</w:t>
            </w:r>
          </w:p>
        </w:tc>
        <w:tc>
          <w:tcPr>
            <w:tcW w:w="1418" w:type="dxa"/>
          </w:tcPr>
          <w:p w:rsidR="00B90B6F" w:rsidRPr="00F05D2A" w:rsidRDefault="00B90B6F" w:rsidP="00B90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182109</w:t>
            </w:r>
            <w:r w:rsidR="00A2461D" w:rsidRPr="00F05D2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B90B6F" w:rsidRPr="00F05D2A" w:rsidRDefault="00B90B6F" w:rsidP="00B90B6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Тривають додаткові роботи з облаштування території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90B6F" w:rsidRPr="00F05D2A" w:rsidRDefault="00B90B6F" w:rsidP="00B90B6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2975" w:type="dxa"/>
          </w:tcPr>
          <w:p w:rsidR="00B90B6F" w:rsidRPr="00F05D2A" w:rsidRDefault="00B90B6F" w:rsidP="00B90B6F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Управління освіти та науки</w:t>
            </w:r>
          </w:p>
          <w:p w:rsidR="00B90B6F" w:rsidRPr="00F05D2A" w:rsidRDefault="00B90B6F" w:rsidP="00B90B6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ЗОШ №23</w:t>
            </w:r>
          </w:p>
        </w:tc>
      </w:tr>
      <w:tr w:rsidR="00B90B6F" w:rsidRPr="00F05D2A" w:rsidTr="00997F85">
        <w:trPr>
          <w:gridAfter w:val="1"/>
          <w:wAfter w:w="6" w:type="dxa"/>
          <w:trHeight w:val="610"/>
        </w:trPr>
        <w:tc>
          <w:tcPr>
            <w:tcW w:w="449" w:type="dxa"/>
          </w:tcPr>
          <w:p w:rsidR="00B90B6F" w:rsidRPr="00F05D2A" w:rsidRDefault="00B90B6F" w:rsidP="00B90B6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218" w:type="dxa"/>
          </w:tcPr>
          <w:p w:rsidR="00B90B6F" w:rsidRPr="00F05D2A" w:rsidRDefault="00B90B6F" w:rsidP="00B90B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Капітальний ремонт гімнастичного спорядження “Здорові діти”</w:t>
            </w:r>
          </w:p>
        </w:tc>
        <w:tc>
          <w:tcPr>
            <w:tcW w:w="1277" w:type="dxa"/>
          </w:tcPr>
          <w:p w:rsidR="00B90B6F" w:rsidRPr="00F05D2A" w:rsidRDefault="00B90B6F" w:rsidP="00B90B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9" w:type="dxa"/>
            <w:gridSpan w:val="2"/>
          </w:tcPr>
          <w:p w:rsidR="00B90B6F" w:rsidRPr="00F05D2A" w:rsidRDefault="00B90B6F" w:rsidP="00B90B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300000</w:t>
            </w:r>
          </w:p>
        </w:tc>
        <w:tc>
          <w:tcPr>
            <w:tcW w:w="1418" w:type="dxa"/>
          </w:tcPr>
          <w:p w:rsidR="00B90B6F" w:rsidRPr="00F05D2A" w:rsidRDefault="00B90B6F" w:rsidP="00B90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299266</w:t>
            </w:r>
            <w:r w:rsidR="00A2461D" w:rsidRPr="00F05D2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B90B6F" w:rsidRPr="00F05D2A" w:rsidRDefault="00B90B6F" w:rsidP="00B90B6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Реалізовано</w:t>
            </w:r>
          </w:p>
          <w:p w:rsidR="00B90B6F" w:rsidRPr="00F05D2A" w:rsidRDefault="00B90B6F" w:rsidP="00B90B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90B6F" w:rsidRPr="00F05D2A" w:rsidRDefault="00B90B6F" w:rsidP="00B90B6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5" w:type="dxa"/>
          </w:tcPr>
          <w:p w:rsidR="00B90B6F" w:rsidRPr="00F05D2A" w:rsidRDefault="00B90B6F" w:rsidP="00B90B6F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  <w:p w:rsidR="00B90B6F" w:rsidRPr="00F05D2A" w:rsidRDefault="00B90B6F" w:rsidP="00B90B6F">
            <w:pPr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ЗОШ №7</w:t>
            </w:r>
          </w:p>
        </w:tc>
      </w:tr>
      <w:tr w:rsidR="00B90B6F" w:rsidRPr="00F05D2A" w:rsidTr="00997F85">
        <w:trPr>
          <w:gridAfter w:val="1"/>
          <w:wAfter w:w="6" w:type="dxa"/>
        </w:trPr>
        <w:tc>
          <w:tcPr>
            <w:tcW w:w="449" w:type="dxa"/>
          </w:tcPr>
          <w:p w:rsidR="00B90B6F" w:rsidRPr="00F05D2A" w:rsidRDefault="00B90B6F" w:rsidP="00B90B6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218" w:type="dxa"/>
          </w:tcPr>
          <w:p w:rsidR="00B90B6F" w:rsidRPr="00F05D2A" w:rsidRDefault="00B90B6F" w:rsidP="00B90B6F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Спортивний майданчик “Доступна фізкультура”</w:t>
            </w:r>
          </w:p>
        </w:tc>
        <w:tc>
          <w:tcPr>
            <w:tcW w:w="1277" w:type="dxa"/>
          </w:tcPr>
          <w:p w:rsidR="00B90B6F" w:rsidRPr="00F05D2A" w:rsidRDefault="00B90B6F" w:rsidP="00B90B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9" w:type="dxa"/>
            <w:gridSpan w:val="2"/>
          </w:tcPr>
          <w:p w:rsidR="00B90B6F" w:rsidRPr="00F05D2A" w:rsidRDefault="00B90B6F" w:rsidP="00B90B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300000</w:t>
            </w:r>
          </w:p>
        </w:tc>
        <w:tc>
          <w:tcPr>
            <w:tcW w:w="1418" w:type="dxa"/>
          </w:tcPr>
          <w:p w:rsidR="00B90B6F" w:rsidRPr="00F05D2A" w:rsidRDefault="00B90B6F" w:rsidP="00B90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162956</w:t>
            </w:r>
            <w:r w:rsidR="00A2461D" w:rsidRPr="00F05D2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B90B6F" w:rsidRPr="00F05D2A" w:rsidRDefault="00B90B6F" w:rsidP="00B90B6F">
            <w:pPr>
              <w:pStyle w:val="3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F05D2A">
              <w:rPr>
                <w:b/>
                <w:bCs/>
                <w:color w:val="000000"/>
                <w:sz w:val="20"/>
                <w:szCs w:val="20"/>
              </w:rPr>
              <w:t>Реалізовано</w:t>
            </w:r>
          </w:p>
          <w:p w:rsidR="00B90B6F" w:rsidRPr="00F05D2A" w:rsidRDefault="00B90B6F" w:rsidP="00B90B6F">
            <w:pPr>
              <w:pStyle w:val="3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90B6F" w:rsidRPr="00F05D2A" w:rsidRDefault="00B90B6F" w:rsidP="00B90B6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5" w:type="dxa"/>
          </w:tcPr>
          <w:p w:rsidR="00B90B6F" w:rsidRPr="00F05D2A" w:rsidRDefault="00B90B6F" w:rsidP="00B90B6F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  <w:p w:rsidR="00B90B6F" w:rsidRPr="00F05D2A" w:rsidRDefault="00B90B6F" w:rsidP="00B90B6F">
            <w:pPr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ЗОШ №10</w:t>
            </w:r>
          </w:p>
        </w:tc>
      </w:tr>
      <w:tr w:rsidR="00B90B6F" w:rsidRPr="00F05D2A" w:rsidTr="00997F85">
        <w:trPr>
          <w:gridAfter w:val="1"/>
          <w:wAfter w:w="6" w:type="dxa"/>
          <w:trHeight w:val="654"/>
        </w:trPr>
        <w:tc>
          <w:tcPr>
            <w:tcW w:w="449" w:type="dxa"/>
          </w:tcPr>
          <w:p w:rsidR="00B90B6F" w:rsidRPr="00F05D2A" w:rsidRDefault="00B90B6F" w:rsidP="00B90B6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218" w:type="dxa"/>
          </w:tcPr>
          <w:p w:rsidR="00B90B6F" w:rsidRPr="00F05D2A" w:rsidRDefault="00B90B6F" w:rsidP="00B90B6F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Майданчик для настільного футболу в школі-ліцеї №6 ім. Н. Яремчука</w:t>
            </w:r>
          </w:p>
        </w:tc>
        <w:tc>
          <w:tcPr>
            <w:tcW w:w="1277" w:type="dxa"/>
          </w:tcPr>
          <w:p w:rsidR="00B90B6F" w:rsidRPr="00F05D2A" w:rsidRDefault="00B90B6F" w:rsidP="00B90B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9" w:type="dxa"/>
            <w:gridSpan w:val="2"/>
          </w:tcPr>
          <w:p w:rsidR="00B90B6F" w:rsidRPr="00F05D2A" w:rsidRDefault="00B90B6F" w:rsidP="00B90B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300000</w:t>
            </w:r>
          </w:p>
        </w:tc>
        <w:tc>
          <w:tcPr>
            <w:tcW w:w="1418" w:type="dxa"/>
          </w:tcPr>
          <w:p w:rsidR="00B90B6F" w:rsidRPr="00F05D2A" w:rsidRDefault="00B90B6F" w:rsidP="00B90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299371</w:t>
            </w:r>
            <w:r w:rsidR="00A2461D" w:rsidRPr="00F05D2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B90B6F" w:rsidRPr="00F05D2A" w:rsidRDefault="00B90B6F" w:rsidP="00B90B6F">
            <w:pPr>
              <w:pStyle w:val="3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F05D2A">
              <w:rPr>
                <w:b/>
                <w:bCs/>
                <w:color w:val="000000"/>
                <w:sz w:val="20"/>
                <w:szCs w:val="20"/>
              </w:rPr>
              <w:t>Реалізовано</w:t>
            </w:r>
          </w:p>
          <w:p w:rsidR="00B90B6F" w:rsidRPr="00F05D2A" w:rsidRDefault="00B90B6F" w:rsidP="00B90B6F">
            <w:pPr>
              <w:pStyle w:val="3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90B6F" w:rsidRPr="00F05D2A" w:rsidRDefault="00B90B6F" w:rsidP="00B90B6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5" w:type="dxa"/>
          </w:tcPr>
          <w:p w:rsidR="00B90B6F" w:rsidRPr="00F05D2A" w:rsidRDefault="00B90B6F" w:rsidP="00B90B6F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  <w:p w:rsidR="00B90B6F" w:rsidRPr="00F05D2A" w:rsidRDefault="00B90B6F" w:rsidP="00B90B6F">
            <w:pPr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ЗОШ №6</w:t>
            </w:r>
          </w:p>
        </w:tc>
      </w:tr>
      <w:tr w:rsidR="00C63D49" w:rsidRPr="00F05D2A" w:rsidTr="006F16CE">
        <w:trPr>
          <w:gridAfter w:val="1"/>
          <w:wAfter w:w="6" w:type="dxa"/>
          <w:trHeight w:val="354"/>
        </w:trPr>
        <w:tc>
          <w:tcPr>
            <w:tcW w:w="449" w:type="dxa"/>
          </w:tcPr>
          <w:p w:rsidR="00C63D49" w:rsidRPr="00F05D2A" w:rsidRDefault="00C63D49" w:rsidP="00C63D4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218" w:type="dxa"/>
          </w:tcPr>
          <w:p w:rsidR="00C63D49" w:rsidRPr="00F05D2A" w:rsidRDefault="00C63D49" w:rsidP="00C63D49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Освітньо-інформаційний простір</w:t>
            </w:r>
          </w:p>
          <w:p w:rsidR="00C63D49" w:rsidRPr="00F05D2A" w:rsidRDefault="00C63D49" w:rsidP="00C63D49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(вул. Чорновола,14)</w:t>
            </w:r>
          </w:p>
        </w:tc>
        <w:tc>
          <w:tcPr>
            <w:tcW w:w="1277" w:type="dxa"/>
          </w:tcPr>
          <w:p w:rsidR="00C63D49" w:rsidRPr="00F05D2A" w:rsidRDefault="00C63D49" w:rsidP="00C63D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9" w:type="dxa"/>
            <w:gridSpan w:val="2"/>
          </w:tcPr>
          <w:p w:rsidR="00C63D49" w:rsidRPr="00F05D2A" w:rsidRDefault="00C63D49" w:rsidP="00C63D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</w:tcPr>
          <w:p w:rsidR="00C63D49" w:rsidRPr="00F05D2A" w:rsidRDefault="00C63D49" w:rsidP="00C63D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63D49" w:rsidRPr="00F05D2A" w:rsidRDefault="00FF5A47" w:rsidP="00C63D49">
            <w:pPr>
              <w:pStyle w:val="3"/>
              <w:ind w:left="0"/>
              <w:rPr>
                <w:color w:val="FF0000"/>
                <w:sz w:val="20"/>
                <w:szCs w:val="20"/>
              </w:rPr>
            </w:pPr>
            <w:r w:rsidRPr="00F91839">
              <w:rPr>
                <w:sz w:val="20"/>
                <w:szCs w:val="20"/>
              </w:rPr>
              <w:t>Укладено угоду із підрядною організацією ТОВ «Том Інвест Буд». Проводяться роботи по плануванню території (мощення щебеню).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63D49" w:rsidRPr="00F05D2A" w:rsidRDefault="00FF5A47" w:rsidP="00C63D4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Листопад</w:t>
            </w:r>
            <w:bookmarkStart w:id="0" w:name="_GoBack"/>
            <w:bookmarkEnd w:id="0"/>
          </w:p>
        </w:tc>
        <w:tc>
          <w:tcPr>
            <w:tcW w:w="2975" w:type="dxa"/>
          </w:tcPr>
          <w:p w:rsidR="00C63D49" w:rsidRPr="00F05D2A" w:rsidRDefault="00C63D49" w:rsidP="00C63D4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житлово-комунального господарства, благоустрою та екології</w:t>
            </w:r>
          </w:p>
        </w:tc>
      </w:tr>
      <w:tr w:rsidR="00C63D49" w:rsidRPr="00F05D2A" w:rsidTr="00997F85">
        <w:trPr>
          <w:gridAfter w:val="1"/>
          <w:wAfter w:w="6" w:type="dxa"/>
        </w:trPr>
        <w:tc>
          <w:tcPr>
            <w:tcW w:w="449" w:type="dxa"/>
          </w:tcPr>
          <w:p w:rsidR="00C63D49" w:rsidRPr="00F05D2A" w:rsidRDefault="00C63D49" w:rsidP="00C63D4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218" w:type="dxa"/>
          </w:tcPr>
          <w:p w:rsidR="00C63D49" w:rsidRPr="00F05D2A" w:rsidRDefault="00C63D49" w:rsidP="00C63D49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Креативний простір для освіти та дозвілля поряд з 26 та 27 школою</w:t>
            </w:r>
          </w:p>
        </w:tc>
        <w:tc>
          <w:tcPr>
            <w:tcW w:w="1277" w:type="dxa"/>
          </w:tcPr>
          <w:p w:rsidR="00C63D49" w:rsidRPr="00F05D2A" w:rsidRDefault="00C63D49" w:rsidP="00C63D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9" w:type="dxa"/>
            <w:gridSpan w:val="2"/>
          </w:tcPr>
          <w:p w:rsidR="00C63D49" w:rsidRPr="00F05D2A" w:rsidRDefault="00C63D49" w:rsidP="00C63D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300000</w:t>
            </w:r>
          </w:p>
        </w:tc>
        <w:tc>
          <w:tcPr>
            <w:tcW w:w="1418" w:type="dxa"/>
          </w:tcPr>
          <w:p w:rsidR="00C63D49" w:rsidRPr="00F05D2A" w:rsidRDefault="00C63D49" w:rsidP="00C63D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15592,0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C63D49" w:rsidRPr="00F05D2A" w:rsidRDefault="00C63D49" w:rsidP="00C63D49">
            <w:pPr>
              <w:pStyle w:val="4"/>
              <w:ind w:left="0"/>
              <w:rPr>
                <w:sz w:val="20"/>
                <w:szCs w:val="20"/>
                <w:lang w:val="ru-RU"/>
              </w:rPr>
            </w:pPr>
            <w:r w:rsidRPr="00F05D2A">
              <w:rPr>
                <w:sz w:val="20"/>
                <w:szCs w:val="20"/>
                <w:lang w:val="ru-RU"/>
              </w:rPr>
              <w:t xml:space="preserve"> Роботи виконанні (очікується висновок тех.нагляду)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C63D49" w:rsidRPr="00F05D2A" w:rsidRDefault="00C63D49" w:rsidP="00C63D4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2975" w:type="dxa"/>
          </w:tcPr>
          <w:p w:rsidR="00C63D49" w:rsidRPr="00F05D2A" w:rsidRDefault="00C63D49" w:rsidP="00C63D49">
            <w:pPr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  <w:p w:rsidR="00C63D49" w:rsidRPr="00F05D2A" w:rsidRDefault="00C63D49" w:rsidP="00C63D49">
            <w:pPr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ЗОШ №27</w:t>
            </w:r>
          </w:p>
        </w:tc>
      </w:tr>
      <w:tr w:rsidR="00C63D49" w:rsidRPr="00F05D2A" w:rsidTr="00997F85">
        <w:trPr>
          <w:gridAfter w:val="1"/>
          <w:wAfter w:w="6" w:type="dxa"/>
        </w:trPr>
        <w:tc>
          <w:tcPr>
            <w:tcW w:w="449" w:type="dxa"/>
          </w:tcPr>
          <w:p w:rsidR="00C63D49" w:rsidRPr="00F05D2A" w:rsidRDefault="00C63D49" w:rsidP="00C63D4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218" w:type="dxa"/>
          </w:tcPr>
          <w:p w:rsidR="00C63D49" w:rsidRPr="00F05D2A" w:rsidRDefault="00C63D49" w:rsidP="00C63D49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Відпочинковий простір “Територія </w:t>
            </w: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мистецтв”</w:t>
            </w:r>
          </w:p>
        </w:tc>
        <w:tc>
          <w:tcPr>
            <w:tcW w:w="1277" w:type="dxa"/>
          </w:tcPr>
          <w:p w:rsidR="00C63D49" w:rsidRPr="00F05D2A" w:rsidRDefault="00C63D49" w:rsidP="00C63D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lastRenderedPageBreak/>
              <w:t>300000</w:t>
            </w:r>
          </w:p>
        </w:tc>
        <w:tc>
          <w:tcPr>
            <w:tcW w:w="1419" w:type="dxa"/>
            <w:gridSpan w:val="2"/>
          </w:tcPr>
          <w:p w:rsidR="00C63D49" w:rsidRPr="00F05D2A" w:rsidRDefault="00C63D49" w:rsidP="00C63D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300000</w:t>
            </w:r>
          </w:p>
        </w:tc>
        <w:tc>
          <w:tcPr>
            <w:tcW w:w="1418" w:type="dxa"/>
          </w:tcPr>
          <w:p w:rsidR="00C63D49" w:rsidRPr="00F05D2A" w:rsidRDefault="00C63D49" w:rsidP="00C63D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135387,0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C63D49" w:rsidRPr="00F05D2A" w:rsidRDefault="00C63D49" w:rsidP="00C63D4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 xml:space="preserve">Роботи виконанні (очікується </w:t>
            </w:r>
            <w:r w:rsidRPr="00F05D2A">
              <w:rPr>
                <w:rFonts w:ascii="Times New Roman" w:hAnsi="Times New Roman"/>
                <w:sz w:val="20"/>
                <w:szCs w:val="20"/>
              </w:rPr>
              <w:lastRenderedPageBreak/>
              <w:t>висновок тех.нагляду)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C63D49" w:rsidRPr="00F05D2A" w:rsidRDefault="00C63D49" w:rsidP="00C63D4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Листопад</w:t>
            </w:r>
          </w:p>
        </w:tc>
        <w:tc>
          <w:tcPr>
            <w:tcW w:w="2975" w:type="dxa"/>
          </w:tcPr>
          <w:p w:rsidR="00C63D49" w:rsidRPr="00F05D2A" w:rsidRDefault="00C63D49" w:rsidP="00C63D49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  <w:p w:rsidR="00C63D49" w:rsidRPr="00F05D2A" w:rsidRDefault="00C63D49" w:rsidP="00C63D49">
            <w:pPr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ЗОШ №21</w:t>
            </w:r>
          </w:p>
        </w:tc>
      </w:tr>
      <w:tr w:rsidR="00C63D49" w:rsidRPr="00F05D2A" w:rsidTr="00997F85">
        <w:trPr>
          <w:gridAfter w:val="1"/>
          <w:wAfter w:w="6" w:type="dxa"/>
          <w:trHeight w:val="320"/>
        </w:trPr>
        <w:tc>
          <w:tcPr>
            <w:tcW w:w="449" w:type="dxa"/>
          </w:tcPr>
          <w:p w:rsidR="00C63D49" w:rsidRPr="00F05D2A" w:rsidRDefault="00C63D49" w:rsidP="00C63D4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3218" w:type="dxa"/>
          </w:tcPr>
          <w:p w:rsidR="00C63D49" w:rsidRPr="00F05D2A" w:rsidRDefault="00C63D49" w:rsidP="00C63D49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Створення спортивно-ігрового майданчика «Маленька розминка»</w:t>
            </w:r>
          </w:p>
          <w:p w:rsidR="00C63D49" w:rsidRPr="00F05D2A" w:rsidRDefault="00C63D49" w:rsidP="00C63D49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Pr="00F05D2A">
              <w:rPr>
                <w:rFonts w:ascii="Times New Roman" w:hAnsi="Times New Roman"/>
                <w:sz w:val="20"/>
                <w:szCs w:val="20"/>
              </w:rPr>
              <w:t>вул. 15 квітня,1, пр.Злуки,57)</w:t>
            </w:r>
          </w:p>
        </w:tc>
        <w:tc>
          <w:tcPr>
            <w:tcW w:w="1277" w:type="dxa"/>
          </w:tcPr>
          <w:p w:rsidR="00C63D49" w:rsidRPr="00F05D2A" w:rsidRDefault="00C63D49" w:rsidP="00C63D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9" w:type="dxa"/>
            <w:gridSpan w:val="2"/>
          </w:tcPr>
          <w:p w:rsidR="00C63D49" w:rsidRPr="00F05D2A" w:rsidRDefault="00C63D49" w:rsidP="00C63D49">
            <w:pPr>
              <w:pStyle w:val="a5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</w:tcPr>
          <w:p w:rsidR="00C63D49" w:rsidRPr="00F05D2A" w:rsidRDefault="00C63D49" w:rsidP="00C63D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63D49" w:rsidRPr="00F05D2A" w:rsidRDefault="00C63D49" w:rsidP="00C63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2A">
              <w:rPr>
                <w:rFonts w:ascii="Times New Roman" w:hAnsi="Times New Roman" w:cs="Times New Roman"/>
                <w:sz w:val="20"/>
                <w:szCs w:val="20"/>
              </w:rPr>
              <w:t>Залишилось встановити декілька тренажерів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63D49" w:rsidRPr="00F05D2A" w:rsidRDefault="00C63D49" w:rsidP="00C63D4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2975" w:type="dxa"/>
          </w:tcPr>
          <w:p w:rsidR="00C63D49" w:rsidRPr="00F05D2A" w:rsidRDefault="00C63D49" w:rsidP="00C63D4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житлово-комунального господарства, благоустрою та екології</w:t>
            </w:r>
          </w:p>
        </w:tc>
      </w:tr>
      <w:tr w:rsidR="00C63D49" w:rsidRPr="00F05D2A" w:rsidTr="00997F85">
        <w:trPr>
          <w:gridAfter w:val="1"/>
          <w:wAfter w:w="6" w:type="dxa"/>
        </w:trPr>
        <w:tc>
          <w:tcPr>
            <w:tcW w:w="449" w:type="dxa"/>
          </w:tcPr>
          <w:p w:rsidR="00C63D49" w:rsidRPr="00F05D2A" w:rsidRDefault="00C63D49" w:rsidP="00C63D4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218" w:type="dxa"/>
          </w:tcPr>
          <w:p w:rsidR="00C63D49" w:rsidRPr="00F05D2A" w:rsidRDefault="00C63D49" w:rsidP="00C63D49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Оновлення спортивно-оздоровчого комплексу на території ЗОШ №11</w:t>
            </w:r>
          </w:p>
        </w:tc>
        <w:tc>
          <w:tcPr>
            <w:tcW w:w="1277" w:type="dxa"/>
          </w:tcPr>
          <w:p w:rsidR="00C63D49" w:rsidRPr="00F05D2A" w:rsidRDefault="00C63D49" w:rsidP="00C63D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9" w:type="dxa"/>
            <w:gridSpan w:val="2"/>
          </w:tcPr>
          <w:p w:rsidR="00C63D49" w:rsidRPr="00F05D2A" w:rsidRDefault="00C63D49" w:rsidP="00C63D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300000</w:t>
            </w:r>
          </w:p>
        </w:tc>
        <w:tc>
          <w:tcPr>
            <w:tcW w:w="1418" w:type="dxa"/>
          </w:tcPr>
          <w:p w:rsidR="00C63D49" w:rsidRPr="00F05D2A" w:rsidRDefault="00C63D49" w:rsidP="00C63D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284792,0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C63D49" w:rsidRPr="00F05D2A" w:rsidRDefault="00C63D49" w:rsidP="00C63D4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>Реалізовано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C63D49" w:rsidRPr="00F05D2A" w:rsidRDefault="00C63D49" w:rsidP="00C63D4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5" w:type="dxa"/>
          </w:tcPr>
          <w:p w:rsidR="00C63D49" w:rsidRPr="00F05D2A" w:rsidRDefault="00C63D49" w:rsidP="00C63D49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  <w:p w:rsidR="00C63D49" w:rsidRPr="00F05D2A" w:rsidRDefault="00C63D49" w:rsidP="00C63D49">
            <w:pPr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ЗОШ №11</w:t>
            </w:r>
          </w:p>
        </w:tc>
      </w:tr>
      <w:tr w:rsidR="00C63D49" w:rsidRPr="00F05D2A" w:rsidTr="00997F85">
        <w:trPr>
          <w:gridAfter w:val="1"/>
          <w:wAfter w:w="6" w:type="dxa"/>
        </w:trPr>
        <w:tc>
          <w:tcPr>
            <w:tcW w:w="449" w:type="dxa"/>
          </w:tcPr>
          <w:p w:rsidR="00C63D49" w:rsidRPr="00F05D2A" w:rsidRDefault="00C63D49" w:rsidP="00C63D4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218" w:type="dxa"/>
          </w:tcPr>
          <w:p w:rsidR="00C63D49" w:rsidRPr="00F05D2A" w:rsidRDefault="00C63D49" w:rsidP="00C63D49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Облаштування навчально-розвиваючої мистецької локації на свіжому повітрі економічного ліцею №9 ім. І. Блажкевич</w:t>
            </w:r>
          </w:p>
        </w:tc>
        <w:tc>
          <w:tcPr>
            <w:tcW w:w="1277" w:type="dxa"/>
          </w:tcPr>
          <w:p w:rsidR="00C63D49" w:rsidRPr="00F05D2A" w:rsidRDefault="00C63D49" w:rsidP="00C63D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9" w:type="dxa"/>
            <w:gridSpan w:val="2"/>
          </w:tcPr>
          <w:p w:rsidR="00C63D49" w:rsidRPr="00F05D2A" w:rsidRDefault="00C63D49" w:rsidP="00C63D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300000</w:t>
            </w:r>
          </w:p>
        </w:tc>
        <w:tc>
          <w:tcPr>
            <w:tcW w:w="1418" w:type="dxa"/>
          </w:tcPr>
          <w:p w:rsidR="00C63D49" w:rsidRPr="00F05D2A" w:rsidRDefault="00C63D49" w:rsidP="00C63D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300000,0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C63D49" w:rsidRPr="00F05D2A" w:rsidRDefault="00C63D49" w:rsidP="00C63D4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>Реалізовано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C63D49" w:rsidRPr="00F05D2A" w:rsidRDefault="00C63D49" w:rsidP="00C63D4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5" w:type="dxa"/>
          </w:tcPr>
          <w:p w:rsidR="00C63D49" w:rsidRPr="00F05D2A" w:rsidRDefault="00C63D49" w:rsidP="00C63D49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  <w:p w:rsidR="00C63D49" w:rsidRPr="00F05D2A" w:rsidRDefault="00C63D49" w:rsidP="00C63D49">
            <w:pPr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ЗОШ №9</w:t>
            </w:r>
          </w:p>
        </w:tc>
      </w:tr>
      <w:tr w:rsidR="00C63D49" w:rsidRPr="00F05D2A" w:rsidTr="00997F85">
        <w:trPr>
          <w:gridAfter w:val="1"/>
          <w:wAfter w:w="6" w:type="dxa"/>
        </w:trPr>
        <w:tc>
          <w:tcPr>
            <w:tcW w:w="449" w:type="dxa"/>
          </w:tcPr>
          <w:p w:rsidR="00C63D49" w:rsidRPr="00F05D2A" w:rsidRDefault="00C63D49" w:rsidP="00C63D4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218" w:type="dxa"/>
          </w:tcPr>
          <w:p w:rsidR="00C63D49" w:rsidRPr="00F05D2A" w:rsidRDefault="00C63D49" w:rsidP="00C63D49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Дитячий майданчик по вул. Л.Українки 27, 29, 35</w:t>
            </w:r>
          </w:p>
        </w:tc>
        <w:tc>
          <w:tcPr>
            <w:tcW w:w="1277" w:type="dxa"/>
          </w:tcPr>
          <w:p w:rsidR="00C63D49" w:rsidRPr="00F05D2A" w:rsidRDefault="00C63D49" w:rsidP="00C63D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9" w:type="dxa"/>
            <w:gridSpan w:val="2"/>
          </w:tcPr>
          <w:p w:rsidR="00C63D49" w:rsidRPr="00F05D2A" w:rsidRDefault="00C63D49" w:rsidP="00C63D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</w:tcPr>
          <w:p w:rsidR="00C63D49" w:rsidRPr="00F05D2A" w:rsidRDefault="00B54FB6" w:rsidP="00C63D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63D49" w:rsidRPr="00F05D2A" w:rsidRDefault="002D521E" w:rsidP="00C63D4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C63D49" w:rsidRPr="00F05D2A">
              <w:rPr>
                <w:rFonts w:ascii="Times New Roman" w:hAnsi="Times New Roman"/>
                <w:sz w:val="20"/>
                <w:szCs w:val="20"/>
                <w:lang w:val="uk-UA"/>
              </w:rPr>
              <w:t>становлено дитячий майданчик</w:t>
            </w: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="00C63D49" w:rsidRPr="00F05D2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Залишилось встановити </w:t>
            </w: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декілька </w:t>
            </w:r>
            <w:r w:rsidR="00C63D49" w:rsidRPr="00F05D2A">
              <w:rPr>
                <w:rFonts w:ascii="Times New Roman" w:hAnsi="Times New Roman"/>
                <w:sz w:val="20"/>
                <w:szCs w:val="20"/>
                <w:lang w:val="uk-UA"/>
              </w:rPr>
              <w:t>тренажерн</w:t>
            </w: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их</w:t>
            </w:r>
            <w:r w:rsidR="00C63D49" w:rsidRPr="00F05D2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елемент</w:t>
            </w: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ів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63D49" w:rsidRPr="00F05D2A" w:rsidRDefault="002D521E" w:rsidP="00C63D4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2975" w:type="dxa"/>
          </w:tcPr>
          <w:p w:rsidR="00C63D49" w:rsidRPr="00F05D2A" w:rsidRDefault="00C63D49" w:rsidP="00C63D4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житлово-комунального господарства, благоустрою та екології</w:t>
            </w:r>
          </w:p>
        </w:tc>
      </w:tr>
      <w:tr w:rsidR="00C63D49" w:rsidRPr="00F05D2A" w:rsidTr="00997F85">
        <w:trPr>
          <w:gridAfter w:val="1"/>
          <w:wAfter w:w="6" w:type="dxa"/>
        </w:trPr>
        <w:tc>
          <w:tcPr>
            <w:tcW w:w="449" w:type="dxa"/>
          </w:tcPr>
          <w:p w:rsidR="00C63D49" w:rsidRPr="00F05D2A" w:rsidRDefault="00C63D49" w:rsidP="00C63D4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218" w:type="dxa"/>
          </w:tcPr>
          <w:p w:rsidR="00C63D49" w:rsidRPr="00F05D2A" w:rsidRDefault="00C63D49" w:rsidP="00C63D49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Освітлення вулиці Ю.Словацького</w:t>
            </w:r>
          </w:p>
        </w:tc>
        <w:tc>
          <w:tcPr>
            <w:tcW w:w="1277" w:type="dxa"/>
          </w:tcPr>
          <w:p w:rsidR="00C63D49" w:rsidRPr="00F05D2A" w:rsidRDefault="00C63D49" w:rsidP="00C63D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9" w:type="dxa"/>
            <w:gridSpan w:val="2"/>
          </w:tcPr>
          <w:p w:rsidR="00C63D49" w:rsidRPr="00F05D2A" w:rsidRDefault="00C63D49" w:rsidP="00C63D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300000</w:t>
            </w:r>
          </w:p>
        </w:tc>
        <w:tc>
          <w:tcPr>
            <w:tcW w:w="1418" w:type="dxa"/>
          </w:tcPr>
          <w:p w:rsidR="00C63D49" w:rsidRPr="00F05D2A" w:rsidRDefault="00C63D49" w:rsidP="00C63D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281783,0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C63D49" w:rsidRPr="00F05D2A" w:rsidRDefault="00C63D49" w:rsidP="00C63D4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>Реалізовано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C63D49" w:rsidRPr="00F05D2A" w:rsidRDefault="00C63D49" w:rsidP="00C63D4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5" w:type="dxa"/>
          </w:tcPr>
          <w:p w:rsidR="00C63D49" w:rsidRPr="00F05D2A" w:rsidRDefault="00C63D49" w:rsidP="00C63D4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житлово-комунального господарства, благоустрою та екології</w:t>
            </w:r>
          </w:p>
        </w:tc>
      </w:tr>
      <w:tr w:rsidR="00C63D49" w:rsidRPr="00F05D2A" w:rsidTr="00997F85">
        <w:trPr>
          <w:gridAfter w:val="1"/>
          <w:wAfter w:w="6" w:type="dxa"/>
        </w:trPr>
        <w:tc>
          <w:tcPr>
            <w:tcW w:w="449" w:type="dxa"/>
          </w:tcPr>
          <w:p w:rsidR="00C63D49" w:rsidRPr="00F05D2A" w:rsidRDefault="00C63D49" w:rsidP="00C63D4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3218" w:type="dxa"/>
          </w:tcPr>
          <w:p w:rsidR="00C63D49" w:rsidRPr="00F05D2A" w:rsidRDefault="00C63D49" w:rsidP="00C63D49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Проєкт створення спортивно-реабілітаційного центру для учасників АТО(ОСС) та членів їх сімей “Дім ветерана”</w:t>
            </w:r>
          </w:p>
        </w:tc>
        <w:tc>
          <w:tcPr>
            <w:tcW w:w="1277" w:type="dxa"/>
          </w:tcPr>
          <w:p w:rsidR="00C63D49" w:rsidRPr="00F05D2A" w:rsidRDefault="00C63D49" w:rsidP="00C63D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299900</w:t>
            </w:r>
          </w:p>
        </w:tc>
        <w:tc>
          <w:tcPr>
            <w:tcW w:w="1419" w:type="dxa"/>
            <w:gridSpan w:val="2"/>
          </w:tcPr>
          <w:p w:rsidR="00C63D49" w:rsidRPr="00F05D2A" w:rsidRDefault="00C63D49" w:rsidP="00C63D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299900</w:t>
            </w:r>
          </w:p>
        </w:tc>
        <w:tc>
          <w:tcPr>
            <w:tcW w:w="1418" w:type="dxa"/>
          </w:tcPr>
          <w:p w:rsidR="00C63D49" w:rsidRPr="00F05D2A" w:rsidRDefault="00C63D49" w:rsidP="00C63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05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295384,7</w:t>
            </w:r>
          </w:p>
          <w:p w:rsidR="00C63D49" w:rsidRPr="00F05D2A" w:rsidRDefault="00C63D49" w:rsidP="00C63D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C63D49" w:rsidRPr="00F05D2A" w:rsidRDefault="00C63D49" w:rsidP="00C63D4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>Реалізовано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C63D49" w:rsidRPr="00F05D2A" w:rsidRDefault="00C63D49" w:rsidP="00C63D4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5" w:type="dxa"/>
          </w:tcPr>
          <w:p w:rsidR="00C63D49" w:rsidRPr="00F05D2A" w:rsidRDefault="00C63D49" w:rsidP="00C63D4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Управління розвитку спорту та фізичної культури</w:t>
            </w:r>
          </w:p>
        </w:tc>
      </w:tr>
      <w:tr w:rsidR="00C63D49" w:rsidRPr="00F05D2A" w:rsidTr="00997F85">
        <w:trPr>
          <w:gridAfter w:val="1"/>
          <w:wAfter w:w="6" w:type="dxa"/>
        </w:trPr>
        <w:tc>
          <w:tcPr>
            <w:tcW w:w="449" w:type="dxa"/>
          </w:tcPr>
          <w:p w:rsidR="00C63D49" w:rsidRPr="00F05D2A" w:rsidRDefault="00C63D49" w:rsidP="00C63D4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3218" w:type="dxa"/>
          </w:tcPr>
          <w:p w:rsidR="00C63D49" w:rsidRPr="00F05D2A" w:rsidRDefault="00C63D49" w:rsidP="00C63D49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Газифікація, опалення та благоустрій центру стерилізації та притулку тимчасового утримання тварин(</w:t>
            </w:r>
            <w:r w:rsidRPr="00F05D2A">
              <w:rPr>
                <w:rFonts w:ascii="Times New Roman" w:hAnsi="Times New Roman"/>
                <w:sz w:val="20"/>
                <w:szCs w:val="20"/>
              </w:rPr>
              <w:t>с.Дичків)</w:t>
            </w:r>
          </w:p>
        </w:tc>
        <w:tc>
          <w:tcPr>
            <w:tcW w:w="1277" w:type="dxa"/>
          </w:tcPr>
          <w:p w:rsidR="00C63D49" w:rsidRPr="00F05D2A" w:rsidRDefault="00C63D49" w:rsidP="00C63D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287500</w:t>
            </w:r>
          </w:p>
        </w:tc>
        <w:tc>
          <w:tcPr>
            <w:tcW w:w="1419" w:type="dxa"/>
            <w:gridSpan w:val="2"/>
          </w:tcPr>
          <w:p w:rsidR="00C63D49" w:rsidRPr="00F05D2A" w:rsidRDefault="00C63D49" w:rsidP="00C63D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287500</w:t>
            </w:r>
          </w:p>
        </w:tc>
        <w:tc>
          <w:tcPr>
            <w:tcW w:w="1418" w:type="dxa"/>
          </w:tcPr>
          <w:p w:rsidR="00C63D49" w:rsidRPr="00F05D2A" w:rsidRDefault="00D3109F" w:rsidP="00C63D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208100,0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63D49" w:rsidRPr="00F05D2A" w:rsidRDefault="00D3109F" w:rsidP="00C63D4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Роботи виконуються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63D49" w:rsidRPr="00F05D2A" w:rsidRDefault="00C63D49" w:rsidP="00C63D4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975" w:type="dxa"/>
          </w:tcPr>
          <w:p w:rsidR="00C63D49" w:rsidRPr="00F05D2A" w:rsidRDefault="00C63D49" w:rsidP="00C63D4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житлово-комунального господарства, благоустрою та екології</w:t>
            </w:r>
          </w:p>
        </w:tc>
      </w:tr>
      <w:tr w:rsidR="00D3109F" w:rsidRPr="00F05D2A" w:rsidTr="00675A15">
        <w:trPr>
          <w:gridAfter w:val="1"/>
          <w:wAfter w:w="6" w:type="dxa"/>
        </w:trPr>
        <w:tc>
          <w:tcPr>
            <w:tcW w:w="449" w:type="dxa"/>
          </w:tcPr>
          <w:p w:rsidR="00D3109F" w:rsidRPr="00F05D2A" w:rsidRDefault="00D3109F" w:rsidP="00D3109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3218" w:type="dxa"/>
          </w:tcPr>
          <w:p w:rsidR="00D3109F" w:rsidRPr="00F05D2A" w:rsidRDefault="00D3109F" w:rsidP="00D3109F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5D2A">
              <w:rPr>
                <w:rStyle w:val="ng-binding"/>
                <w:rFonts w:ascii="Times New Roman" w:hAnsi="Times New Roman"/>
                <w:sz w:val="20"/>
                <w:szCs w:val="20"/>
              </w:rPr>
              <w:t>«Добрі друзі» - мультифункціональний майданчик для домашніх тварин у парку «Топільче»</w:t>
            </w:r>
          </w:p>
        </w:tc>
        <w:tc>
          <w:tcPr>
            <w:tcW w:w="1277" w:type="dxa"/>
          </w:tcPr>
          <w:p w:rsidR="00D3109F" w:rsidRPr="00F05D2A" w:rsidRDefault="00D3109F" w:rsidP="00D310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232079</w:t>
            </w:r>
          </w:p>
        </w:tc>
        <w:tc>
          <w:tcPr>
            <w:tcW w:w="1419" w:type="dxa"/>
            <w:gridSpan w:val="2"/>
          </w:tcPr>
          <w:p w:rsidR="00D3109F" w:rsidRPr="00F05D2A" w:rsidRDefault="00D3109F" w:rsidP="00D310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232079</w:t>
            </w:r>
          </w:p>
        </w:tc>
        <w:tc>
          <w:tcPr>
            <w:tcW w:w="1418" w:type="dxa"/>
          </w:tcPr>
          <w:p w:rsidR="00D3109F" w:rsidRPr="00F05D2A" w:rsidRDefault="00D3109F" w:rsidP="00D310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232079,0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D3109F" w:rsidRPr="00F05D2A" w:rsidRDefault="00D3109F" w:rsidP="00D3109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>Реалізовано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D3109F" w:rsidRPr="00F05D2A" w:rsidRDefault="00D3109F" w:rsidP="00D3109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5" w:type="dxa"/>
          </w:tcPr>
          <w:p w:rsidR="00D3109F" w:rsidRPr="00F05D2A" w:rsidRDefault="00D3109F" w:rsidP="00D310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житлово-комунального господарства, благоустрою та екології</w:t>
            </w:r>
          </w:p>
        </w:tc>
      </w:tr>
      <w:tr w:rsidR="00D3109F" w:rsidRPr="00F05D2A" w:rsidTr="00997F85">
        <w:trPr>
          <w:gridAfter w:val="1"/>
          <w:wAfter w:w="6" w:type="dxa"/>
          <w:trHeight w:val="371"/>
        </w:trPr>
        <w:tc>
          <w:tcPr>
            <w:tcW w:w="3667" w:type="dxa"/>
            <w:gridSpan w:val="2"/>
          </w:tcPr>
          <w:p w:rsidR="00D3109F" w:rsidRPr="00F05D2A" w:rsidRDefault="00D3109F" w:rsidP="00D310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sz w:val="20"/>
                <w:szCs w:val="20"/>
              </w:rPr>
              <w:t>Всього по малих проєктах</w:t>
            </w:r>
          </w:p>
        </w:tc>
        <w:tc>
          <w:tcPr>
            <w:tcW w:w="1277" w:type="dxa"/>
          </w:tcPr>
          <w:p w:rsidR="00D3109F" w:rsidRPr="00F05D2A" w:rsidRDefault="00D3109F" w:rsidP="00D310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sz w:val="20"/>
                <w:szCs w:val="20"/>
              </w:rPr>
              <w:t>4 719 479,0</w:t>
            </w:r>
          </w:p>
        </w:tc>
        <w:tc>
          <w:tcPr>
            <w:tcW w:w="1419" w:type="dxa"/>
            <w:gridSpan w:val="2"/>
          </w:tcPr>
          <w:p w:rsidR="00D3109F" w:rsidRPr="00F05D2A" w:rsidRDefault="00D3109F" w:rsidP="00D310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sz w:val="20"/>
                <w:szCs w:val="20"/>
              </w:rPr>
              <w:t>4 719 479,0</w:t>
            </w:r>
          </w:p>
        </w:tc>
        <w:tc>
          <w:tcPr>
            <w:tcW w:w="1418" w:type="dxa"/>
          </w:tcPr>
          <w:p w:rsidR="00D3109F" w:rsidRPr="00F05D2A" w:rsidRDefault="00F05D2A" w:rsidP="00D310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2 931 124,7</w:t>
            </w:r>
          </w:p>
        </w:tc>
        <w:tc>
          <w:tcPr>
            <w:tcW w:w="8078" w:type="dxa"/>
            <w:gridSpan w:val="3"/>
          </w:tcPr>
          <w:p w:rsidR="00D3109F" w:rsidRPr="00F05D2A" w:rsidRDefault="00D3109F" w:rsidP="00D3109F">
            <w:pPr>
              <w:pStyle w:val="a5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D3109F" w:rsidRPr="00B2192E" w:rsidTr="00997F85">
        <w:trPr>
          <w:gridAfter w:val="1"/>
          <w:wAfter w:w="6" w:type="dxa"/>
        </w:trPr>
        <w:tc>
          <w:tcPr>
            <w:tcW w:w="3667" w:type="dxa"/>
            <w:gridSpan w:val="2"/>
          </w:tcPr>
          <w:p w:rsidR="00D3109F" w:rsidRPr="00F05D2A" w:rsidRDefault="00D3109F" w:rsidP="00D3109F">
            <w:pPr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sz w:val="20"/>
                <w:szCs w:val="20"/>
              </w:rPr>
              <w:t xml:space="preserve">Разом по  23 проєктах                    </w:t>
            </w:r>
          </w:p>
        </w:tc>
        <w:tc>
          <w:tcPr>
            <w:tcW w:w="1277" w:type="dxa"/>
          </w:tcPr>
          <w:p w:rsidR="00D3109F" w:rsidRPr="00F05D2A" w:rsidRDefault="00D3109F" w:rsidP="00D3109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D2A">
              <w:rPr>
                <w:rFonts w:ascii="Times New Roman" w:hAnsi="Times New Roman"/>
                <w:b/>
                <w:sz w:val="18"/>
                <w:szCs w:val="18"/>
              </w:rPr>
              <w:t>14 574 979,0</w:t>
            </w:r>
          </w:p>
        </w:tc>
        <w:tc>
          <w:tcPr>
            <w:tcW w:w="1419" w:type="dxa"/>
            <w:gridSpan w:val="2"/>
          </w:tcPr>
          <w:p w:rsidR="00D3109F" w:rsidRPr="00B2192E" w:rsidRDefault="00D3109F" w:rsidP="00D3109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D2A">
              <w:rPr>
                <w:rFonts w:ascii="Times New Roman" w:hAnsi="Times New Roman"/>
                <w:b/>
                <w:sz w:val="18"/>
                <w:szCs w:val="18"/>
              </w:rPr>
              <w:t>14 574 979,0</w:t>
            </w:r>
          </w:p>
        </w:tc>
        <w:tc>
          <w:tcPr>
            <w:tcW w:w="1418" w:type="dxa"/>
          </w:tcPr>
          <w:p w:rsidR="00D3109F" w:rsidRPr="00B2192E" w:rsidRDefault="00F05D2A" w:rsidP="00D310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10 672 862,3</w:t>
            </w:r>
          </w:p>
        </w:tc>
        <w:tc>
          <w:tcPr>
            <w:tcW w:w="8078" w:type="dxa"/>
            <w:gridSpan w:val="3"/>
          </w:tcPr>
          <w:p w:rsidR="00D3109F" w:rsidRPr="00B2192E" w:rsidRDefault="00D3109F" w:rsidP="00D310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7464B" w:rsidRPr="00B2192E" w:rsidRDefault="00A7464B" w:rsidP="00A7464B">
      <w:pPr>
        <w:rPr>
          <w:rFonts w:ascii="Times New Roman" w:hAnsi="Times New Roman"/>
          <w:sz w:val="18"/>
          <w:szCs w:val="18"/>
          <w:lang w:val="en-US"/>
        </w:rPr>
      </w:pPr>
    </w:p>
    <w:p w:rsidR="00FD32C6" w:rsidRDefault="00FD32C6"/>
    <w:sectPr w:rsidR="00FD32C6" w:rsidSect="001C4DA5">
      <w:pgSz w:w="16838" w:h="11906" w:orient="landscape"/>
      <w:pgMar w:top="284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64B"/>
    <w:rsid w:val="00051113"/>
    <w:rsid w:val="00054566"/>
    <w:rsid w:val="000846C3"/>
    <w:rsid w:val="001051F2"/>
    <w:rsid w:val="001354B1"/>
    <w:rsid w:val="001C4DA5"/>
    <w:rsid w:val="00262A5C"/>
    <w:rsid w:val="002D521E"/>
    <w:rsid w:val="00346A84"/>
    <w:rsid w:val="004153F2"/>
    <w:rsid w:val="004B4404"/>
    <w:rsid w:val="00514F1E"/>
    <w:rsid w:val="00575902"/>
    <w:rsid w:val="00577FCF"/>
    <w:rsid w:val="005805E0"/>
    <w:rsid w:val="0058548B"/>
    <w:rsid w:val="005C2C12"/>
    <w:rsid w:val="005C5C75"/>
    <w:rsid w:val="00625D5A"/>
    <w:rsid w:val="00725F94"/>
    <w:rsid w:val="00877D2C"/>
    <w:rsid w:val="00972B88"/>
    <w:rsid w:val="00997F85"/>
    <w:rsid w:val="009D4B98"/>
    <w:rsid w:val="009D4C2F"/>
    <w:rsid w:val="009F4428"/>
    <w:rsid w:val="009F7A27"/>
    <w:rsid w:val="00A2461D"/>
    <w:rsid w:val="00A54C44"/>
    <w:rsid w:val="00A73499"/>
    <w:rsid w:val="00A7464B"/>
    <w:rsid w:val="00A86EA9"/>
    <w:rsid w:val="00A970AB"/>
    <w:rsid w:val="00B07843"/>
    <w:rsid w:val="00B1718E"/>
    <w:rsid w:val="00B178C7"/>
    <w:rsid w:val="00B2192E"/>
    <w:rsid w:val="00B355C4"/>
    <w:rsid w:val="00B54FB6"/>
    <w:rsid w:val="00B875ED"/>
    <w:rsid w:val="00B90B6F"/>
    <w:rsid w:val="00BE3B75"/>
    <w:rsid w:val="00C27831"/>
    <w:rsid w:val="00C35B2B"/>
    <w:rsid w:val="00C37A3E"/>
    <w:rsid w:val="00C62346"/>
    <w:rsid w:val="00C63D49"/>
    <w:rsid w:val="00C722A4"/>
    <w:rsid w:val="00C72B41"/>
    <w:rsid w:val="00C95C90"/>
    <w:rsid w:val="00D3109F"/>
    <w:rsid w:val="00E11BCB"/>
    <w:rsid w:val="00E366AA"/>
    <w:rsid w:val="00E371AB"/>
    <w:rsid w:val="00EC6CD9"/>
    <w:rsid w:val="00EF567B"/>
    <w:rsid w:val="00F05D2A"/>
    <w:rsid w:val="00F27258"/>
    <w:rsid w:val="00F46B61"/>
    <w:rsid w:val="00F64E29"/>
    <w:rsid w:val="00F91839"/>
    <w:rsid w:val="00FA1333"/>
    <w:rsid w:val="00FB37E9"/>
    <w:rsid w:val="00FB6495"/>
    <w:rsid w:val="00FB71F7"/>
    <w:rsid w:val="00FD32C6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42B9"/>
  <w15:docId w15:val="{AB1BBB85-D772-4044-B87C-A17A2E70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7464B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A7464B"/>
    <w:rPr>
      <w:color w:val="0000FF"/>
      <w:u w:val="single"/>
    </w:rPr>
  </w:style>
  <w:style w:type="character" w:styleId="a4">
    <w:name w:val="Strong"/>
    <w:uiPriority w:val="22"/>
    <w:qFormat/>
    <w:rsid w:val="00A7464B"/>
    <w:rPr>
      <w:b/>
      <w:bCs/>
    </w:rPr>
  </w:style>
  <w:style w:type="paragraph" w:styleId="a5">
    <w:name w:val="No Spacing"/>
    <w:uiPriority w:val="1"/>
    <w:qFormat/>
    <w:rsid w:val="00A7464B"/>
    <w:rPr>
      <w:rFonts w:ascii="Calibri" w:eastAsia="Calibri" w:hAnsi="Calibri" w:cs="Times New Roman"/>
      <w:lang w:val="ru-RU" w:eastAsia="en-US"/>
    </w:rPr>
  </w:style>
  <w:style w:type="character" w:customStyle="1" w:styleId="ng-binding">
    <w:name w:val="ng-binding"/>
    <w:basedOn w:val="a0"/>
    <w:rsid w:val="00A7464B"/>
  </w:style>
  <w:style w:type="paragraph" w:styleId="a6">
    <w:name w:val="Balloon Text"/>
    <w:basedOn w:val="a"/>
    <w:link w:val="a7"/>
    <w:rsid w:val="00A7464B"/>
    <w:rPr>
      <w:rFonts w:ascii="Segoe UI" w:eastAsia="Times New Roman" w:hAnsi="Segoe UI" w:cs="Times New Roman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rsid w:val="00A7464B"/>
    <w:rPr>
      <w:rFonts w:ascii="Segoe UI" w:eastAsia="Times New Roman" w:hAnsi="Segoe UI" w:cs="Times New Roman"/>
      <w:sz w:val="18"/>
      <w:szCs w:val="18"/>
      <w:lang w:eastAsia="en-US"/>
    </w:rPr>
  </w:style>
  <w:style w:type="paragraph" w:customStyle="1" w:styleId="2">
    <w:name w:val="Абзац списка2"/>
    <w:basedOn w:val="a"/>
    <w:rsid w:val="00051113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Основной шрифт абзаца1"/>
    <w:qFormat/>
    <w:rsid w:val="00972B88"/>
    <w:rPr>
      <w:w w:val="100"/>
      <w:position w:val="-1"/>
      <w:effect w:val="none"/>
      <w:vertAlign w:val="baseline"/>
      <w:cs w:val="0"/>
      <w:em w:val="none"/>
    </w:rPr>
  </w:style>
  <w:style w:type="paragraph" w:customStyle="1" w:styleId="3">
    <w:name w:val="Абзац списка3"/>
    <w:basedOn w:val="a"/>
    <w:rsid w:val="00625D5A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">
    <w:name w:val="Абзац списка4"/>
    <w:basedOn w:val="a"/>
    <w:rsid w:val="00B90B6F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dget.e-de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3063</Words>
  <Characters>1746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d17-Ostafiychuk</dc:creator>
  <cp:keywords/>
  <dc:description/>
  <cp:lastModifiedBy>d17-Matvijenko</cp:lastModifiedBy>
  <cp:revision>57</cp:revision>
  <dcterms:created xsi:type="dcterms:W3CDTF">2021-08-26T11:18:00Z</dcterms:created>
  <dcterms:modified xsi:type="dcterms:W3CDTF">2021-11-01T12:35:00Z</dcterms:modified>
</cp:coreProperties>
</file>