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D402CD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02CD">
        <w:rPr>
          <w:rFonts w:ascii="Times New Roman" w:hAnsi="Times New Roman"/>
          <w:b/>
          <w:sz w:val="24"/>
          <w:szCs w:val="24"/>
        </w:rPr>
        <w:t xml:space="preserve">Виконання </w:t>
      </w:r>
      <w:proofErr w:type="spellStart"/>
      <w:r w:rsidRPr="00D402CD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D402CD">
        <w:rPr>
          <w:rFonts w:ascii="Times New Roman" w:hAnsi="Times New Roman"/>
          <w:b/>
          <w:sz w:val="24"/>
          <w:szCs w:val="24"/>
        </w:rPr>
        <w:t xml:space="preserve"> Громадського бюджету станом на 01.</w:t>
      </w:r>
      <w:r w:rsidR="00C37A3E">
        <w:rPr>
          <w:rFonts w:ascii="Times New Roman" w:hAnsi="Times New Roman"/>
          <w:b/>
          <w:sz w:val="24"/>
          <w:szCs w:val="24"/>
        </w:rPr>
        <w:t>10</w:t>
      </w:r>
      <w:r w:rsidRPr="00D402CD">
        <w:rPr>
          <w:rFonts w:ascii="Times New Roman" w:hAnsi="Times New Roman"/>
          <w:b/>
          <w:sz w:val="24"/>
          <w:szCs w:val="24"/>
        </w:rPr>
        <w:t>.2021 року</w:t>
      </w:r>
    </w:p>
    <w:p w:rsidR="00A7464B" w:rsidRPr="00CB26E7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18"/>
        <w:gridCol w:w="1277"/>
        <w:gridCol w:w="143"/>
        <w:gridCol w:w="1276"/>
        <w:gridCol w:w="1418"/>
        <w:gridCol w:w="3543"/>
        <w:gridCol w:w="1560"/>
        <w:gridCol w:w="2975"/>
        <w:gridCol w:w="6"/>
      </w:tblGrid>
      <w:tr w:rsidR="00A7464B" w:rsidRPr="00956C0D" w:rsidTr="00C37A3E">
        <w:tc>
          <w:tcPr>
            <w:tcW w:w="450" w:type="dxa"/>
          </w:tcPr>
          <w:p w:rsidR="00A7464B" w:rsidRPr="00CB26E7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5" w:type="dxa"/>
          </w:tcPr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 </w:t>
            </w:r>
            <w:proofErr w:type="spellStart"/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1420" w:type="dxa"/>
            <w:gridSpan w:val="2"/>
          </w:tcPr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Кошти, необхідні на реалізацію </w:t>
            </w:r>
            <w:proofErr w:type="spellStart"/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6" w:type="dxa"/>
          </w:tcPr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956C0D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A7464B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01.</w:t>
            </w:r>
            <w:r w:rsidR="00C37A3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Pr="00A7464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  <w:p w:rsidR="00A7464B" w:rsidRPr="00956C0D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7464B" w:rsidRPr="00956C0D" w:rsidRDefault="00A7464B" w:rsidP="001C4DA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  на 01.</w:t>
            </w:r>
            <w:r w:rsidR="00C37A3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Pr="00956C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956C0D" w:rsidRDefault="00A7464B" w:rsidP="00346A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Орієнтований кінцевий термін реалізації </w:t>
            </w:r>
            <w:proofErr w:type="spellStart"/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CB26E7" w:rsidTr="00C37A3E">
        <w:trPr>
          <w:gridAfter w:val="1"/>
          <w:wAfter w:w="6" w:type="dxa"/>
          <w:trHeight w:val="193"/>
        </w:trPr>
        <w:tc>
          <w:tcPr>
            <w:tcW w:w="450" w:type="dxa"/>
          </w:tcPr>
          <w:p w:rsidR="00A7464B" w:rsidRPr="00CB26E7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3" w:type="dxa"/>
            <w:gridSpan w:val="6"/>
            <w:tcBorders>
              <w:right w:val="single" w:sz="4" w:space="0" w:color="auto"/>
            </w:tcBorders>
          </w:tcPr>
          <w:p w:rsidR="00A7464B" w:rsidRPr="00956C0D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</w:t>
            </w:r>
            <w:proofErr w:type="spellStart"/>
            <w:r w:rsidRPr="00956C0D">
              <w:rPr>
                <w:rFonts w:ascii="Times New Roman" w:hAnsi="Times New Roman"/>
                <w:b/>
                <w:bCs/>
                <w:sz w:val="20"/>
                <w:szCs w:val="20"/>
              </w:rPr>
              <w:t>проєкти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7464B" w:rsidRPr="00956C0D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258" w:rsidRPr="00CB26E7" w:rsidTr="00F46B61">
        <w:trPr>
          <w:gridAfter w:val="1"/>
          <w:wAfter w:w="6" w:type="dxa"/>
          <w:trHeight w:val="550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9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коворкінг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Креативний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“Аляска”</w:t>
            </w:r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1 450000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1 450000</w:t>
            </w:r>
          </w:p>
        </w:tc>
        <w:tc>
          <w:tcPr>
            <w:tcW w:w="1418" w:type="dxa"/>
          </w:tcPr>
          <w:p w:rsidR="00F27258" w:rsidRPr="005C2C12" w:rsidRDefault="00F27258" w:rsidP="00F27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C12">
              <w:rPr>
                <w:rFonts w:ascii="Times New Roman" w:hAnsi="Times New Roman"/>
                <w:sz w:val="20"/>
                <w:szCs w:val="20"/>
              </w:rPr>
              <w:t>875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C12">
              <w:rPr>
                <w:rFonts w:ascii="Times New Roman" w:hAnsi="Times New Roman"/>
                <w:sz w:val="20"/>
                <w:szCs w:val="20"/>
              </w:rPr>
              <w:t>428,6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F27258" w:rsidRPr="00FB37E9" w:rsidRDefault="00FB37E9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FB37E9">
              <w:rPr>
                <w:rFonts w:ascii="Times New Roman" w:hAnsi="Times New Roman"/>
                <w:sz w:val="20"/>
                <w:szCs w:val="20"/>
              </w:rPr>
              <w:t>Виконано роботи з заміни покрівлі та утеплення будівлі,  ведуться штукатурні роботи (роботи на стадії завершення)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27258" w:rsidRPr="001423DC" w:rsidRDefault="00F27258" w:rsidP="00F2725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F27258" w:rsidRPr="001423DC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</w:rPr>
              <w:t>ЗОШ №28</w:t>
            </w:r>
          </w:p>
        </w:tc>
      </w:tr>
      <w:tr w:rsidR="00F27258" w:rsidRPr="00CB26E7" w:rsidTr="00F46B61">
        <w:trPr>
          <w:gridAfter w:val="1"/>
          <w:wAfter w:w="6" w:type="dxa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Живемо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7258" w:rsidRPr="005C2C12" w:rsidRDefault="00F27258" w:rsidP="00F27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12">
              <w:rPr>
                <w:rFonts w:ascii="Times New Roman" w:hAnsi="Times New Roman"/>
                <w:sz w:val="20"/>
                <w:szCs w:val="20"/>
              </w:rPr>
              <w:t>1</w:t>
            </w:r>
            <w:r w:rsidR="00B1718E">
              <w:rPr>
                <w:rFonts w:ascii="Times New Roman" w:hAnsi="Times New Roman"/>
                <w:sz w:val="20"/>
                <w:szCs w:val="20"/>
              </w:rPr>
              <w:t> </w:t>
            </w:r>
            <w:r w:rsidRPr="005C2C12">
              <w:rPr>
                <w:rFonts w:ascii="Times New Roman" w:hAnsi="Times New Roman"/>
                <w:sz w:val="20"/>
                <w:szCs w:val="20"/>
              </w:rPr>
              <w:t>289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C12">
              <w:rPr>
                <w:rFonts w:ascii="Times New Roman" w:hAnsi="Times New Roman"/>
                <w:sz w:val="20"/>
                <w:szCs w:val="20"/>
              </w:rPr>
              <w:t>900,5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F27258" w:rsidRPr="00FB37E9" w:rsidRDefault="00F27258" w:rsidP="00F272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7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27258" w:rsidRPr="001423DC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F27258" w:rsidRPr="001423DC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</w:rPr>
              <w:t>ЗОШ №15</w:t>
            </w:r>
          </w:p>
        </w:tc>
      </w:tr>
      <w:tr w:rsidR="00F27258" w:rsidRPr="00CB26E7" w:rsidTr="00F46B61">
        <w:trPr>
          <w:gridAfter w:val="1"/>
          <w:wAfter w:w="6" w:type="dxa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9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Легкоатлетичний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стадіон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футбольним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полем</w:t>
            </w:r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</w:rPr>
              <w:t>1 399500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1 399500</w:t>
            </w:r>
          </w:p>
        </w:tc>
        <w:tc>
          <w:tcPr>
            <w:tcW w:w="1418" w:type="dxa"/>
          </w:tcPr>
          <w:p w:rsidR="00F27258" w:rsidRPr="005C2C12" w:rsidRDefault="00F27258" w:rsidP="00F27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C12">
              <w:rPr>
                <w:rFonts w:ascii="Times New Roman" w:hAnsi="Times New Roman"/>
                <w:sz w:val="20"/>
                <w:szCs w:val="20"/>
              </w:rPr>
              <w:t>655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C1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7258" w:rsidRPr="00FB37E9" w:rsidRDefault="00F27258" w:rsidP="00F272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Виготовлено та </w:t>
            </w:r>
            <w:proofErr w:type="spellStart"/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>оплачено</w:t>
            </w:r>
            <w:proofErr w:type="spellEnd"/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ПКД,  експертна оцінка</w:t>
            </w:r>
            <w:r w:rsidR="00FB37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B37E9">
              <w:rPr>
                <w:rFonts w:ascii="Times New Roman" w:hAnsi="Times New Roman"/>
                <w:sz w:val="20"/>
                <w:szCs w:val="20"/>
              </w:rPr>
              <w:t xml:space="preserve"> Роботи </w:t>
            </w:r>
            <w:r w:rsidR="00FB37E9" w:rsidRPr="00FB37E9">
              <w:rPr>
                <w:rFonts w:ascii="Times New Roman" w:hAnsi="Times New Roman"/>
                <w:sz w:val="20"/>
                <w:szCs w:val="20"/>
              </w:rPr>
              <w:t xml:space="preserve">на стадії </w:t>
            </w:r>
            <w:r w:rsidRPr="00FB37E9">
              <w:rPr>
                <w:rFonts w:ascii="Times New Roman" w:hAnsi="Times New Roman"/>
                <w:sz w:val="20"/>
                <w:szCs w:val="20"/>
              </w:rPr>
              <w:t>завершення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F27258" w:rsidRPr="004B23F6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4B23F6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F27258" w:rsidRPr="004B23F6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4B23F6">
              <w:rPr>
                <w:rFonts w:ascii="Times New Roman" w:hAnsi="Times New Roman"/>
                <w:sz w:val="20"/>
                <w:szCs w:val="20"/>
              </w:rPr>
              <w:t>ЗОШ № 18</w:t>
            </w:r>
          </w:p>
        </w:tc>
      </w:tr>
      <w:tr w:rsidR="00F27258" w:rsidRPr="00CB26E7" w:rsidTr="00F46B61">
        <w:trPr>
          <w:gridAfter w:val="1"/>
          <w:wAfter w:w="6" w:type="dxa"/>
          <w:trHeight w:val="411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9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Благоустрій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Тернопільської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ЗОШ №10</w:t>
            </w:r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F27258" w:rsidRPr="005C2C12" w:rsidRDefault="00F27258" w:rsidP="00F27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C12">
              <w:rPr>
                <w:rFonts w:ascii="Times New Roman" w:hAnsi="Times New Roman"/>
                <w:sz w:val="20"/>
                <w:szCs w:val="20"/>
              </w:rPr>
              <w:t>1</w:t>
            </w:r>
            <w:r w:rsidR="00B875ED">
              <w:rPr>
                <w:rFonts w:ascii="Times New Roman" w:hAnsi="Times New Roman"/>
                <w:sz w:val="20"/>
                <w:szCs w:val="20"/>
              </w:rPr>
              <w:t> </w:t>
            </w:r>
            <w:r w:rsidRPr="005C2C12">
              <w:rPr>
                <w:rFonts w:ascii="Times New Roman" w:hAnsi="Times New Roman"/>
                <w:sz w:val="20"/>
                <w:szCs w:val="20"/>
              </w:rPr>
              <w:t>393</w:t>
            </w:r>
            <w:r w:rsidR="00B87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C12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7258" w:rsidRPr="00FB37E9" w:rsidRDefault="00F27258" w:rsidP="00F272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7E9">
              <w:rPr>
                <w:rFonts w:ascii="Times New Roman" w:hAnsi="Times New Roman"/>
                <w:b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F27258" w:rsidRPr="00F36010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F36010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F27258" w:rsidRPr="00F36010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F36010">
              <w:rPr>
                <w:rFonts w:ascii="Times New Roman" w:hAnsi="Times New Roman"/>
                <w:sz w:val="20"/>
                <w:szCs w:val="20"/>
              </w:rPr>
              <w:t>ЗОШ №10</w:t>
            </w:r>
          </w:p>
        </w:tc>
      </w:tr>
      <w:tr w:rsidR="00F27258" w:rsidRPr="00CB26E7" w:rsidTr="00F46B61">
        <w:trPr>
          <w:gridAfter w:val="1"/>
          <w:wAfter w:w="6" w:type="dxa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9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дорога до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знань</w:t>
            </w:r>
            <w:proofErr w:type="spellEnd"/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</w:rPr>
              <w:t>1 206000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1 206000</w:t>
            </w:r>
          </w:p>
        </w:tc>
        <w:tc>
          <w:tcPr>
            <w:tcW w:w="1418" w:type="dxa"/>
          </w:tcPr>
          <w:p w:rsidR="00F27258" w:rsidRPr="00B1718E" w:rsidRDefault="00F27258" w:rsidP="00F27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18E">
              <w:rPr>
                <w:rFonts w:ascii="Times New Roman" w:hAnsi="Times New Roman"/>
                <w:sz w:val="20"/>
                <w:szCs w:val="20"/>
              </w:rPr>
              <w:t>1</w:t>
            </w:r>
            <w:r w:rsidR="00B1718E">
              <w:rPr>
                <w:rFonts w:ascii="Times New Roman" w:hAnsi="Times New Roman"/>
                <w:sz w:val="20"/>
                <w:szCs w:val="20"/>
              </w:rPr>
              <w:t> </w:t>
            </w:r>
            <w:r w:rsidRPr="00B1718E">
              <w:rPr>
                <w:rFonts w:ascii="Times New Roman" w:hAnsi="Times New Roman"/>
                <w:sz w:val="20"/>
                <w:szCs w:val="20"/>
              </w:rPr>
              <w:t>194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18E">
              <w:rPr>
                <w:rFonts w:ascii="Times New Roman" w:hAnsi="Times New Roman"/>
                <w:sz w:val="20"/>
                <w:szCs w:val="20"/>
              </w:rPr>
              <w:t>996,6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7258" w:rsidRPr="00FB37E9" w:rsidRDefault="00F27258" w:rsidP="00F272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7E9">
              <w:rPr>
                <w:rFonts w:ascii="Times New Roman" w:hAnsi="Times New Roman"/>
                <w:b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F27258" w:rsidRPr="00F36010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F36010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F27258" w:rsidRPr="00F36010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F36010">
              <w:rPr>
                <w:rFonts w:ascii="Times New Roman" w:hAnsi="Times New Roman"/>
                <w:sz w:val="20"/>
                <w:szCs w:val="20"/>
              </w:rPr>
              <w:t>ЗОШ №19</w:t>
            </w:r>
          </w:p>
        </w:tc>
      </w:tr>
      <w:tr w:rsidR="00F27258" w:rsidRPr="00CB26E7" w:rsidTr="00F46B61">
        <w:trPr>
          <w:gridAfter w:val="1"/>
          <w:wAfter w:w="6" w:type="dxa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9" w:type="dxa"/>
          </w:tcPr>
          <w:p w:rsidR="00F27258" w:rsidRPr="009D4C2F" w:rsidRDefault="00F46B61" w:rsidP="00F2725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"https://budget.e-dem.ua/" \l "/6110100000/project/15106?return=search:20&amp;compid=2321" </w:instrText>
            </w:r>
            <w:r>
              <w:fldChar w:fldCharType="separate"/>
            </w:r>
            <w:proofErr w:type="spellStart"/>
            <w:r w:rsidR="00F27258" w:rsidRPr="009D4C2F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Капітальний</w:t>
            </w:r>
            <w:proofErr w:type="spellEnd"/>
            <w:r w:rsidR="00F27258" w:rsidRPr="009D4C2F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ремонт волейбольного поля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F27258" w:rsidRPr="00B1718E" w:rsidRDefault="00F27258" w:rsidP="00F27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18E">
              <w:rPr>
                <w:rFonts w:ascii="Times New Roman" w:hAnsi="Times New Roman"/>
                <w:sz w:val="20"/>
                <w:szCs w:val="20"/>
              </w:rPr>
              <w:t>1</w:t>
            </w:r>
            <w:r w:rsidR="00B1718E">
              <w:rPr>
                <w:rFonts w:ascii="Times New Roman" w:hAnsi="Times New Roman"/>
                <w:sz w:val="20"/>
                <w:szCs w:val="20"/>
              </w:rPr>
              <w:t> </w:t>
            </w:r>
            <w:r w:rsidRPr="00B1718E">
              <w:rPr>
                <w:rFonts w:ascii="Times New Roman" w:hAnsi="Times New Roman"/>
                <w:sz w:val="20"/>
                <w:szCs w:val="20"/>
              </w:rPr>
              <w:t>440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18E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F27258" w:rsidRPr="001423DC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F27258" w:rsidRPr="001423DC" w:rsidRDefault="00F27258" w:rsidP="00F27258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</w:rPr>
              <w:t>ЗОШ №7</w:t>
            </w:r>
          </w:p>
        </w:tc>
      </w:tr>
      <w:tr w:rsidR="00F27258" w:rsidRPr="00CB26E7" w:rsidTr="00F46B61">
        <w:trPr>
          <w:gridAfter w:val="1"/>
          <w:wAfter w:w="6" w:type="dxa"/>
        </w:trPr>
        <w:tc>
          <w:tcPr>
            <w:tcW w:w="450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9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Комплексна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модернізація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територій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прилеглої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26-27 для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зайняття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різними</w:t>
            </w:r>
            <w:proofErr w:type="spellEnd"/>
            <w:r w:rsidRPr="009D4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видами спорту</w:t>
            </w:r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2F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F27258" w:rsidRPr="00B1718E" w:rsidRDefault="00F27258" w:rsidP="00F27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18E">
              <w:rPr>
                <w:rFonts w:ascii="Times New Roman" w:hAnsi="Times New Roman"/>
                <w:sz w:val="20"/>
                <w:szCs w:val="20"/>
              </w:rPr>
              <w:t>53 240,0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7258" w:rsidRPr="00FB37E9" w:rsidRDefault="00F27258" w:rsidP="00F272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Виготовлено та </w:t>
            </w:r>
            <w:proofErr w:type="spellStart"/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>оплачено</w:t>
            </w:r>
            <w:proofErr w:type="spellEnd"/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ПКД,  експертна оцінка</w:t>
            </w:r>
            <w:r w:rsidR="0005456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B3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Виконання робіт на завершальному етапі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258" w:rsidRPr="00FB37E9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7E9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освіти та науки</w:t>
            </w:r>
          </w:p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sz w:val="20"/>
                <w:szCs w:val="20"/>
                <w:lang w:val="uk-UA"/>
              </w:rPr>
              <w:t>ЗОШ №26</w:t>
            </w:r>
          </w:p>
          <w:p w:rsidR="00F27258" w:rsidRPr="009D4C2F" w:rsidRDefault="00F27258" w:rsidP="00F272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7258" w:rsidRPr="00CB26E7" w:rsidTr="00F46B61">
        <w:trPr>
          <w:gridAfter w:val="1"/>
          <w:wAfter w:w="6" w:type="dxa"/>
          <w:trHeight w:val="241"/>
        </w:trPr>
        <w:tc>
          <w:tcPr>
            <w:tcW w:w="3669" w:type="dxa"/>
            <w:gridSpan w:val="2"/>
          </w:tcPr>
          <w:p w:rsidR="00F27258" w:rsidRPr="00346A84" w:rsidRDefault="00F27258" w:rsidP="00F27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C2F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16" w:type="dxa"/>
            <w:gridSpan w:val="2"/>
          </w:tcPr>
          <w:p w:rsidR="00F27258" w:rsidRPr="009D4C2F" w:rsidRDefault="00F27258" w:rsidP="00F27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C2F">
              <w:rPr>
                <w:rFonts w:ascii="Times New Roman" w:hAnsi="Times New Roman"/>
                <w:b/>
                <w:sz w:val="20"/>
                <w:szCs w:val="20"/>
              </w:rPr>
              <w:t>9 855</w:t>
            </w:r>
            <w:r w:rsidRPr="009D4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9D4C2F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Pr="00346A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Pr="009D4C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7258" w:rsidRPr="009D4C2F" w:rsidRDefault="00F27258" w:rsidP="00F2725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C2F">
              <w:rPr>
                <w:rFonts w:ascii="Times New Roman" w:hAnsi="Times New Roman"/>
                <w:b/>
                <w:sz w:val="20"/>
                <w:szCs w:val="20"/>
              </w:rPr>
              <w:t>9 855</w:t>
            </w:r>
            <w:r w:rsidRPr="009D4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9D4C2F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Pr="00346A8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D4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F27258" w:rsidRPr="00A970AB" w:rsidRDefault="00B875ED" w:rsidP="00F27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6 902 533,3</w:t>
            </w:r>
          </w:p>
        </w:tc>
        <w:tc>
          <w:tcPr>
            <w:tcW w:w="5104" w:type="dxa"/>
            <w:gridSpan w:val="2"/>
          </w:tcPr>
          <w:p w:rsidR="00F27258" w:rsidRPr="00A7464B" w:rsidRDefault="00F27258" w:rsidP="00F2725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258" w:rsidRPr="00A7464B" w:rsidRDefault="00F27258" w:rsidP="00F2725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27258" w:rsidRPr="00CB26E7" w:rsidTr="00C37A3E">
        <w:trPr>
          <w:gridAfter w:val="1"/>
          <w:wAfter w:w="6" w:type="dxa"/>
          <w:trHeight w:val="238"/>
        </w:trPr>
        <w:tc>
          <w:tcPr>
            <w:tcW w:w="450" w:type="dxa"/>
          </w:tcPr>
          <w:p w:rsidR="00F27258" w:rsidRPr="00A7464B" w:rsidRDefault="00F27258" w:rsidP="00F27258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9" w:type="dxa"/>
            <w:gridSpan w:val="8"/>
          </w:tcPr>
          <w:p w:rsidR="00F27258" w:rsidRPr="00B355C4" w:rsidRDefault="00F27258" w:rsidP="00F27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C4">
              <w:rPr>
                <w:rFonts w:ascii="Times New Roman" w:hAnsi="Times New Roman"/>
                <w:b/>
                <w:sz w:val="20"/>
                <w:szCs w:val="20"/>
              </w:rPr>
              <w:t xml:space="preserve">Малі </w:t>
            </w:r>
            <w:proofErr w:type="spellStart"/>
            <w:r w:rsidRPr="00B355C4">
              <w:rPr>
                <w:rFonts w:ascii="Times New Roman" w:hAnsi="Times New Roman"/>
                <w:b/>
                <w:sz w:val="20"/>
                <w:szCs w:val="20"/>
              </w:rPr>
              <w:t>проєкти</w:t>
            </w:r>
            <w:proofErr w:type="spellEnd"/>
          </w:p>
        </w:tc>
      </w:tr>
      <w:tr w:rsidR="00C72B41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C72B41" w:rsidRPr="00B355C4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5" w:type="dxa"/>
          </w:tcPr>
          <w:p w:rsidR="00C72B41" w:rsidRPr="00B355C4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Новий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освітній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Кінотеатр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 неба”</w:t>
            </w:r>
          </w:p>
        </w:tc>
        <w:tc>
          <w:tcPr>
            <w:tcW w:w="1277" w:type="dxa"/>
          </w:tcPr>
          <w:p w:rsidR="00C72B41" w:rsidRPr="00B355C4" w:rsidRDefault="00C72B41" w:rsidP="00C72B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5C4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72B41" w:rsidRPr="00B355C4" w:rsidRDefault="00C72B41" w:rsidP="00C72B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72B41" w:rsidRPr="00F91839" w:rsidRDefault="00C72B41" w:rsidP="00C72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sz w:val="20"/>
                <w:szCs w:val="20"/>
              </w:rPr>
              <w:t>234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2B41" w:rsidRPr="00F91839" w:rsidRDefault="00C72B41" w:rsidP="00C72B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Виготовлено ПКД, проведена експертиза</w:t>
            </w:r>
            <w:r w:rsidR="00F9183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Роботи </w:t>
            </w:r>
            <w:r w:rsidR="00F91839">
              <w:rPr>
                <w:rFonts w:ascii="Times New Roman" w:hAnsi="Times New Roman"/>
                <w:color w:val="000000"/>
                <w:sz w:val="20"/>
                <w:szCs w:val="20"/>
              </w:rPr>
              <w:t>на стадії завершення.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2B41" w:rsidRPr="00956C0D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C72B41" w:rsidRPr="00B355C4" w:rsidRDefault="00C72B41" w:rsidP="00C72B41">
            <w:pPr>
              <w:rPr>
                <w:rFonts w:ascii="Times New Roman" w:hAnsi="Times New Roman"/>
                <w:sz w:val="20"/>
                <w:szCs w:val="20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72B41" w:rsidRPr="00B355C4" w:rsidRDefault="00C72B41" w:rsidP="00C72B4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№28</w:t>
            </w:r>
          </w:p>
        </w:tc>
      </w:tr>
      <w:tr w:rsidR="00C72B41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C72B41" w:rsidRPr="00B355C4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5" w:type="dxa"/>
          </w:tcPr>
          <w:p w:rsidR="00C72B41" w:rsidRPr="00B355C4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Перший 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відпочинковий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 у 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мікрорайоні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“Канада” на </w:t>
            </w:r>
            <w:proofErr w:type="spellStart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№23</w:t>
            </w:r>
          </w:p>
        </w:tc>
        <w:tc>
          <w:tcPr>
            <w:tcW w:w="1277" w:type="dxa"/>
          </w:tcPr>
          <w:p w:rsidR="00C72B41" w:rsidRPr="00B355C4" w:rsidRDefault="00C72B41" w:rsidP="00C72B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5C4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72B41" w:rsidRPr="00B355C4" w:rsidRDefault="00C72B41" w:rsidP="00C72B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72B41" w:rsidRPr="00F91839" w:rsidRDefault="00C72B41" w:rsidP="00C72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sz w:val="20"/>
                <w:szCs w:val="20"/>
              </w:rPr>
              <w:t>182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2B41" w:rsidRPr="00F91839" w:rsidRDefault="00F91839" w:rsidP="00C72B4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72B41" w:rsidRPr="00F91839">
              <w:rPr>
                <w:rFonts w:ascii="Times New Roman" w:hAnsi="Times New Roman"/>
                <w:sz w:val="20"/>
                <w:szCs w:val="20"/>
              </w:rPr>
              <w:t>оботи завершені, проходять технагляд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2B41" w:rsidRPr="00956C0D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C72B41" w:rsidRPr="00B355C4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Управління освіти та науки</w:t>
            </w:r>
          </w:p>
          <w:p w:rsidR="00C72B41" w:rsidRPr="00B355C4" w:rsidRDefault="00C72B41" w:rsidP="00C72B4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5C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ЗОШ №23</w:t>
            </w:r>
          </w:p>
        </w:tc>
      </w:tr>
      <w:tr w:rsidR="00E11BCB" w:rsidRPr="00CB26E7" w:rsidTr="00C37A3E">
        <w:trPr>
          <w:gridAfter w:val="1"/>
          <w:wAfter w:w="6" w:type="dxa"/>
          <w:trHeight w:val="610"/>
        </w:trPr>
        <w:tc>
          <w:tcPr>
            <w:tcW w:w="450" w:type="dxa"/>
          </w:tcPr>
          <w:p w:rsidR="00E11BCB" w:rsidRPr="00A86EA9" w:rsidRDefault="00E11BCB" w:rsidP="00E11BC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EA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5" w:type="dxa"/>
          </w:tcPr>
          <w:p w:rsidR="00E11BCB" w:rsidRPr="00A86EA9" w:rsidRDefault="00E11BCB" w:rsidP="00E11BC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Капітальний</w:t>
            </w:r>
            <w:proofErr w:type="spellEnd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ремонт </w:t>
            </w:r>
            <w:proofErr w:type="spellStart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гімнастичного</w:t>
            </w:r>
            <w:proofErr w:type="spellEnd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спорядження</w:t>
            </w:r>
            <w:proofErr w:type="spellEnd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Здорові</w:t>
            </w:r>
            <w:proofErr w:type="spellEnd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діти</w:t>
            </w:r>
            <w:proofErr w:type="spellEnd"/>
            <w:r w:rsidRPr="00A86E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277" w:type="dxa"/>
          </w:tcPr>
          <w:p w:rsidR="00E11BCB" w:rsidRPr="00A86EA9" w:rsidRDefault="00E11BCB" w:rsidP="00E11B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EA9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E11BCB" w:rsidRPr="00A86EA9" w:rsidRDefault="00E11BCB" w:rsidP="00E11B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EA9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E11BCB" w:rsidRPr="00F91839" w:rsidRDefault="00E11BCB" w:rsidP="00E11B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  <w:r w:rsidR="00B171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11BCB" w:rsidRPr="00F91839" w:rsidRDefault="00E11BCB" w:rsidP="00E11BC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E11BCB" w:rsidRPr="00F91839" w:rsidRDefault="00E11BCB" w:rsidP="00E11B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11BCB" w:rsidRPr="00956C0D" w:rsidRDefault="00E11BCB" w:rsidP="00E11BC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7A3E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E11BCB" w:rsidRPr="001423DC" w:rsidRDefault="00E11BCB" w:rsidP="00E11B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E11BCB" w:rsidRPr="001423DC" w:rsidRDefault="00E11BCB" w:rsidP="00E11BCB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№7</w:t>
            </w:r>
          </w:p>
        </w:tc>
      </w:tr>
      <w:tr w:rsidR="00625D5A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625D5A" w:rsidRPr="00051113" w:rsidRDefault="00625D5A" w:rsidP="00625D5A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111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5" w:type="dxa"/>
          </w:tcPr>
          <w:p w:rsidR="00625D5A" w:rsidRPr="00051113" w:rsidRDefault="00625D5A" w:rsidP="00625D5A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Спортивний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“Доступна </w:t>
            </w: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фізкультура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277" w:type="dxa"/>
          </w:tcPr>
          <w:p w:rsidR="00625D5A" w:rsidRPr="00051113" w:rsidRDefault="00625D5A" w:rsidP="00625D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1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625D5A" w:rsidRPr="00051113" w:rsidRDefault="00625D5A" w:rsidP="00625D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1113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625D5A" w:rsidRPr="00F91839" w:rsidRDefault="00625D5A" w:rsidP="00625D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  <w:r w:rsidR="00B171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5D5A" w:rsidRPr="00F91839" w:rsidRDefault="00625D5A" w:rsidP="00625D5A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91839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625D5A" w:rsidRPr="00F91839" w:rsidRDefault="00625D5A" w:rsidP="00625D5A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5D5A" w:rsidRPr="00684AEF" w:rsidRDefault="00625D5A" w:rsidP="00625D5A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7A3E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625D5A" w:rsidRPr="001423DC" w:rsidRDefault="00625D5A" w:rsidP="00625D5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625D5A" w:rsidRPr="001423DC" w:rsidRDefault="00625D5A" w:rsidP="00625D5A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№10</w:t>
            </w:r>
          </w:p>
        </w:tc>
      </w:tr>
      <w:tr w:rsidR="009F4428" w:rsidRPr="00CB26E7" w:rsidTr="00C37A3E">
        <w:trPr>
          <w:gridAfter w:val="1"/>
          <w:wAfter w:w="6" w:type="dxa"/>
          <w:trHeight w:val="654"/>
        </w:trPr>
        <w:tc>
          <w:tcPr>
            <w:tcW w:w="450" w:type="dxa"/>
          </w:tcPr>
          <w:p w:rsidR="009F4428" w:rsidRPr="00051113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111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5" w:type="dxa"/>
          </w:tcPr>
          <w:p w:rsidR="009F4428" w:rsidRPr="00051113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настільного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футболу в </w:t>
            </w: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школі-ліцеї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№6 </w:t>
            </w:r>
            <w:proofErr w:type="spellStart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051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Н. Яремчука</w:t>
            </w:r>
          </w:p>
        </w:tc>
        <w:tc>
          <w:tcPr>
            <w:tcW w:w="1277" w:type="dxa"/>
          </w:tcPr>
          <w:p w:rsidR="009F4428" w:rsidRPr="00051113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1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4428" w:rsidRPr="00051113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1113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9F4428" w:rsidRPr="00F91839" w:rsidRDefault="009F4428" w:rsidP="009F4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sz w:val="20"/>
                <w:szCs w:val="20"/>
              </w:rPr>
              <w:t>299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</w:rPr>
              <w:t>371,8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4428" w:rsidRPr="00F91839" w:rsidRDefault="009F4428" w:rsidP="009F4428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91839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9F4428" w:rsidRPr="00F91839" w:rsidRDefault="009F4428" w:rsidP="009F4428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4428" w:rsidRPr="00D1084C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9F4428" w:rsidRPr="00611900" w:rsidRDefault="009F4428" w:rsidP="009F442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19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9F4428" w:rsidRPr="00611900" w:rsidRDefault="009F4428" w:rsidP="009F4428">
            <w:pPr>
              <w:rPr>
                <w:rFonts w:ascii="Times New Roman" w:hAnsi="Times New Roman"/>
                <w:sz w:val="20"/>
                <w:szCs w:val="20"/>
              </w:rPr>
            </w:pPr>
            <w:r w:rsidRPr="006119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№6</w:t>
            </w:r>
          </w:p>
        </w:tc>
      </w:tr>
      <w:tr w:rsidR="009F4428" w:rsidRPr="00CB26E7" w:rsidTr="00C37A3E">
        <w:trPr>
          <w:gridAfter w:val="1"/>
          <w:wAfter w:w="6" w:type="dxa"/>
          <w:trHeight w:val="354"/>
        </w:trPr>
        <w:tc>
          <w:tcPr>
            <w:tcW w:w="450" w:type="dxa"/>
          </w:tcPr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5" w:type="dxa"/>
          </w:tcPr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Освітньо-інформаційний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</w:p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Чорновола,14)</w:t>
            </w:r>
          </w:p>
        </w:tc>
        <w:tc>
          <w:tcPr>
            <w:tcW w:w="1277" w:type="dxa"/>
          </w:tcPr>
          <w:p w:rsidR="009F4428" w:rsidRPr="00972B88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B8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4428" w:rsidRPr="00972B88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9F4428" w:rsidRPr="00F91839" w:rsidRDefault="005C5C75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9F4428" w:rsidRPr="00F91839" w:rsidRDefault="00C722A4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Укладено угоду із підрядною організацією ТОВ «Том Інвест Буд». Проводяться роботи по плануванню </w:t>
            </w:r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території (мощення </w:t>
            </w:r>
            <w:proofErr w:type="spellStart"/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t>щебеню</w:t>
            </w:r>
            <w:proofErr w:type="spellEnd"/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9F4428" w:rsidRPr="00956C0D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6C0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Жовтень</w:t>
            </w:r>
          </w:p>
        </w:tc>
        <w:tc>
          <w:tcPr>
            <w:tcW w:w="2976" w:type="dxa"/>
          </w:tcPr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9F4428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9F4428" w:rsidRPr="00877D2C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D2C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5" w:type="dxa"/>
          </w:tcPr>
          <w:p w:rsidR="009F4428" w:rsidRPr="00877D2C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Креативний</w:t>
            </w:r>
            <w:proofErr w:type="spellEnd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дозвілля</w:t>
            </w:r>
            <w:proofErr w:type="spellEnd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поряд</w:t>
            </w:r>
            <w:proofErr w:type="spellEnd"/>
            <w:r w:rsidRPr="00877D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 26 та 27 школою</w:t>
            </w:r>
          </w:p>
        </w:tc>
        <w:tc>
          <w:tcPr>
            <w:tcW w:w="1277" w:type="dxa"/>
          </w:tcPr>
          <w:p w:rsidR="009F4428" w:rsidRPr="00877D2C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2C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4428" w:rsidRPr="00877D2C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D2C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9F4428" w:rsidRPr="00F91839" w:rsidRDefault="009F4428" w:rsidP="009F4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sz w:val="20"/>
                <w:szCs w:val="20"/>
              </w:rPr>
              <w:t>15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</w:rPr>
              <w:t>592,5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F4428" w:rsidRPr="00F91839" w:rsidRDefault="009F4428" w:rsidP="009F4428">
            <w:pPr>
              <w:pStyle w:val="3"/>
              <w:ind w:left="0"/>
              <w:rPr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>Проводяться роботи по встановленню павільйону на території школи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F4428" w:rsidRPr="00684AEF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9F4428" w:rsidRPr="00004E3A" w:rsidRDefault="009F4428" w:rsidP="009F4428">
            <w:pPr>
              <w:rPr>
                <w:rFonts w:ascii="Times New Roman" w:hAnsi="Times New Roman"/>
                <w:sz w:val="20"/>
                <w:szCs w:val="20"/>
              </w:rPr>
            </w:pPr>
            <w:r w:rsidRPr="00004E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9F4428" w:rsidRPr="00004E3A" w:rsidRDefault="009F4428" w:rsidP="009F4428">
            <w:pPr>
              <w:rPr>
                <w:rFonts w:ascii="Times New Roman" w:hAnsi="Times New Roman"/>
                <w:sz w:val="20"/>
                <w:szCs w:val="20"/>
              </w:rPr>
            </w:pPr>
            <w:r w:rsidRPr="00004E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№27</w:t>
            </w:r>
          </w:p>
        </w:tc>
      </w:tr>
      <w:tr w:rsidR="009F4428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9F4428" w:rsidRPr="00FA1333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5" w:type="dxa"/>
          </w:tcPr>
          <w:p w:rsidR="009F4428" w:rsidRPr="00FA1333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Відпочинковий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мистецтв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277" w:type="dxa"/>
          </w:tcPr>
          <w:p w:rsidR="009F4428" w:rsidRPr="00FA1333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33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4428" w:rsidRPr="00FA1333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9F4428" w:rsidRPr="00F91839" w:rsidRDefault="009F4428" w:rsidP="009F44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 w:rsidR="00B171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F4428" w:rsidRPr="00F91839" w:rsidRDefault="00577FCF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9F4428" w:rsidRPr="00F91839">
              <w:rPr>
                <w:rFonts w:ascii="Times New Roman" w:hAnsi="Times New Roman"/>
                <w:sz w:val="20"/>
                <w:szCs w:val="20"/>
                <w:lang w:val="uk-UA"/>
              </w:rPr>
              <w:t>роводяться земельні роботи і влаштування бруківки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F4428" w:rsidRPr="00956C0D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9F4428" w:rsidRPr="00004E3A" w:rsidRDefault="009F4428" w:rsidP="009F442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4E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9F4428" w:rsidRPr="00004E3A" w:rsidRDefault="009F4428" w:rsidP="009F4428">
            <w:pPr>
              <w:rPr>
                <w:rFonts w:ascii="Times New Roman" w:hAnsi="Times New Roman"/>
                <w:sz w:val="20"/>
                <w:szCs w:val="20"/>
              </w:rPr>
            </w:pPr>
            <w:r w:rsidRPr="00004E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№21</w:t>
            </w:r>
          </w:p>
        </w:tc>
      </w:tr>
      <w:tr w:rsidR="009F4428" w:rsidRPr="00CB26E7" w:rsidTr="00C37A3E">
        <w:trPr>
          <w:gridAfter w:val="1"/>
          <w:wAfter w:w="6" w:type="dxa"/>
          <w:trHeight w:val="320"/>
        </w:trPr>
        <w:tc>
          <w:tcPr>
            <w:tcW w:w="450" w:type="dxa"/>
          </w:tcPr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15" w:type="dxa"/>
          </w:tcPr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ігрового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майданчика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Маленька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розминка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</w:rPr>
              <w:t>. 15 квітня,1, пр.Злуки,57)</w:t>
            </w:r>
          </w:p>
        </w:tc>
        <w:tc>
          <w:tcPr>
            <w:tcW w:w="1277" w:type="dxa"/>
          </w:tcPr>
          <w:p w:rsidR="009F4428" w:rsidRPr="00972B88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B8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4428" w:rsidRPr="00972B88" w:rsidRDefault="009F4428" w:rsidP="009F4428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9F4428" w:rsidRPr="00F91839" w:rsidRDefault="005C5C75" w:rsidP="009F4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22A4" w:rsidRPr="00F91839" w:rsidRDefault="00C722A4" w:rsidP="00C72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839">
              <w:rPr>
                <w:rFonts w:ascii="Times New Roman" w:hAnsi="Times New Roman" w:cs="Times New Roman"/>
                <w:sz w:val="20"/>
                <w:szCs w:val="20"/>
              </w:rPr>
              <w:t>Проведено планування території, влаштовано закладні для тренажерного обладнання,</w:t>
            </w:r>
          </w:p>
          <w:p w:rsidR="009F4428" w:rsidRPr="00F91839" w:rsidRDefault="00C722A4" w:rsidP="009F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839">
              <w:rPr>
                <w:rFonts w:ascii="Times New Roman" w:hAnsi="Times New Roman" w:cs="Times New Roman"/>
                <w:sz w:val="20"/>
                <w:szCs w:val="20"/>
              </w:rPr>
              <w:t>встановлена огорожа, засіяна трава на площадці. Залишилось встановити тренажерні елементи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4428" w:rsidRPr="00956C0D" w:rsidRDefault="00C722A4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9F4428" w:rsidRPr="00972B88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9F4428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9F4428" w:rsidRPr="00FA1333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5" w:type="dxa"/>
          </w:tcPr>
          <w:p w:rsidR="009F4428" w:rsidRPr="00FA1333" w:rsidRDefault="009F4428" w:rsidP="009F4428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Оновлення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оздоровчого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комплексу на </w:t>
            </w: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ЗОШ №11</w:t>
            </w:r>
          </w:p>
        </w:tc>
        <w:tc>
          <w:tcPr>
            <w:tcW w:w="1277" w:type="dxa"/>
          </w:tcPr>
          <w:p w:rsidR="009F4428" w:rsidRPr="00FA1333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33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4428" w:rsidRPr="00FA1333" w:rsidRDefault="009F4428" w:rsidP="009F44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9F4428" w:rsidRPr="00F91839" w:rsidRDefault="00C27831" w:rsidP="009F4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sz w:val="20"/>
                <w:szCs w:val="20"/>
              </w:rPr>
              <w:t>284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</w:rPr>
              <w:t>792,8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F4428" w:rsidRPr="00F91839" w:rsidRDefault="00C27831" w:rsidP="009F442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839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F4428" w:rsidRPr="007E52E9" w:rsidRDefault="00C27831" w:rsidP="009F442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9F4428" w:rsidRPr="008355F5" w:rsidRDefault="009F4428" w:rsidP="009F442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55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9F4428" w:rsidRPr="008355F5" w:rsidRDefault="009F4428" w:rsidP="009F4428">
            <w:pPr>
              <w:rPr>
                <w:rFonts w:ascii="Times New Roman" w:hAnsi="Times New Roman"/>
                <w:sz w:val="20"/>
                <w:szCs w:val="20"/>
              </w:rPr>
            </w:pPr>
            <w:r w:rsidRPr="008355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№11</w:t>
            </w:r>
          </w:p>
        </w:tc>
      </w:tr>
      <w:tr w:rsidR="00C27831" w:rsidRPr="00CB26E7" w:rsidTr="00C20810">
        <w:trPr>
          <w:gridAfter w:val="1"/>
          <w:wAfter w:w="6" w:type="dxa"/>
        </w:trPr>
        <w:tc>
          <w:tcPr>
            <w:tcW w:w="450" w:type="dxa"/>
          </w:tcPr>
          <w:p w:rsidR="00C27831" w:rsidRPr="00FA1333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15" w:type="dxa"/>
          </w:tcPr>
          <w:p w:rsidR="00C27831" w:rsidRPr="00FA1333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Облаштування навчально-розвиваючої мистецької локації на свіжому повітрі економічного ліцею №9 ім. І. </w:t>
            </w:r>
            <w:proofErr w:type="spellStart"/>
            <w:r w:rsidRPr="00FA13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Блажкевич</w:t>
            </w:r>
            <w:proofErr w:type="spellEnd"/>
          </w:p>
        </w:tc>
        <w:tc>
          <w:tcPr>
            <w:tcW w:w="1277" w:type="dxa"/>
          </w:tcPr>
          <w:p w:rsidR="00C27831" w:rsidRPr="00FA1333" w:rsidRDefault="00C27831" w:rsidP="00C278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33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27831" w:rsidRPr="00FA1333" w:rsidRDefault="00C27831" w:rsidP="00C278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333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C27831" w:rsidRPr="00F91839" w:rsidRDefault="00C27831" w:rsidP="00C27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39">
              <w:rPr>
                <w:rFonts w:ascii="Times New Roman" w:hAnsi="Times New Roman"/>
                <w:sz w:val="20"/>
                <w:szCs w:val="20"/>
              </w:rPr>
              <w:t>297</w:t>
            </w:r>
            <w:r w:rsidR="00B1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</w:rPr>
              <w:t>337,2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27831" w:rsidRPr="00F91839" w:rsidRDefault="00C27831" w:rsidP="00C2783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839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27831" w:rsidRPr="007E52E9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C27831" w:rsidRPr="001423DC" w:rsidRDefault="00C27831" w:rsidP="00C2783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27831" w:rsidRPr="001423DC" w:rsidRDefault="00C27831" w:rsidP="00C27831">
            <w:pPr>
              <w:rPr>
                <w:rFonts w:ascii="Times New Roman" w:hAnsi="Times New Roman"/>
                <w:sz w:val="20"/>
                <w:szCs w:val="20"/>
              </w:rPr>
            </w:pPr>
            <w:r w:rsidRPr="00142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№9</w:t>
            </w:r>
          </w:p>
        </w:tc>
      </w:tr>
      <w:tr w:rsidR="00C27831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C27831" w:rsidRPr="00972B88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15" w:type="dxa"/>
          </w:tcPr>
          <w:p w:rsidR="00C27831" w:rsidRPr="00972B88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Дитячий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Л.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Українки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27, 29, 35</w:t>
            </w:r>
          </w:p>
        </w:tc>
        <w:tc>
          <w:tcPr>
            <w:tcW w:w="1277" w:type="dxa"/>
          </w:tcPr>
          <w:p w:rsidR="00C27831" w:rsidRPr="00972B88" w:rsidRDefault="00C27831" w:rsidP="00C278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B8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C27831" w:rsidRPr="00972B88" w:rsidRDefault="00C27831" w:rsidP="00C278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2B88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C27831" w:rsidRPr="00F91839" w:rsidRDefault="005C5C75" w:rsidP="00C278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27831" w:rsidRPr="009F7A27" w:rsidRDefault="00E371AB" w:rsidP="00C2783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t>Проведено планування території, встановлено дитячий майданчик, влаштовано закладні для тренажерного обладнання.</w:t>
            </w:r>
            <w:r w:rsidR="009F7A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t>Залишилось встановити тренажерні елементи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7831" w:rsidRPr="00956C0D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6C0D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C27831" w:rsidRPr="00972B88" w:rsidRDefault="00C27831" w:rsidP="00C2783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972B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9F7A27" w:rsidRPr="00CB26E7" w:rsidTr="006E7CFD">
        <w:trPr>
          <w:gridAfter w:val="1"/>
          <w:wAfter w:w="6" w:type="dxa"/>
        </w:trPr>
        <w:tc>
          <w:tcPr>
            <w:tcW w:w="450" w:type="dxa"/>
          </w:tcPr>
          <w:p w:rsidR="009F7A27" w:rsidRPr="00A7464B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464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215" w:type="dxa"/>
          </w:tcPr>
          <w:p w:rsidR="009F7A27" w:rsidRPr="00A7464B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Освітлення</w:t>
            </w:r>
            <w:proofErr w:type="spellEnd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вулиці</w:t>
            </w:r>
            <w:proofErr w:type="spellEnd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Ю. </w:t>
            </w: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Словацького</w:t>
            </w:r>
            <w:proofErr w:type="spellEnd"/>
          </w:p>
        </w:tc>
        <w:tc>
          <w:tcPr>
            <w:tcW w:w="1277" w:type="dxa"/>
          </w:tcPr>
          <w:p w:rsidR="009F7A27" w:rsidRPr="00A7464B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64B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9F7A27" w:rsidRPr="00A7464B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464B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9F7A27" w:rsidRPr="00F91839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839">
              <w:rPr>
                <w:rFonts w:ascii="Times New Roman" w:hAnsi="Times New Roman"/>
                <w:sz w:val="20"/>
                <w:szCs w:val="20"/>
                <w:lang w:val="uk-UA"/>
              </w:rPr>
              <w:t>275 145,0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F7A27" w:rsidRPr="00F91839" w:rsidRDefault="009F7A27" w:rsidP="009F7A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839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F7A27" w:rsidRPr="007E52E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9F7A27" w:rsidRPr="00A7464B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A746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9F7A27" w:rsidRPr="00CB26E7" w:rsidTr="00B130BE">
        <w:trPr>
          <w:gridAfter w:val="1"/>
          <w:wAfter w:w="6" w:type="dxa"/>
        </w:trPr>
        <w:tc>
          <w:tcPr>
            <w:tcW w:w="450" w:type="dxa"/>
          </w:tcPr>
          <w:p w:rsidR="009F7A27" w:rsidRPr="00E366AA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6A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215" w:type="dxa"/>
          </w:tcPr>
          <w:p w:rsidR="009F7A27" w:rsidRPr="00E366AA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Проєкт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реабілітаційного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центру для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учасників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АТО(ОСС) та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членів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сімей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Дім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ветерана”</w:t>
            </w:r>
          </w:p>
        </w:tc>
        <w:tc>
          <w:tcPr>
            <w:tcW w:w="1277" w:type="dxa"/>
          </w:tcPr>
          <w:p w:rsidR="009F7A27" w:rsidRPr="00E366AA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AA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1419" w:type="dxa"/>
            <w:gridSpan w:val="2"/>
          </w:tcPr>
          <w:p w:rsidR="009F7A27" w:rsidRPr="00E366AA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AA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1418" w:type="dxa"/>
          </w:tcPr>
          <w:p w:rsidR="009F7A27" w:rsidRPr="00F91839" w:rsidRDefault="009F7A27" w:rsidP="009F7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9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295 384,7</w:t>
            </w:r>
          </w:p>
          <w:p w:rsidR="009F7A27" w:rsidRPr="00F91839" w:rsidRDefault="009F7A27" w:rsidP="009F7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F7A27" w:rsidRPr="00F91839" w:rsidRDefault="009F7A27" w:rsidP="009F7A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839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F7A27" w:rsidRPr="007E52E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</w:tcPr>
          <w:p w:rsidR="009F7A27" w:rsidRPr="00E366AA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6AA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</w:rPr>
              <w:t xml:space="preserve"> спорту та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E36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AA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</w:tr>
      <w:tr w:rsidR="009F7A27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9F7A27" w:rsidRPr="00EC6CD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CD9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215" w:type="dxa"/>
          </w:tcPr>
          <w:p w:rsidR="009F7A27" w:rsidRPr="00EC6CD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Газифікація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опалення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благоустрій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центру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стерилізації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притулку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тимчасового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утримання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тварин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EC6CD9">
              <w:rPr>
                <w:rFonts w:ascii="Times New Roman" w:hAnsi="Times New Roman"/>
                <w:sz w:val="20"/>
                <w:szCs w:val="20"/>
              </w:rPr>
              <w:t>с.Дичків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9F7A27" w:rsidRPr="00EC6CD9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D9">
              <w:rPr>
                <w:rFonts w:ascii="Times New Roman" w:hAnsi="Times New Roman"/>
                <w:sz w:val="20"/>
                <w:szCs w:val="20"/>
              </w:rPr>
              <w:t>287500</w:t>
            </w:r>
          </w:p>
        </w:tc>
        <w:tc>
          <w:tcPr>
            <w:tcW w:w="1419" w:type="dxa"/>
            <w:gridSpan w:val="2"/>
          </w:tcPr>
          <w:p w:rsidR="009F7A27" w:rsidRPr="00EC6CD9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CD9">
              <w:rPr>
                <w:rFonts w:ascii="Times New Roman" w:hAnsi="Times New Roman"/>
                <w:sz w:val="20"/>
                <w:szCs w:val="20"/>
                <w:lang w:val="uk-UA"/>
              </w:rPr>
              <w:t>287500</w:t>
            </w:r>
          </w:p>
        </w:tc>
        <w:tc>
          <w:tcPr>
            <w:tcW w:w="1418" w:type="dxa"/>
          </w:tcPr>
          <w:p w:rsidR="009F7A27" w:rsidRPr="00F91839" w:rsidRDefault="00A73499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7A27" w:rsidRPr="00F91839" w:rsidRDefault="00A73499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3499">
              <w:rPr>
                <w:rFonts w:ascii="Times New Roman" w:hAnsi="Times New Roman"/>
                <w:sz w:val="20"/>
                <w:szCs w:val="20"/>
                <w:lang w:val="uk-UA"/>
              </w:rPr>
              <w:t>Виготовлено ПКД. Укладено договір на виконання робіт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7A27" w:rsidRPr="00956C0D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6C0D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6" w:type="dxa"/>
          </w:tcPr>
          <w:p w:rsidR="009F7A27" w:rsidRPr="00EC6CD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9F7A27" w:rsidRPr="00CB26E7" w:rsidTr="00C37A3E">
        <w:trPr>
          <w:gridAfter w:val="1"/>
          <w:wAfter w:w="6" w:type="dxa"/>
        </w:trPr>
        <w:tc>
          <w:tcPr>
            <w:tcW w:w="450" w:type="dxa"/>
          </w:tcPr>
          <w:p w:rsidR="009F7A27" w:rsidRPr="00EC6CD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CD9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215" w:type="dxa"/>
          </w:tcPr>
          <w:p w:rsidR="009F7A27" w:rsidRPr="00EC6CD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Добрі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друзі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мультифункціональний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майданчик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домашніх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тварин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у парку</w:t>
            </w:r>
            <w:proofErr w:type="gram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Топільче</w:t>
            </w:r>
            <w:proofErr w:type="spellEnd"/>
            <w:r w:rsidRPr="00EC6CD9">
              <w:rPr>
                <w:rStyle w:val="ng-binding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9F7A27" w:rsidRPr="00EC6CD9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D9">
              <w:rPr>
                <w:rFonts w:ascii="Times New Roman" w:hAnsi="Times New Roman"/>
                <w:sz w:val="20"/>
                <w:szCs w:val="20"/>
              </w:rPr>
              <w:t>232079</w:t>
            </w:r>
          </w:p>
        </w:tc>
        <w:tc>
          <w:tcPr>
            <w:tcW w:w="1419" w:type="dxa"/>
            <w:gridSpan w:val="2"/>
          </w:tcPr>
          <w:p w:rsidR="009F7A27" w:rsidRPr="00EC6CD9" w:rsidRDefault="009F7A27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CD9">
              <w:rPr>
                <w:rFonts w:ascii="Times New Roman" w:hAnsi="Times New Roman"/>
                <w:sz w:val="20"/>
                <w:szCs w:val="20"/>
                <w:lang w:val="uk-UA"/>
              </w:rPr>
              <w:t>232079</w:t>
            </w:r>
          </w:p>
        </w:tc>
        <w:tc>
          <w:tcPr>
            <w:tcW w:w="1418" w:type="dxa"/>
          </w:tcPr>
          <w:p w:rsidR="009F7A27" w:rsidRPr="00F91839" w:rsidRDefault="00A73499" w:rsidP="009F7A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7A27" w:rsidRPr="00F91839" w:rsidRDefault="00A73499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3499">
              <w:rPr>
                <w:rFonts w:ascii="Times New Roman" w:hAnsi="Times New Roman"/>
                <w:sz w:val="20"/>
                <w:szCs w:val="20"/>
                <w:lang w:val="uk-UA"/>
              </w:rPr>
              <w:t>Виготовлено ПКД. Укладено договір на виконання робіт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7A27" w:rsidRPr="00956C0D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6C0D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6" w:type="dxa"/>
          </w:tcPr>
          <w:p w:rsidR="009F7A27" w:rsidRPr="00EC6CD9" w:rsidRDefault="009F7A27" w:rsidP="009F7A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EC6C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9F7A27" w:rsidRPr="00B2192E" w:rsidTr="00C37A3E">
        <w:trPr>
          <w:gridAfter w:val="1"/>
          <w:wAfter w:w="6" w:type="dxa"/>
          <w:trHeight w:val="371"/>
        </w:trPr>
        <w:tc>
          <w:tcPr>
            <w:tcW w:w="3665" w:type="dxa"/>
            <w:gridSpan w:val="2"/>
          </w:tcPr>
          <w:p w:rsidR="009F7A27" w:rsidRPr="00B2192E" w:rsidRDefault="009F7A27" w:rsidP="009F7A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 xml:space="preserve">Всього по малих </w:t>
            </w:r>
            <w:proofErr w:type="spellStart"/>
            <w:r w:rsidRPr="00B2192E">
              <w:rPr>
                <w:rFonts w:ascii="Times New Roman" w:hAnsi="Times New Roman"/>
                <w:b/>
                <w:sz w:val="20"/>
                <w:szCs w:val="20"/>
              </w:rPr>
              <w:t>проєктах</w:t>
            </w:r>
            <w:proofErr w:type="spellEnd"/>
          </w:p>
        </w:tc>
        <w:tc>
          <w:tcPr>
            <w:tcW w:w="1277" w:type="dxa"/>
          </w:tcPr>
          <w:p w:rsidR="009F7A27" w:rsidRPr="00B2192E" w:rsidRDefault="009F7A27" w:rsidP="009F7A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>4 719 479,0</w:t>
            </w:r>
          </w:p>
        </w:tc>
        <w:tc>
          <w:tcPr>
            <w:tcW w:w="1419" w:type="dxa"/>
            <w:gridSpan w:val="2"/>
          </w:tcPr>
          <w:p w:rsidR="009F7A27" w:rsidRPr="00B2192E" w:rsidRDefault="009F7A27" w:rsidP="009F7A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>4 719 479,0</w:t>
            </w:r>
          </w:p>
        </w:tc>
        <w:tc>
          <w:tcPr>
            <w:tcW w:w="1418" w:type="dxa"/>
          </w:tcPr>
          <w:p w:rsidR="009F7A27" w:rsidRPr="00B2192E" w:rsidRDefault="00A73499" w:rsidP="00A73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2 594 812,7</w:t>
            </w:r>
          </w:p>
        </w:tc>
        <w:tc>
          <w:tcPr>
            <w:tcW w:w="8080" w:type="dxa"/>
            <w:gridSpan w:val="3"/>
          </w:tcPr>
          <w:p w:rsidR="009F7A27" w:rsidRPr="00B2192E" w:rsidRDefault="009F7A27" w:rsidP="009F7A27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F7A27" w:rsidRPr="00B2192E" w:rsidTr="00C37A3E">
        <w:trPr>
          <w:gridAfter w:val="1"/>
          <w:wAfter w:w="6" w:type="dxa"/>
        </w:trPr>
        <w:tc>
          <w:tcPr>
            <w:tcW w:w="3665" w:type="dxa"/>
            <w:gridSpan w:val="2"/>
          </w:tcPr>
          <w:p w:rsidR="009F7A27" w:rsidRPr="00B2192E" w:rsidRDefault="009F7A27" w:rsidP="009F7A27">
            <w:pPr>
              <w:rPr>
                <w:rFonts w:ascii="Times New Roman" w:hAnsi="Times New Roman"/>
                <w:sz w:val="20"/>
                <w:szCs w:val="20"/>
              </w:rPr>
            </w:pP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 xml:space="preserve">Разом по  23 </w:t>
            </w:r>
            <w:proofErr w:type="spellStart"/>
            <w:r w:rsidRPr="00B2192E">
              <w:rPr>
                <w:rFonts w:ascii="Times New Roman" w:hAnsi="Times New Roman"/>
                <w:b/>
                <w:sz w:val="20"/>
                <w:szCs w:val="20"/>
              </w:rPr>
              <w:t>проєктах</w:t>
            </w:r>
            <w:proofErr w:type="spellEnd"/>
            <w:r w:rsidRPr="00B21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277" w:type="dxa"/>
          </w:tcPr>
          <w:p w:rsidR="009F7A27" w:rsidRPr="00B2192E" w:rsidRDefault="009F7A27" w:rsidP="009F7A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92E">
              <w:rPr>
                <w:rFonts w:ascii="Times New Roman" w:hAnsi="Times New Roman"/>
                <w:b/>
                <w:sz w:val="18"/>
                <w:szCs w:val="18"/>
              </w:rPr>
              <w:t>14 574 979,0</w:t>
            </w:r>
          </w:p>
        </w:tc>
        <w:tc>
          <w:tcPr>
            <w:tcW w:w="1419" w:type="dxa"/>
            <w:gridSpan w:val="2"/>
          </w:tcPr>
          <w:p w:rsidR="009F7A27" w:rsidRPr="00B2192E" w:rsidRDefault="009F7A27" w:rsidP="009F7A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92E">
              <w:rPr>
                <w:rFonts w:ascii="Times New Roman" w:hAnsi="Times New Roman"/>
                <w:b/>
                <w:sz w:val="18"/>
                <w:szCs w:val="18"/>
              </w:rPr>
              <w:t>14 574 979,0</w:t>
            </w:r>
          </w:p>
        </w:tc>
        <w:tc>
          <w:tcPr>
            <w:tcW w:w="1418" w:type="dxa"/>
          </w:tcPr>
          <w:p w:rsidR="009F7A27" w:rsidRPr="00B2192E" w:rsidRDefault="00A73499" w:rsidP="009F7A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9 497 346,0</w:t>
            </w:r>
          </w:p>
        </w:tc>
        <w:tc>
          <w:tcPr>
            <w:tcW w:w="8080" w:type="dxa"/>
            <w:gridSpan w:val="3"/>
          </w:tcPr>
          <w:p w:rsidR="009F7A27" w:rsidRPr="00B2192E" w:rsidRDefault="009F7A27" w:rsidP="009F7A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4B"/>
    <w:rsid w:val="00051113"/>
    <w:rsid w:val="00054566"/>
    <w:rsid w:val="000846C3"/>
    <w:rsid w:val="001051F2"/>
    <w:rsid w:val="001C4DA5"/>
    <w:rsid w:val="00262A5C"/>
    <w:rsid w:val="00346A84"/>
    <w:rsid w:val="004153F2"/>
    <w:rsid w:val="004B4404"/>
    <w:rsid w:val="00514F1E"/>
    <w:rsid w:val="00577FCF"/>
    <w:rsid w:val="005805E0"/>
    <w:rsid w:val="0058548B"/>
    <w:rsid w:val="005C2C12"/>
    <w:rsid w:val="005C5C75"/>
    <w:rsid w:val="00625D5A"/>
    <w:rsid w:val="00725F94"/>
    <w:rsid w:val="00877D2C"/>
    <w:rsid w:val="00972B88"/>
    <w:rsid w:val="009D4B98"/>
    <w:rsid w:val="009D4C2F"/>
    <w:rsid w:val="009F4428"/>
    <w:rsid w:val="009F7A27"/>
    <w:rsid w:val="00A54C44"/>
    <w:rsid w:val="00A73499"/>
    <w:rsid w:val="00A7464B"/>
    <w:rsid w:val="00A86EA9"/>
    <w:rsid w:val="00A970AB"/>
    <w:rsid w:val="00B1718E"/>
    <w:rsid w:val="00B178C7"/>
    <w:rsid w:val="00B2192E"/>
    <w:rsid w:val="00B355C4"/>
    <w:rsid w:val="00B875ED"/>
    <w:rsid w:val="00BE3B75"/>
    <w:rsid w:val="00C27831"/>
    <w:rsid w:val="00C35B2B"/>
    <w:rsid w:val="00C37A3E"/>
    <w:rsid w:val="00C722A4"/>
    <w:rsid w:val="00C72B41"/>
    <w:rsid w:val="00E11BCB"/>
    <w:rsid w:val="00E366AA"/>
    <w:rsid w:val="00E371AB"/>
    <w:rsid w:val="00EC6CD9"/>
    <w:rsid w:val="00EF567B"/>
    <w:rsid w:val="00F27258"/>
    <w:rsid w:val="00F46B61"/>
    <w:rsid w:val="00F91839"/>
    <w:rsid w:val="00FA1333"/>
    <w:rsid w:val="00FB37E9"/>
    <w:rsid w:val="00FB6495"/>
    <w:rsid w:val="00FB71F7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41</cp:revision>
  <dcterms:created xsi:type="dcterms:W3CDTF">2021-08-26T11:18:00Z</dcterms:created>
  <dcterms:modified xsi:type="dcterms:W3CDTF">2021-10-04T11:38:00Z</dcterms:modified>
</cp:coreProperties>
</file>