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B76BC1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B76BC1">
        <w:rPr>
          <w:sz w:val="28"/>
          <w:szCs w:val="28"/>
        </w:rPr>
        <w:tab/>
      </w:r>
      <w:r w:rsidRPr="00B76BC1">
        <w:rPr>
          <w:sz w:val="28"/>
          <w:szCs w:val="28"/>
        </w:rPr>
        <w:tab/>
      </w:r>
      <w:r w:rsidRPr="00B76BC1">
        <w:rPr>
          <w:sz w:val="28"/>
          <w:szCs w:val="28"/>
        </w:rPr>
        <w:tab/>
      </w:r>
      <w:r w:rsidRPr="00B76BC1">
        <w:rPr>
          <w:sz w:val="28"/>
          <w:szCs w:val="28"/>
        </w:rPr>
        <w:tab/>
      </w:r>
      <w:r w:rsidRPr="00B76BC1">
        <w:rPr>
          <w:sz w:val="28"/>
          <w:szCs w:val="28"/>
        </w:rPr>
        <w:tab/>
      </w:r>
      <w:r w:rsidRPr="00B76BC1">
        <w:rPr>
          <w:sz w:val="28"/>
          <w:szCs w:val="28"/>
        </w:rPr>
        <w:tab/>
      </w:r>
    </w:p>
    <w:p w:rsidR="002F0393" w:rsidRPr="00B76BC1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B76BC1">
        <w:rPr>
          <w:sz w:val="28"/>
          <w:szCs w:val="28"/>
        </w:rPr>
        <w:t xml:space="preserve"> </w:t>
      </w:r>
      <w:r w:rsidRPr="00B76BC1">
        <w:rPr>
          <w:sz w:val="28"/>
          <w:szCs w:val="28"/>
          <w:lang w:val="uk-UA"/>
        </w:rPr>
        <w:t xml:space="preserve">Додаток </w:t>
      </w:r>
      <w:r w:rsidR="00CC70E3" w:rsidRPr="00B76BC1">
        <w:rPr>
          <w:sz w:val="28"/>
          <w:szCs w:val="28"/>
          <w:lang w:val="uk-UA"/>
        </w:rPr>
        <w:t>2</w:t>
      </w:r>
      <w:r w:rsidR="000859EE" w:rsidRPr="00B76BC1">
        <w:rPr>
          <w:sz w:val="28"/>
          <w:szCs w:val="28"/>
          <w:lang w:val="uk-UA"/>
        </w:rPr>
        <w:t>5</w:t>
      </w:r>
    </w:p>
    <w:p w:rsidR="003C6687" w:rsidRPr="00B76BC1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B76BC1">
        <w:rPr>
          <w:sz w:val="28"/>
          <w:szCs w:val="28"/>
          <w:lang w:val="uk-UA"/>
        </w:rPr>
        <w:t>до рішення виконавчого комітету</w:t>
      </w:r>
    </w:p>
    <w:p w:rsidR="003C6687" w:rsidRPr="00B76BC1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B76BC1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B76BC1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B76BC1">
        <w:rPr>
          <w:sz w:val="28"/>
          <w:szCs w:val="28"/>
          <w:lang w:val="uk-UA"/>
        </w:rPr>
        <w:t>ПЕРЕЛІК</w:t>
      </w:r>
    </w:p>
    <w:p w:rsidR="00A60F54" w:rsidRPr="00B76BC1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B76BC1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D61DEA" w:rsidRPr="00B76BC1" w:rsidRDefault="000859EE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proofErr w:type="spellStart"/>
      <w:r w:rsidRPr="00B76BC1">
        <w:rPr>
          <w:sz w:val="28"/>
          <w:szCs w:val="28"/>
          <w:lang w:val="uk-UA" w:eastAsia="uk-UA"/>
        </w:rPr>
        <w:t>Д</w:t>
      </w:r>
      <w:r w:rsidR="002F0393" w:rsidRPr="00B76BC1">
        <w:rPr>
          <w:sz w:val="28"/>
          <w:szCs w:val="28"/>
          <w:lang w:val="uk-UA" w:eastAsia="uk-UA"/>
        </w:rPr>
        <w:t>П</w:t>
      </w:r>
      <w:proofErr w:type="spellEnd"/>
      <w:r w:rsidR="002F0393" w:rsidRPr="00B76BC1">
        <w:rPr>
          <w:sz w:val="28"/>
          <w:szCs w:val="28"/>
          <w:lang w:val="uk-UA" w:eastAsia="uk-UA"/>
        </w:rPr>
        <w:t xml:space="preserve"> Благоустрій </w:t>
      </w:r>
      <w:r w:rsidRPr="00B76BC1">
        <w:rPr>
          <w:sz w:val="28"/>
          <w:szCs w:val="28"/>
          <w:lang w:val="uk-UA" w:eastAsia="uk-UA"/>
        </w:rPr>
        <w:t xml:space="preserve"> - 1 ПП Благоустрій   </w:t>
      </w:r>
      <w:proofErr w:type="spellStart"/>
      <w:r w:rsidR="002F0393" w:rsidRPr="00B76BC1">
        <w:rPr>
          <w:sz w:val="28"/>
          <w:szCs w:val="28"/>
          <w:lang w:val="uk-UA" w:eastAsia="uk-UA"/>
        </w:rPr>
        <w:t>м.Тернопіль</w:t>
      </w:r>
      <w:proofErr w:type="spellEnd"/>
      <w:r w:rsidR="002F0393" w:rsidRPr="00B76BC1">
        <w:rPr>
          <w:sz w:val="28"/>
          <w:szCs w:val="28"/>
          <w:lang w:val="uk-UA" w:eastAsia="uk-UA"/>
        </w:rPr>
        <w:t xml:space="preserve"> вул.15 Квітня, 6</w:t>
      </w:r>
    </w:p>
    <w:p w:rsidR="00EF4DBD" w:rsidRPr="00B76BC1" w:rsidRDefault="00EF4DBD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p w:rsidR="00541261" w:rsidRPr="00B76BC1" w:rsidRDefault="00541261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426" w:type="dxa"/>
        <w:tblLook w:val="04A0"/>
      </w:tblPr>
      <w:tblGrid>
        <w:gridCol w:w="576"/>
        <w:gridCol w:w="7661"/>
      </w:tblGrid>
      <w:tr w:rsidR="00541261" w:rsidRPr="00B76BC1" w:rsidTr="00B76BC1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41261" w:rsidRPr="00B76BC1" w:rsidRDefault="00541261" w:rsidP="00B7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19</w:t>
            </w:r>
          </w:p>
          <w:p w:rsidR="00B76BC1" w:rsidRPr="00B76BC1" w:rsidRDefault="00B76BC1" w:rsidP="00B7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41261" w:rsidRPr="00B76BC1" w:rsidTr="00B76BC1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Київська, 3</w:t>
            </w:r>
          </w:p>
        </w:tc>
      </w:tr>
      <w:tr w:rsidR="00541261" w:rsidRPr="00B76BC1" w:rsidTr="00B76BC1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Київська, 4</w:t>
            </w:r>
          </w:p>
        </w:tc>
      </w:tr>
      <w:tr w:rsidR="00541261" w:rsidRPr="00B76BC1" w:rsidTr="00B76BC1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Київська, 12</w:t>
            </w:r>
          </w:p>
        </w:tc>
      </w:tr>
      <w:tr w:rsidR="00541261" w:rsidRPr="00B76BC1" w:rsidTr="00B76BC1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Київська, 18</w:t>
            </w:r>
          </w:p>
        </w:tc>
      </w:tr>
      <w:tr w:rsidR="00541261" w:rsidRPr="00B76BC1" w:rsidTr="00B76BC1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Б.Лепкого, 5</w:t>
            </w:r>
          </w:p>
        </w:tc>
      </w:tr>
      <w:tr w:rsidR="00541261" w:rsidRPr="00B76BC1" w:rsidTr="00B76BC1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вул.15 Квітня, 6</w:t>
            </w:r>
          </w:p>
        </w:tc>
      </w:tr>
      <w:tr w:rsidR="00541261" w:rsidRPr="00B76BC1" w:rsidTr="00B76BC1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hideMark/>
          </w:tcPr>
          <w:p w:rsidR="00541261" w:rsidRPr="00B76BC1" w:rsidRDefault="00541261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6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вул. Б.Лепкого, 8</w:t>
            </w:r>
          </w:p>
        </w:tc>
      </w:tr>
    </w:tbl>
    <w:p w:rsidR="00541261" w:rsidRPr="00B76BC1" w:rsidRDefault="00541261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541261" w:rsidRPr="00B76BC1" w:rsidSect="00B76BC1">
      <w:pgSz w:w="11906" w:h="16838"/>
      <w:pgMar w:top="1134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A0" w:rsidRDefault="001D78A0" w:rsidP="00892CD0">
      <w:pPr>
        <w:spacing w:after="0" w:line="240" w:lineRule="auto"/>
      </w:pPr>
      <w:r>
        <w:separator/>
      </w:r>
    </w:p>
  </w:endnote>
  <w:endnote w:type="continuationSeparator" w:id="0">
    <w:p w:rsidR="001D78A0" w:rsidRDefault="001D78A0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A0" w:rsidRDefault="001D78A0" w:rsidP="00892CD0">
      <w:pPr>
        <w:spacing w:after="0" w:line="240" w:lineRule="auto"/>
      </w:pPr>
      <w:r>
        <w:separator/>
      </w:r>
    </w:p>
  </w:footnote>
  <w:footnote w:type="continuationSeparator" w:id="0">
    <w:p w:rsidR="001D78A0" w:rsidRDefault="001D78A0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859EE"/>
    <w:rsid w:val="000A3784"/>
    <w:rsid w:val="000E4085"/>
    <w:rsid w:val="0017500A"/>
    <w:rsid w:val="00180C24"/>
    <w:rsid w:val="001B7D67"/>
    <w:rsid w:val="001D493E"/>
    <w:rsid w:val="001D78A0"/>
    <w:rsid w:val="001E0470"/>
    <w:rsid w:val="001E698E"/>
    <w:rsid w:val="0020184F"/>
    <w:rsid w:val="002861AC"/>
    <w:rsid w:val="002F0393"/>
    <w:rsid w:val="002F4448"/>
    <w:rsid w:val="003C6687"/>
    <w:rsid w:val="003F0864"/>
    <w:rsid w:val="003F20D9"/>
    <w:rsid w:val="0044298C"/>
    <w:rsid w:val="0046421B"/>
    <w:rsid w:val="004E4549"/>
    <w:rsid w:val="0050782D"/>
    <w:rsid w:val="00541261"/>
    <w:rsid w:val="005541FB"/>
    <w:rsid w:val="005757F9"/>
    <w:rsid w:val="005F555E"/>
    <w:rsid w:val="005F777C"/>
    <w:rsid w:val="006A6330"/>
    <w:rsid w:val="006B16F3"/>
    <w:rsid w:val="006D42D6"/>
    <w:rsid w:val="006F1CDA"/>
    <w:rsid w:val="00733B39"/>
    <w:rsid w:val="007721CF"/>
    <w:rsid w:val="007743F2"/>
    <w:rsid w:val="008438FE"/>
    <w:rsid w:val="00892CD0"/>
    <w:rsid w:val="008A16FD"/>
    <w:rsid w:val="008A5492"/>
    <w:rsid w:val="008F08E9"/>
    <w:rsid w:val="00901292"/>
    <w:rsid w:val="00937D2A"/>
    <w:rsid w:val="00940458"/>
    <w:rsid w:val="009521D6"/>
    <w:rsid w:val="00981765"/>
    <w:rsid w:val="009C5F49"/>
    <w:rsid w:val="00A55AE1"/>
    <w:rsid w:val="00A60F54"/>
    <w:rsid w:val="00AA49F8"/>
    <w:rsid w:val="00AD4B64"/>
    <w:rsid w:val="00AF33E5"/>
    <w:rsid w:val="00AF771F"/>
    <w:rsid w:val="00B26939"/>
    <w:rsid w:val="00B32DC2"/>
    <w:rsid w:val="00B50D2F"/>
    <w:rsid w:val="00B76BC1"/>
    <w:rsid w:val="00BF375D"/>
    <w:rsid w:val="00C67E9C"/>
    <w:rsid w:val="00CA33C6"/>
    <w:rsid w:val="00CC70E3"/>
    <w:rsid w:val="00CE1739"/>
    <w:rsid w:val="00CE7207"/>
    <w:rsid w:val="00D00055"/>
    <w:rsid w:val="00D26DF5"/>
    <w:rsid w:val="00D56DE7"/>
    <w:rsid w:val="00D61DEA"/>
    <w:rsid w:val="00E00806"/>
    <w:rsid w:val="00E0540B"/>
    <w:rsid w:val="00E24A0C"/>
    <w:rsid w:val="00E634FA"/>
    <w:rsid w:val="00EA0A48"/>
    <w:rsid w:val="00EE7056"/>
    <w:rsid w:val="00EF0D61"/>
    <w:rsid w:val="00EF4DBD"/>
    <w:rsid w:val="00F01CF9"/>
    <w:rsid w:val="00F266ED"/>
    <w:rsid w:val="00F45CAF"/>
    <w:rsid w:val="00F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4</cp:revision>
  <dcterms:created xsi:type="dcterms:W3CDTF">2021-09-09T14:34:00Z</dcterms:created>
  <dcterms:modified xsi:type="dcterms:W3CDTF">2021-09-10T05:27:00Z</dcterms:modified>
</cp:coreProperties>
</file>