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5F" w:rsidRDefault="0002465F" w:rsidP="000246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02465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Звіт Тернопільської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спеціалізованої школи І-ІІІ ступенів №29 </w:t>
      </w:r>
    </w:p>
    <w:p w:rsidR="0002465F" w:rsidRDefault="0002465F" w:rsidP="000246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 поглибленим вивченням іноземних мов</w:t>
      </w:r>
    </w:p>
    <w:p w:rsidR="001E59BC" w:rsidRDefault="001E59BC" w:rsidP="000246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E59BC" w:rsidRPr="0002465F" w:rsidRDefault="001E59BC" w:rsidP="000246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Реалізація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проє</w:t>
      </w:r>
      <w:r w:rsidRPr="001E59B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кту</w:t>
      </w:r>
      <w:proofErr w:type="spellEnd"/>
      <w:r w:rsidRPr="001E59B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</w:t>
      </w:r>
      <w:r w:rsidRPr="001E59B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кільний громадський бюджет</w:t>
      </w:r>
    </w:p>
    <w:p w:rsidR="0002465F" w:rsidRPr="0002465F" w:rsidRDefault="0002465F" w:rsidP="000246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2465F" w:rsidRPr="0002465F" w:rsidRDefault="0002465F" w:rsidP="0002465F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Назва </w:t>
      </w:r>
      <w:proofErr w:type="spellStart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 </w:t>
      </w:r>
      <w:proofErr w:type="spellStart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Мультифункціональна</w:t>
      </w:r>
      <w:proofErr w:type="spellEnd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зона відпочинку «</w:t>
      </w:r>
      <w:proofErr w:type="spellStart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Play</w:t>
      </w:r>
      <w:proofErr w:type="spellEnd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and</w:t>
      </w:r>
      <w:proofErr w:type="spellEnd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chill</w:t>
      </w:r>
      <w:proofErr w:type="spellEnd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02465F" w:rsidRPr="0002465F" w:rsidRDefault="0002465F" w:rsidP="0002465F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Автор </w:t>
      </w:r>
      <w:proofErr w:type="spellStart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учень 11-Б класу </w:t>
      </w:r>
      <w:proofErr w:type="spellStart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Сидій</w:t>
      </w:r>
      <w:proofErr w:type="spellEnd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Роман</w:t>
      </w:r>
    </w:p>
    <w:p w:rsidR="0002465F" w:rsidRPr="0002465F" w:rsidRDefault="0002465F" w:rsidP="0002465F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Місце реалізації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естибуль</w:t>
      </w:r>
      <w:proofErr w:type="spellEnd"/>
      <w:r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школи</w:t>
      </w:r>
    </w:p>
    <w:p w:rsidR="0002465F" w:rsidRPr="0002465F" w:rsidRDefault="001E59BC" w:rsidP="0002465F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У ТСШ № 29 завершено реалізацію учнівського проекту </w:t>
      </w:r>
      <w:r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«</w:t>
      </w:r>
      <w:proofErr w:type="spellStart"/>
      <w:r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Play</w:t>
      </w:r>
      <w:proofErr w:type="spellEnd"/>
      <w:r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and</w:t>
      </w:r>
      <w:proofErr w:type="spellEnd"/>
      <w:r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chill</w:t>
      </w:r>
      <w:proofErr w:type="spellEnd"/>
      <w:r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аний </w:t>
      </w:r>
      <w:proofErr w:type="spellStart"/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був 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спрямований на вирішення проблеми покращення освітнього простору школи через створення багатофункціональної розвиваючої комфортної зони відпочинку. Для вирішення цієї проблеми у великому </w:t>
      </w:r>
      <w:proofErr w:type="spellStart"/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вестибулі</w:t>
      </w:r>
      <w:proofErr w:type="spellEnd"/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школи створено дві зони: активного та пасивного відпочинку. Для любителів активного відпочинку в одній частині </w:t>
      </w:r>
      <w:proofErr w:type="spellStart"/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вестибулю</w:t>
      </w:r>
      <w:proofErr w:type="spellEnd"/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обладнані тенісні столи, стіл для гри в шашки та шахи, лавки та м’які пуфи-груші. Інша половина </w:t>
      </w:r>
      <w:proofErr w:type="spellStart"/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вестибулю</w:t>
      </w:r>
      <w:proofErr w:type="spellEnd"/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перетвори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лася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 зону пасивного відпочинку. Тут розмісти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лися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м’які 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модульні 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дивани, столик, на стіні – креативний стелаж у формі мапи України, де зберігати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меть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ся художня та навчальна література. Таким чином, учні школи №29 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замість порожнього похмурого </w:t>
      </w:r>
      <w:proofErr w:type="spellStart"/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вестибулю</w:t>
      </w:r>
      <w:proofErr w:type="spellEnd"/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отрима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ли приміщення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де кожен 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може відпочити на перерві з користю, зайнятися улюбленою справою, поспілкуватися, підготуватися до уроку.   </w:t>
      </w:r>
    </w:p>
    <w:p w:rsidR="001E59BC" w:rsidRDefault="001E59BC" w:rsidP="001E59BC">
      <w:pPr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Кошторис проекту 47700 грн.</w:t>
      </w:r>
    </w:p>
    <w:p w:rsidR="001E59BC" w:rsidRDefault="00D27D2F" w:rsidP="008E01E6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акуплено</w:t>
      </w:r>
      <w:r w:rsid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: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столи тенісні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(2 шт.)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д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иван м’який 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модульний, лавки м’які (6 шт.), стелаж для книг «Мапа України», столики (2 ш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п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уф – груша (2 шт.)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д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ошка коркова (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шт.)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д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ошка магнітно-маркерна (1шт.)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с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телаж настінний (1шт.)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п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ідставка для кімнатних рослин (1 шт.)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набір для пінг-понгу (2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комплекти)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6B2F60" w:rsidRDefault="00CF6F5F" w:rsidP="006B2F6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6DD2F" wp14:editId="4270557A">
                <wp:simplePos x="0" y="0"/>
                <wp:positionH relativeFrom="column">
                  <wp:posOffset>5504815</wp:posOffset>
                </wp:positionH>
                <wp:positionV relativeFrom="paragraph">
                  <wp:posOffset>2000885</wp:posOffset>
                </wp:positionV>
                <wp:extent cx="830580" cy="360045"/>
                <wp:effectExtent l="0" t="0" r="0" b="19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600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6067" w:rsidRPr="00466067" w:rsidRDefault="00466067" w:rsidP="004660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СТАЛ</w:t>
                            </w:r>
                            <w:r w:rsidRPr="0046606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О</w:t>
                            </w:r>
                            <w:r w:rsidRPr="00466067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56DD2F" id="Прямоугольник 14" o:spid="_x0000_s1026" style="position:absolute;left:0;text-align:left;margin-left:433.45pt;margin-top:157.55pt;width:65.4pt;height:28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" filled="f" stroked="f" strokeweight=".5pt">
                <v:textbox>
                  <w:txbxContent>
                    <w:p w:rsidR="00466067" w:rsidRPr="00466067" w:rsidRDefault="00466067" w:rsidP="004660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СТАЛ</w:t>
                      </w:r>
                      <w:r w:rsidRPr="0046606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О</w:t>
                      </w:r>
                      <w:r w:rsidRPr="00466067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C1F31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58E929" wp14:editId="73F58CE1">
                <wp:simplePos x="0" y="0"/>
                <wp:positionH relativeFrom="column">
                  <wp:posOffset>1891665</wp:posOffset>
                </wp:positionH>
                <wp:positionV relativeFrom="paragraph">
                  <wp:posOffset>2067560</wp:posOffset>
                </wp:positionV>
                <wp:extent cx="830580" cy="283845"/>
                <wp:effectExtent l="0" t="0" r="0" b="19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067" w:rsidRPr="00466067" w:rsidRDefault="00466067" w:rsidP="004660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6606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БУЛО</w:t>
                            </w:r>
                            <w:r w:rsidRPr="00466067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58E929" id="Прямоугольник 13" o:spid="_x0000_s1027" style="position:absolute;left:0;text-align:left;margin-left:148.95pt;margin-top:162.8pt;width:65.4pt;height:22.3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" filled="f" stroked="f" strokeweight=".5pt">
                <v:textbox>
                  <w:txbxContent>
                    <w:p w:rsidR="00466067" w:rsidRPr="00466067" w:rsidRDefault="00466067" w:rsidP="004660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46606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БУЛО</w:t>
                      </w:r>
                      <w:r w:rsidRPr="00466067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B2F6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726C702" wp14:editId="45AD4762">
            <wp:extent cx="2697480" cy="1823228"/>
            <wp:effectExtent l="0" t="0" r="7620" b="5715"/>
            <wp:docPr id="11" name="Рисунок 11" descr="F:\ШГБ\20210122_15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ГБ\20210122_152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9862"/>
                    <a:stretch/>
                  </pic:blipFill>
                  <pic:spPr bwMode="auto">
                    <a:xfrm>
                      <a:off x="0" y="0"/>
                      <a:ext cx="2702402" cy="182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2F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2F6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3984229" wp14:editId="232EE448">
            <wp:extent cx="3759200" cy="2435053"/>
            <wp:effectExtent l="0" t="0" r="0" b="3810"/>
            <wp:docPr id="12" name="Рисунок 12" descr="F:\ШГБ\20210602_12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ГБ\20210602_124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3" t="4295" b="2982"/>
                    <a:stretch/>
                  </pic:blipFill>
                  <pic:spPr bwMode="auto">
                    <a:xfrm>
                      <a:off x="0" y="0"/>
                      <a:ext cx="3778771" cy="244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067" w:rsidRDefault="00EC1F31" w:rsidP="006B2F6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BD132" wp14:editId="12B547EE">
                <wp:simplePos x="0" y="0"/>
                <wp:positionH relativeFrom="column">
                  <wp:posOffset>5688965</wp:posOffset>
                </wp:positionH>
                <wp:positionV relativeFrom="paragraph">
                  <wp:posOffset>2213609</wp:posOffset>
                </wp:positionV>
                <wp:extent cx="830580" cy="314325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6067" w:rsidRPr="00466067" w:rsidRDefault="00D27D2F" w:rsidP="004660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СТАЛ</w:t>
                            </w:r>
                            <w:r w:rsidR="00466067" w:rsidRPr="0046606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О</w:t>
                            </w:r>
                            <w:r w:rsidR="00466067" w:rsidRPr="00466067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9BD132" id="Прямоугольник 18" o:spid="_x0000_s1028" style="position:absolute;left:0;text-align:left;margin-left:447.95pt;margin-top:174.3pt;width:65.4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" filled="f" stroked="f" strokeweight=".5pt">
                <v:textbox>
                  <w:txbxContent>
                    <w:p w:rsidR="00466067" w:rsidRPr="00466067" w:rsidRDefault="00D27D2F" w:rsidP="004660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СТАЛ</w:t>
                      </w:r>
                      <w:r w:rsidR="00466067" w:rsidRPr="0046606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О</w:t>
                      </w:r>
                      <w:r w:rsidR="00466067" w:rsidRPr="00466067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CB5A0" wp14:editId="43207D23">
                <wp:simplePos x="0" y="0"/>
                <wp:positionH relativeFrom="column">
                  <wp:posOffset>1517015</wp:posOffset>
                </wp:positionH>
                <wp:positionV relativeFrom="paragraph">
                  <wp:posOffset>2251709</wp:posOffset>
                </wp:positionV>
                <wp:extent cx="830580" cy="314325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6067" w:rsidRPr="00466067" w:rsidRDefault="00466067" w:rsidP="004660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6606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БУЛО</w:t>
                            </w:r>
                            <w:r w:rsidRPr="00466067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8CB5A0" id="Прямоугольник 17" o:spid="_x0000_s1029" style="position:absolute;left:0;text-align:left;margin-left:119.45pt;margin-top:177.3pt;width:65.4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" filled="f" stroked="f" strokeweight=".5pt">
                <v:textbox>
                  <w:txbxContent>
                    <w:p w:rsidR="00466067" w:rsidRPr="00466067" w:rsidRDefault="00466067" w:rsidP="004660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46606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БУЛО</w:t>
                      </w:r>
                      <w:r w:rsidRPr="00466067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66067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36F01B2" wp14:editId="24A0BFB0">
            <wp:extent cx="2438400" cy="1828434"/>
            <wp:effectExtent l="0" t="0" r="0" b="635"/>
            <wp:docPr id="15" name="Рисунок 15" descr="F:\ШГБ\20210122_15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ГБ\20210122_152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06" cy="182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0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66067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5E69B5A" wp14:editId="3AE2B26C">
            <wp:extent cx="4184921" cy="2545080"/>
            <wp:effectExtent l="0" t="0" r="6350" b="7620"/>
            <wp:docPr id="16" name="Рисунок 16" descr="F:\ШГБ\20210602_12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ШГБ\20210602_125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528" cy="254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67" w:rsidRPr="001E59BC" w:rsidRDefault="00466067" w:rsidP="006B2F6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sectPr w:rsidR="00466067" w:rsidRPr="001E59BC" w:rsidSect="0046606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46"/>
    <w:rsid w:val="0002465F"/>
    <w:rsid w:val="00061595"/>
    <w:rsid w:val="00093ACA"/>
    <w:rsid w:val="000E1946"/>
    <w:rsid w:val="001E59BC"/>
    <w:rsid w:val="00457555"/>
    <w:rsid w:val="00466067"/>
    <w:rsid w:val="004C4976"/>
    <w:rsid w:val="006B2F60"/>
    <w:rsid w:val="007E12D3"/>
    <w:rsid w:val="008E01E6"/>
    <w:rsid w:val="00B66C75"/>
    <w:rsid w:val="00C23B3E"/>
    <w:rsid w:val="00CF6F5F"/>
    <w:rsid w:val="00D27D2F"/>
    <w:rsid w:val="00E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</cp:revision>
  <dcterms:created xsi:type="dcterms:W3CDTF">2021-06-04T06:26:00Z</dcterms:created>
  <dcterms:modified xsi:type="dcterms:W3CDTF">2021-06-04T06:26:00Z</dcterms:modified>
</cp:coreProperties>
</file>