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4D" w:rsidRDefault="00D15C4D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Інформація по договорах погодинної оренди по</w:t>
      </w:r>
    </w:p>
    <w:p w:rsidR="00D15C4D" w:rsidRDefault="00B36385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ПК « Березіль» ім.</w:t>
      </w:r>
      <w:r w:rsidR="00D15C4D">
        <w:rPr>
          <w:rFonts w:ascii="Times New Roman" w:hAnsi="Times New Roman"/>
          <w:b/>
          <w:sz w:val="20"/>
          <w:szCs w:val="20"/>
        </w:rPr>
        <w:t xml:space="preserve"> Леся Курбаса</w:t>
      </w:r>
    </w:p>
    <w:p w:rsidR="00D15C4D" w:rsidRPr="00935836" w:rsidRDefault="00650AC4" w:rsidP="00935836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Травень</w:t>
      </w:r>
      <w:r w:rsidR="00DC7BD5">
        <w:rPr>
          <w:rFonts w:ascii="Times New Roman" w:hAnsi="Times New Roman"/>
          <w:b/>
          <w:sz w:val="20"/>
          <w:szCs w:val="20"/>
          <w:u w:val="single"/>
        </w:rPr>
        <w:t xml:space="preserve"> 2021</w:t>
      </w:r>
      <w:r w:rsidR="00D15C4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B6482">
        <w:rPr>
          <w:rFonts w:ascii="Times New Roman" w:hAnsi="Times New Roman"/>
          <w:b/>
          <w:sz w:val="20"/>
          <w:szCs w:val="20"/>
          <w:u w:val="single"/>
        </w:rPr>
        <w:t>р.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268"/>
        <w:gridCol w:w="1559"/>
        <w:gridCol w:w="851"/>
        <w:gridCol w:w="1275"/>
        <w:gridCol w:w="1985"/>
        <w:gridCol w:w="1559"/>
        <w:gridCol w:w="1263"/>
        <w:gridCol w:w="1147"/>
        <w:gridCol w:w="1354"/>
      </w:tblGrid>
      <w:tr w:rsidR="00D15C4D" w:rsidTr="00DC0E11">
        <w:trPr>
          <w:trHeight w:val="17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Уповноважений орган по укладанню договорів оренди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Орендар</w:t>
            </w:r>
          </w:p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(користувач)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Адреса приміщення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 приміщення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Поверховість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Цільове  використання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укладання договору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закінчення договору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</w:t>
            </w:r>
            <w:r w:rsidR="00407B95">
              <w:rPr>
                <w:rFonts w:ascii="Times New Roman" w:hAnsi="Times New Roman"/>
                <w:sz w:val="20"/>
                <w:szCs w:val="20"/>
              </w:rPr>
              <w:t xml:space="preserve">мір </w:t>
            </w:r>
            <w:r w:rsidR="004B4DD6">
              <w:rPr>
                <w:rFonts w:ascii="Times New Roman" w:hAnsi="Times New Roman"/>
                <w:sz w:val="20"/>
                <w:szCs w:val="20"/>
              </w:rPr>
              <w:t xml:space="preserve"> години орендної плати грн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годин оренди приміщення орендарем в місяць</w:t>
            </w:r>
          </w:p>
        </w:tc>
      </w:tr>
      <w:tr w:rsidR="00C917DA" w:rsidRPr="00C6736B" w:rsidTr="00DC0E11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DA" w:rsidRDefault="00C917D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DA" w:rsidRPr="00DC7BD5" w:rsidRDefault="00C917DA" w:rsidP="008D3E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7BD5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C917DA" w:rsidRPr="00C6736B" w:rsidRDefault="00C917DA" w:rsidP="00DC7B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7BD5">
              <w:rPr>
                <w:rFonts w:ascii="Times New Roman" w:hAnsi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 w:rsidRPr="00DC7BD5">
              <w:rPr>
                <w:rFonts w:ascii="Times New Roman" w:hAnsi="Times New Roman"/>
                <w:b/>
                <w:sz w:val="20"/>
                <w:szCs w:val="20"/>
              </w:rPr>
              <w:t>ім.Л.Курбаса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DA" w:rsidRDefault="00C917DA" w:rsidP="00975A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ФОП </w:t>
            </w:r>
          </w:p>
          <w:p w:rsidR="00C917DA" w:rsidRPr="00C6736B" w:rsidRDefault="00C917DA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Задорожний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DA" w:rsidRPr="00C6736B" w:rsidRDefault="00C917DA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Тернопіль,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вул.Миру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673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DA" w:rsidRPr="00C6736B" w:rsidRDefault="00C917DA" w:rsidP="0091379D">
            <w:pPr>
              <w:jc w:val="center"/>
              <w:rPr>
                <w:rFonts w:ascii="Times New Roman" w:hAnsi="Times New Roman"/>
                <w:b/>
              </w:rPr>
            </w:pPr>
            <w:r w:rsidRPr="00C6736B">
              <w:rPr>
                <w:rFonts w:ascii="Times New Roman" w:hAnsi="Times New Roman"/>
                <w:b/>
              </w:rPr>
              <w:t>9,38 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DA" w:rsidRPr="00C6736B" w:rsidRDefault="00C917DA" w:rsidP="00975A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ІІІ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пов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C917DA" w:rsidRPr="00C6736B" w:rsidRDefault="00C917DA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Прибудови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каб№2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DA" w:rsidRPr="00DC7BD5" w:rsidRDefault="00C917DA" w:rsidP="00992A61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DC7BD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під суспільну діяльність</w:t>
            </w:r>
            <w:r w:rsidRPr="00DC7BD5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 xml:space="preserve"> </w:t>
            </w:r>
            <w:r w:rsidRPr="00DC7BD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- психологічне консультування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DA" w:rsidRPr="00DC7BD5" w:rsidRDefault="00C917DA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21.05.2021р.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DA" w:rsidRDefault="00C917DA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22.05.2021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DA" w:rsidRPr="00EC6630" w:rsidRDefault="00C917DA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30грн.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DA" w:rsidRDefault="00C917DA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2год.</w:t>
            </w:r>
          </w:p>
        </w:tc>
      </w:tr>
      <w:tr w:rsidR="00C917DA" w:rsidRPr="00C6736B" w:rsidTr="00DC0E11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DA" w:rsidRDefault="00C917D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DA" w:rsidRPr="00DC7BD5" w:rsidRDefault="00C917DA" w:rsidP="00975A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7BD5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C917DA" w:rsidRPr="00DC7BD5" w:rsidRDefault="00C917DA" w:rsidP="008D3E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7BD5">
              <w:rPr>
                <w:rFonts w:ascii="Times New Roman" w:hAnsi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 w:rsidRPr="00DC7BD5">
              <w:rPr>
                <w:rFonts w:ascii="Times New Roman" w:hAnsi="Times New Roman"/>
                <w:b/>
                <w:sz w:val="20"/>
                <w:szCs w:val="20"/>
              </w:rPr>
              <w:t>ім.Л.Курбаса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DA" w:rsidRDefault="00C917DA" w:rsidP="00975A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ФОП </w:t>
            </w:r>
          </w:p>
          <w:p w:rsidR="00C917DA" w:rsidRPr="00C6736B" w:rsidRDefault="00C917DA" w:rsidP="00975A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Задорожний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DA" w:rsidRPr="00C6736B" w:rsidRDefault="00C917DA" w:rsidP="00975AC6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Тернопіль,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вул.Миру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650AC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DA" w:rsidRPr="00C6736B" w:rsidRDefault="00C917DA" w:rsidP="00975AC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6736B">
              <w:rPr>
                <w:rFonts w:ascii="Times New Roman" w:hAnsi="Times New Roman"/>
                <w:b/>
              </w:rPr>
              <w:t>9,38 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DA" w:rsidRPr="00C6736B" w:rsidRDefault="00C917DA" w:rsidP="00975A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ІІІ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пов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C917DA" w:rsidRPr="00C6736B" w:rsidRDefault="00C917DA" w:rsidP="00975A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Прибудови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каб№2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DA" w:rsidRPr="00DC7BD5" w:rsidRDefault="00C917DA" w:rsidP="00975AC6">
            <w:pPr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DC7BD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під суспільну діяльність</w:t>
            </w:r>
            <w:r w:rsidRPr="00DC7BD5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 xml:space="preserve"> </w:t>
            </w:r>
            <w:r w:rsidRPr="00DC7BD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- психологічне консультування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DA" w:rsidRPr="00C6736B" w:rsidRDefault="00C917DA" w:rsidP="00975AC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28.05..2021р.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DA" w:rsidRPr="00C6736B" w:rsidRDefault="00C917DA" w:rsidP="00975AC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29.05.2021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DA" w:rsidRPr="00935836" w:rsidRDefault="00C917DA" w:rsidP="00975AC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30грн.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DA" w:rsidRPr="00C6736B" w:rsidRDefault="00C917DA" w:rsidP="00975AC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2год.</w:t>
            </w:r>
          </w:p>
        </w:tc>
      </w:tr>
    </w:tbl>
    <w:p w:rsidR="00C40ABD" w:rsidRDefault="00C40ABD" w:rsidP="00935836"/>
    <w:p w:rsid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 xml:space="preserve">Гот. </w:t>
      </w:r>
      <w:r>
        <w:rPr>
          <w:rFonts w:ascii="Times New Roman" w:hAnsi="Times New Roman"/>
        </w:rPr>
        <w:t xml:space="preserve"> Головний адміністратор </w:t>
      </w:r>
      <w:r w:rsidRPr="00A73F31">
        <w:rPr>
          <w:rFonts w:ascii="Times New Roman" w:hAnsi="Times New Roman"/>
        </w:rPr>
        <w:t>Дмитрів Н.Є.</w:t>
      </w:r>
    </w:p>
    <w:p w:rsidR="00E3405F" w:rsidRP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 xml:space="preserve">  тел. 0672845300</w:t>
      </w:r>
    </w:p>
    <w:p w:rsidR="00E3405F" w:rsidRDefault="00E3405F" w:rsidP="00935836"/>
    <w:p w:rsidR="00E3405F" w:rsidRDefault="00E3405F" w:rsidP="00935836">
      <w:bookmarkStart w:id="0" w:name="_GoBack"/>
      <w:bookmarkEnd w:id="0"/>
    </w:p>
    <w:p w:rsidR="00E3405F" w:rsidRDefault="00E3405F" w:rsidP="00935836"/>
    <w:p w:rsidR="00E3405F" w:rsidRPr="00B27AC0" w:rsidRDefault="00E3405F" w:rsidP="00935836"/>
    <w:sectPr w:rsidR="00E3405F" w:rsidRPr="00B27AC0" w:rsidSect="00935836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CC"/>
    <w:rsid w:val="000117FD"/>
    <w:rsid w:val="00015631"/>
    <w:rsid w:val="0001794B"/>
    <w:rsid w:val="000548CC"/>
    <w:rsid w:val="0007696E"/>
    <w:rsid w:val="0009283A"/>
    <w:rsid w:val="00113A48"/>
    <w:rsid w:val="001228C6"/>
    <w:rsid w:val="00133723"/>
    <w:rsid w:val="001530DB"/>
    <w:rsid w:val="001740EE"/>
    <w:rsid w:val="001A5C3A"/>
    <w:rsid w:val="001B1B93"/>
    <w:rsid w:val="001C681C"/>
    <w:rsid w:val="0020573F"/>
    <w:rsid w:val="00253402"/>
    <w:rsid w:val="00266D8C"/>
    <w:rsid w:val="0027328E"/>
    <w:rsid w:val="002B2642"/>
    <w:rsid w:val="00302A3C"/>
    <w:rsid w:val="003612B7"/>
    <w:rsid w:val="00365B67"/>
    <w:rsid w:val="003777FD"/>
    <w:rsid w:val="00385FF2"/>
    <w:rsid w:val="00407B95"/>
    <w:rsid w:val="00410E9B"/>
    <w:rsid w:val="0041611F"/>
    <w:rsid w:val="00440079"/>
    <w:rsid w:val="0044652A"/>
    <w:rsid w:val="00482197"/>
    <w:rsid w:val="004B4DD6"/>
    <w:rsid w:val="004B66FE"/>
    <w:rsid w:val="004F779D"/>
    <w:rsid w:val="00503921"/>
    <w:rsid w:val="005278D1"/>
    <w:rsid w:val="00540072"/>
    <w:rsid w:val="0054184D"/>
    <w:rsid w:val="00550A66"/>
    <w:rsid w:val="0057340C"/>
    <w:rsid w:val="00584387"/>
    <w:rsid w:val="005C6D0F"/>
    <w:rsid w:val="00614501"/>
    <w:rsid w:val="006207EF"/>
    <w:rsid w:val="0062584E"/>
    <w:rsid w:val="006428FC"/>
    <w:rsid w:val="00650AC4"/>
    <w:rsid w:val="006600D3"/>
    <w:rsid w:val="006628A5"/>
    <w:rsid w:val="006B1F41"/>
    <w:rsid w:val="006B6062"/>
    <w:rsid w:val="00707137"/>
    <w:rsid w:val="00724081"/>
    <w:rsid w:val="00730D45"/>
    <w:rsid w:val="007338CC"/>
    <w:rsid w:val="007634EB"/>
    <w:rsid w:val="00763F90"/>
    <w:rsid w:val="007B5AE6"/>
    <w:rsid w:val="007C67EA"/>
    <w:rsid w:val="007D69F0"/>
    <w:rsid w:val="007E5F34"/>
    <w:rsid w:val="007E6D03"/>
    <w:rsid w:val="0084750B"/>
    <w:rsid w:val="00874E27"/>
    <w:rsid w:val="008B649F"/>
    <w:rsid w:val="008B78F2"/>
    <w:rsid w:val="008D152F"/>
    <w:rsid w:val="008D3EF2"/>
    <w:rsid w:val="009261EE"/>
    <w:rsid w:val="00935836"/>
    <w:rsid w:val="00943141"/>
    <w:rsid w:val="009531D3"/>
    <w:rsid w:val="00992A61"/>
    <w:rsid w:val="009B6482"/>
    <w:rsid w:val="009D5ADC"/>
    <w:rsid w:val="009E6633"/>
    <w:rsid w:val="00A36E4C"/>
    <w:rsid w:val="00A656E0"/>
    <w:rsid w:val="00A73F31"/>
    <w:rsid w:val="00A865C8"/>
    <w:rsid w:val="00AA174E"/>
    <w:rsid w:val="00AD18D3"/>
    <w:rsid w:val="00AF17EB"/>
    <w:rsid w:val="00B2254D"/>
    <w:rsid w:val="00B24699"/>
    <w:rsid w:val="00B25163"/>
    <w:rsid w:val="00B26891"/>
    <w:rsid w:val="00B27AC0"/>
    <w:rsid w:val="00B36385"/>
    <w:rsid w:val="00B37815"/>
    <w:rsid w:val="00B4012A"/>
    <w:rsid w:val="00B53BA0"/>
    <w:rsid w:val="00B97DB2"/>
    <w:rsid w:val="00BA1F57"/>
    <w:rsid w:val="00BB49D6"/>
    <w:rsid w:val="00BD6645"/>
    <w:rsid w:val="00BE234A"/>
    <w:rsid w:val="00C40ABD"/>
    <w:rsid w:val="00C43B37"/>
    <w:rsid w:val="00C5582C"/>
    <w:rsid w:val="00C612C8"/>
    <w:rsid w:val="00C65019"/>
    <w:rsid w:val="00C6736B"/>
    <w:rsid w:val="00C750DA"/>
    <w:rsid w:val="00C917DA"/>
    <w:rsid w:val="00CD4456"/>
    <w:rsid w:val="00D15C4D"/>
    <w:rsid w:val="00D15F1B"/>
    <w:rsid w:val="00D31B8A"/>
    <w:rsid w:val="00D715B7"/>
    <w:rsid w:val="00D81399"/>
    <w:rsid w:val="00D90A66"/>
    <w:rsid w:val="00DC0E11"/>
    <w:rsid w:val="00DC6A27"/>
    <w:rsid w:val="00DC7BD5"/>
    <w:rsid w:val="00E21D08"/>
    <w:rsid w:val="00E30E45"/>
    <w:rsid w:val="00E3405F"/>
    <w:rsid w:val="00E36D78"/>
    <w:rsid w:val="00E70685"/>
    <w:rsid w:val="00E71554"/>
    <w:rsid w:val="00E85066"/>
    <w:rsid w:val="00E97CA4"/>
    <w:rsid w:val="00EB73E9"/>
    <w:rsid w:val="00EC5499"/>
    <w:rsid w:val="00EC6630"/>
    <w:rsid w:val="00EC7F3F"/>
    <w:rsid w:val="00ED04AD"/>
    <w:rsid w:val="00EF02B2"/>
    <w:rsid w:val="00F174A7"/>
    <w:rsid w:val="00F46410"/>
    <w:rsid w:val="00F50DF8"/>
    <w:rsid w:val="00F830F2"/>
    <w:rsid w:val="00FA0171"/>
    <w:rsid w:val="00FA0789"/>
    <w:rsid w:val="00FA6C8A"/>
    <w:rsid w:val="00FC7AB6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229A"/>
  <w15:docId w15:val="{F9ABA71A-2FD9-464E-8E9D-0AFEB93F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Адміністор PC</cp:lastModifiedBy>
  <cp:revision>2</cp:revision>
  <cp:lastPrinted>2021-03-02T07:19:00Z</cp:lastPrinted>
  <dcterms:created xsi:type="dcterms:W3CDTF">2021-06-01T12:16:00Z</dcterms:created>
  <dcterms:modified xsi:type="dcterms:W3CDTF">2021-06-01T12:16:00Z</dcterms:modified>
</cp:coreProperties>
</file>