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81" w:rsidRPr="003A3DA1" w:rsidRDefault="00C10981" w:rsidP="00C10981">
      <w:pPr>
        <w:rPr>
          <w:b/>
          <w:sz w:val="28"/>
          <w:szCs w:val="28"/>
          <w:lang w:val="uk-UA"/>
        </w:rPr>
      </w:pPr>
      <w:r w:rsidRPr="003A3DA1">
        <w:rPr>
          <w:b/>
          <w:sz w:val="28"/>
          <w:szCs w:val="28"/>
          <w:lang w:val="uk-UA"/>
        </w:rPr>
        <w:t>Віддалені робочі місця працівників Центру надання адміністративних послуг у місті Тернополі</w:t>
      </w:r>
    </w:p>
    <w:p w:rsidR="00C10981" w:rsidRDefault="00C10981" w:rsidP="00C1098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10981" w:rsidRPr="003543A5" w:rsidTr="00A20205">
        <w:trPr>
          <w:trHeight w:val="737"/>
        </w:trPr>
        <w:tc>
          <w:tcPr>
            <w:tcW w:w="4678" w:type="dxa"/>
          </w:tcPr>
          <w:p w:rsidR="00C10981" w:rsidRPr="003543A5" w:rsidRDefault="00C10981" w:rsidP="00A20205">
            <w:pPr>
              <w:rPr>
                <w:sz w:val="22"/>
                <w:szCs w:val="22"/>
                <w:lang w:val="uk-UA"/>
              </w:rPr>
            </w:pPr>
            <w:r w:rsidRPr="003543A5">
              <w:rPr>
                <w:sz w:val="22"/>
                <w:szCs w:val="22"/>
                <w:lang w:val="uk-UA"/>
              </w:rPr>
              <w:t xml:space="preserve">Віддалене робоче місце в селі </w:t>
            </w:r>
            <w:proofErr w:type="spellStart"/>
            <w:r w:rsidRPr="003543A5">
              <w:rPr>
                <w:sz w:val="22"/>
                <w:szCs w:val="22"/>
                <w:lang w:val="uk-UA"/>
              </w:rPr>
              <w:t>Курівці</w:t>
            </w:r>
            <w:proofErr w:type="spellEnd"/>
          </w:p>
          <w:p w:rsidR="00C10981" w:rsidRPr="003543A5" w:rsidRDefault="00C10981" w:rsidP="00A20205">
            <w:pPr>
              <w:rPr>
                <w:sz w:val="22"/>
                <w:szCs w:val="22"/>
                <w:lang w:val="uk-UA"/>
              </w:rPr>
            </w:pPr>
            <w:r w:rsidRPr="003543A5">
              <w:rPr>
                <w:sz w:val="22"/>
                <w:szCs w:val="22"/>
                <w:lang w:val="uk-UA"/>
              </w:rPr>
              <w:t>вул. Нова, 3</w:t>
            </w:r>
          </w:p>
          <w:p w:rsidR="00C10981" w:rsidRPr="003543A5" w:rsidRDefault="00C10981" w:rsidP="00A20205">
            <w:pPr>
              <w:rPr>
                <w:sz w:val="22"/>
                <w:szCs w:val="22"/>
                <w:lang w:val="uk-UA"/>
              </w:rPr>
            </w:pPr>
            <w:r w:rsidRPr="003543A5">
              <w:rPr>
                <w:sz w:val="22"/>
                <w:szCs w:val="22"/>
                <w:lang w:val="uk-UA"/>
              </w:rPr>
              <w:t>Графік прийому громадян:</w:t>
            </w:r>
          </w:p>
          <w:p w:rsidR="00C10981" w:rsidRPr="00432627" w:rsidRDefault="00C10981" w:rsidP="00A20205">
            <w:pPr>
              <w:rPr>
                <w:sz w:val="22"/>
                <w:szCs w:val="22"/>
                <w:lang w:val="uk-UA"/>
              </w:rPr>
            </w:pPr>
            <w:r w:rsidRPr="00432627">
              <w:rPr>
                <w:sz w:val="22"/>
                <w:szCs w:val="22"/>
                <w:lang w:val="uk-UA"/>
              </w:rPr>
              <w:t>понеділок, середа,– з 9.00 до 16.00 год.;</w:t>
            </w:r>
          </w:p>
          <w:p w:rsidR="00C10981" w:rsidRPr="00432627" w:rsidRDefault="00C10981" w:rsidP="00A20205">
            <w:pPr>
              <w:rPr>
                <w:sz w:val="22"/>
                <w:szCs w:val="22"/>
                <w:lang w:val="uk-UA"/>
              </w:rPr>
            </w:pPr>
            <w:r w:rsidRPr="00432627">
              <w:rPr>
                <w:sz w:val="22"/>
                <w:szCs w:val="22"/>
                <w:lang w:val="uk-UA"/>
              </w:rPr>
              <w:t>п’ятниця – з 8.00 до 13.00 год.;</w:t>
            </w:r>
          </w:p>
          <w:p w:rsidR="00C10981" w:rsidRPr="00432627" w:rsidRDefault="00C10981" w:rsidP="00A20205">
            <w:pPr>
              <w:rPr>
                <w:sz w:val="22"/>
                <w:szCs w:val="22"/>
                <w:lang w:val="uk-UA"/>
              </w:rPr>
            </w:pPr>
            <w:r w:rsidRPr="00432627">
              <w:rPr>
                <w:sz w:val="22"/>
                <w:szCs w:val="22"/>
                <w:lang w:val="uk-UA"/>
              </w:rPr>
              <w:t>обідня перерва – з 13.00 до 14.00 год.</w:t>
            </w:r>
          </w:p>
          <w:p w:rsidR="00C10981" w:rsidRPr="003543A5" w:rsidRDefault="00C10981" w:rsidP="00A20205">
            <w:pPr>
              <w:rPr>
                <w:sz w:val="22"/>
                <w:szCs w:val="22"/>
                <w:lang w:val="uk-UA"/>
              </w:rPr>
            </w:pPr>
            <w:r w:rsidRPr="003543A5">
              <w:rPr>
                <w:sz w:val="22"/>
                <w:szCs w:val="22"/>
                <w:lang w:val="uk-UA"/>
              </w:rPr>
              <w:t>Тел+38 (03540) 43286</w:t>
            </w:r>
          </w:p>
          <w:p w:rsidR="00C10981" w:rsidRDefault="00C10981" w:rsidP="00A20205">
            <w:pPr>
              <w:rPr>
                <w:lang w:val="uk-UA"/>
              </w:rPr>
            </w:pPr>
            <w:r w:rsidRPr="003543A5">
              <w:rPr>
                <w:sz w:val="22"/>
                <w:szCs w:val="22"/>
                <w:lang w:val="uk-UA"/>
              </w:rPr>
              <w:t xml:space="preserve">електронна адреса : </w:t>
            </w:r>
            <w:hyperlink r:id="rId4" w:history="1">
              <w:r w:rsidRPr="00C14AC8">
                <w:rPr>
                  <w:rStyle w:val="a3"/>
                  <w:sz w:val="22"/>
                  <w:szCs w:val="22"/>
                  <w:lang w:val="uk-UA"/>
                </w:rPr>
                <w:t>kyrivci@ukr.net</w:t>
              </w:r>
            </w:hyperlink>
          </w:p>
          <w:p w:rsidR="00C10981" w:rsidRPr="003A3DA1" w:rsidRDefault="00C10981" w:rsidP="00A20205">
            <w:pPr>
              <w:rPr>
                <w:sz w:val="22"/>
                <w:szCs w:val="22"/>
                <w:lang w:val="uk-UA"/>
              </w:rPr>
            </w:pPr>
          </w:p>
        </w:tc>
      </w:tr>
      <w:tr w:rsidR="00C10981" w:rsidRPr="003543A5" w:rsidTr="00A20205">
        <w:trPr>
          <w:trHeight w:val="737"/>
        </w:trPr>
        <w:tc>
          <w:tcPr>
            <w:tcW w:w="4678" w:type="dxa"/>
          </w:tcPr>
          <w:p w:rsidR="00C10981" w:rsidRPr="003543A5" w:rsidRDefault="00C10981" w:rsidP="00A20205">
            <w:pPr>
              <w:rPr>
                <w:sz w:val="22"/>
                <w:szCs w:val="22"/>
                <w:lang w:val="uk-UA"/>
              </w:rPr>
            </w:pPr>
            <w:r w:rsidRPr="003543A5">
              <w:rPr>
                <w:sz w:val="22"/>
                <w:szCs w:val="22"/>
                <w:lang w:val="uk-UA"/>
              </w:rPr>
              <w:t>Віддалене робоче місце в селі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3543A5">
              <w:rPr>
                <w:sz w:val="22"/>
                <w:szCs w:val="22"/>
                <w:lang w:val="uk-UA"/>
              </w:rPr>
              <w:t>Чернихів</w:t>
            </w:r>
            <w:proofErr w:type="spellEnd"/>
          </w:p>
          <w:p w:rsidR="00C10981" w:rsidRPr="003543A5" w:rsidRDefault="00C10981" w:rsidP="00A20205">
            <w:pPr>
              <w:rPr>
                <w:sz w:val="22"/>
                <w:szCs w:val="22"/>
                <w:lang w:val="uk-UA"/>
              </w:rPr>
            </w:pPr>
            <w:r w:rsidRPr="003543A5">
              <w:rPr>
                <w:sz w:val="22"/>
                <w:szCs w:val="22"/>
                <w:lang w:val="uk-UA"/>
              </w:rPr>
              <w:t>вул. Центральна, 38</w:t>
            </w:r>
          </w:p>
          <w:p w:rsidR="00C10981" w:rsidRPr="003543A5" w:rsidRDefault="00C10981" w:rsidP="00A20205">
            <w:pPr>
              <w:rPr>
                <w:sz w:val="22"/>
                <w:szCs w:val="22"/>
                <w:lang w:val="uk-UA"/>
              </w:rPr>
            </w:pPr>
            <w:r w:rsidRPr="003543A5">
              <w:rPr>
                <w:sz w:val="22"/>
                <w:szCs w:val="22"/>
                <w:lang w:val="uk-UA"/>
              </w:rPr>
              <w:t>Графік прийому громадян:</w:t>
            </w:r>
          </w:p>
          <w:p w:rsidR="00C10981" w:rsidRPr="00432627" w:rsidRDefault="00C10981" w:rsidP="00A20205">
            <w:pPr>
              <w:rPr>
                <w:sz w:val="22"/>
                <w:szCs w:val="22"/>
                <w:lang w:val="uk-UA"/>
              </w:rPr>
            </w:pPr>
            <w:r w:rsidRPr="00432627">
              <w:rPr>
                <w:sz w:val="22"/>
                <w:szCs w:val="22"/>
                <w:lang w:val="uk-UA"/>
              </w:rPr>
              <w:t>понеділок, середа,– з 9.00 до 16.00 год.;</w:t>
            </w:r>
          </w:p>
          <w:p w:rsidR="00C10981" w:rsidRPr="00432627" w:rsidRDefault="00C10981" w:rsidP="00A20205">
            <w:pPr>
              <w:rPr>
                <w:sz w:val="22"/>
                <w:szCs w:val="22"/>
                <w:lang w:val="uk-UA"/>
              </w:rPr>
            </w:pPr>
            <w:r w:rsidRPr="00432627">
              <w:rPr>
                <w:sz w:val="22"/>
                <w:szCs w:val="22"/>
                <w:lang w:val="uk-UA"/>
              </w:rPr>
              <w:t>п’ятниця – з 8.00 до 13.00 год.;</w:t>
            </w:r>
          </w:p>
          <w:p w:rsidR="00C10981" w:rsidRPr="00432627" w:rsidRDefault="00C10981" w:rsidP="00A20205">
            <w:pPr>
              <w:rPr>
                <w:sz w:val="22"/>
                <w:szCs w:val="22"/>
                <w:lang w:val="uk-UA"/>
              </w:rPr>
            </w:pPr>
            <w:r w:rsidRPr="00432627">
              <w:rPr>
                <w:sz w:val="22"/>
                <w:szCs w:val="22"/>
                <w:lang w:val="uk-UA"/>
              </w:rPr>
              <w:t>обідня перерва – з 13.00 до 14.00 год.</w:t>
            </w:r>
          </w:p>
          <w:p w:rsidR="00C10981" w:rsidRPr="00432627" w:rsidRDefault="00C10981" w:rsidP="00A20205">
            <w:pPr>
              <w:rPr>
                <w:sz w:val="22"/>
                <w:szCs w:val="22"/>
                <w:lang w:val="uk-UA"/>
              </w:rPr>
            </w:pPr>
            <w:r w:rsidRPr="003543A5">
              <w:rPr>
                <w:sz w:val="22"/>
                <w:szCs w:val="22"/>
                <w:lang w:val="uk-UA"/>
              </w:rPr>
              <w:t>Тел+38 (03540)34624</w:t>
            </w:r>
          </w:p>
          <w:p w:rsidR="00C10981" w:rsidRPr="003543A5" w:rsidRDefault="00C10981" w:rsidP="00A20205">
            <w:pPr>
              <w:rPr>
                <w:sz w:val="22"/>
                <w:szCs w:val="22"/>
                <w:lang w:val="uk-UA"/>
              </w:rPr>
            </w:pPr>
            <w:r w:rsidRPr="003543A5">
              <w:rPr>
                <w:sz w:val="22"/>
                <w:szCs w:val="22"/>
                <w:lang w:val="uk-UA"/>
              </w:rPr>
              <w:t xml:space="preserve">електронна адреса : </w:t>
            </w:r>
            <w:hyperlink r:id="rId5" w:history="1">
              <w:r w:rsidRPr="00C14AC8">
                <w:rPr>
                  <w:rStyle w:val="a3"/>
                  <w:sz w:val="22"/>
                  <w:szCs w:val="22"/>
                  <w:lang w:val="uk-UA"/>
                </w:rPr>
                <w:t>chernuxiv@ukr.net</w:t>
              </w:r>
            </w:hyperlink>
          </w:p>
        </w:tc>
      </w:tr>
      <w:tr w:rsidR="00C10981" w:rsidRPr="003543A5" w:rsidTr="00A20205">
        <w:trPr>
          <w:trHeight w:val="737"/>
        </w:trPr>
        <w:tc>
          <w:tcPr>
            <w:tcW w:w="4678" w:type="dxa"/>
          </w:tcPr>
          <w:p w:rsidR="00C10981" w:rsidRPr="003A3DA1" w:rsidRDefault="00C10981" w:rsidP="00A20205">
            <w:pPr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 xml:space="preserve">Віддалене робоче місце в селі </w:t>
            </w:r>
            <w:proofErr w:type="spellStart"/>
            <w:r w:rsidRPr="003A3DA1">
              <w:rPr>
                <w:sz w:val="22"/>
                <w:szCs w:val="22"/>
                <w:lang w:val="uk-UA"/>
              </w:rPr>
              <w:t>Кобзарівка</w:t>
            </w:r>
            <w:proofErr w:type="spellEnd"/>
          </w:p>
          <w:p w:rsidR="00C10981" w:rsidRPr="003A3DA1" w:rsidRDefault="00C10981" w:rsidP="00A20205">
            <w:pPr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вул. Центральна,22</w:t>
            </w:r>
          </w:p>
          <w:p w:rsidR="00C10981" w:rsidRPr="003A3DA1" w:rsidRDefault="00C10981" w:rsidP="00A20205">
            <w:pPr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Графік прийому громадян:</w:t>
            </w:r>
          </w:p>
          <w:p w:rsidR="00C10981" w:rsidRPr="003A3DA1" w:rsidRDefault="00C10981" w:rsidP="00A20205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вівторок, четвер – з 9.00 до 16.00 год.;</w:t>
            </w:r>
          </w:p>
          <w:p w:rsidR="00C10981" w:rsidRPr="003A3DA1" w:rsidRDefault="00C10981" w:rsidP="00A20205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 xml:space="preserve">п’ятниця – з 8.00 до 13.00 год,; </w:t>
            </w:r>
          </w:p>
          <w:p w:rsidR="00C10981" w:rsidRPr="003A3DA1" w:rsidRDefault="00C10981" w:rsidP="00A20205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обідня перерва – з 13.00 до 14.00 год.</w:t>
            </w:r>
          </w:p>
          <w:p w:rsidR="00C10981" w:rsidRPr="003A3DA1" w:rsidRDefault="00C10981" w:rsidP="00A20205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Тел+38 (03540) 33642</w:t>
            </w:r>
          </w:p>
          <w:p w:rsidR="00C10981" w:rsidRPr="003A3DA1" w:rsidRDefault="00C10981" w:rsidP="00A20205">
            <w:pPr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 xml:space="preserve">електронна адреса : </w:t>
            </w:r>
            <w:hyperlink r:id="rId6" w:history="1">
              <w:r w:rsidRPr="003A3DA1">
                <w:rPr>
                  <w:rStyle w:val="a3"/>
                  <w:sz w:val="22"/>
                  <w:szCs w:val="22"/>
                  <w:lang w:val="uk-UA"/>
                </w:rPr>
                <w:t>kobzarivka_admin@ukr.net</w:t>
              </w:r>
            </w:hyperlink>
          </w:p>
        </w:tc>
      </w:tr>
      <w:tr w:rsidR="00C10981" w:rsidRPr="00186460" w:rsidTr="00A20205">
        <w:trPr>
          <w:trHeight w:val="737"/>
        </w:trPr>
        <w:tc>
          <w:tcPr>
            <w:tcW w:w="4678" w:type="dxa"/>
          </w:tcPr>
          <w:p w:rsidR="00C10981" w:rsidRPr="003A3DA1" w:rsidRDefault="00C10981" w:rsidP="00A20205">
            <w:pPr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 xml:space="preserve">Віддалене робоче місце в селі </w:t>
            </w:r>
            <w:proofErr w:type="spellStart"/>
            <w:r w:rsidRPr="003A3DA1">
              <w:rPr>
                <w:sz w:val="22"/>
                <w:szCs w:val="22"/>
                <w:lang w:val="uk-UA"/>
              </w:rPr>
              <w:t>Іванківці</w:t>
            </w:r>
            <w:proofErr w:type="spellEnd"/>
          </w:p>
          <w:p w:rsidR="00C10981" w:rsidRPr="003A3DA1" w:rsidRDefault="00C10981" w:rsidP="00A20205">
            <w:pPr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вул. Тараса Шевченка,16</w:t>
            </w:r>
          </w:p>
          <w:p w:rsidR="00C10981" w:rsidRPr="003A3DA1" w:rsidRDefault="00C10981" w:rsidP="00A20205">
            <w:pPr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Графік прийому громадян:</w:t>
            </w:r>
          </w:p>
          <w:p w:rsidR="00C10981" w:rsidRPr="003A3DA1" w:rsidRDefault="00C10981" w:rsidP="00A20205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вівторок, четвер – з 9.00 до 16.00 год.;</w:t>
            </w:r>
          </w:p>
          <w:p w:rsidR="00C10981" w:rsidRPr="003A3DA1" w:rsidRDefault="00C10981" w:rsidP="00A20205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п’ятниця – з 8.00 до 13.00 год,;</w:t>
            </w:r>
          </w:p>
          <w:p w:rsidR="00C10981" w:rsidRPr="003A3DA1" w:rsidRDefault="00C10981" w:rsidP="00A20205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обідня перерва – з 13.00 до 14.00 год.</w:t>
            </w:r>
          </w:p>
          <w:p w:rsidR="00C10981" w:rsidRPr="003A3DA1" w:rsidRDefault="00C10981" w:rsidP="00A20205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>Тел+38 (03540) 33631</w:t>
            </w:r>
          </w:p>
          <w:p w:rsidR="00C10981" w:rsidRPr="003A3DA1" w:rsidRDefault="00C10981" w:rsidP="00A20205">
            <w:pPr>
              <w:rPr>
                <w:sz w:val="22"/>
                <w:szCs w:val="22"/>
                <w:lang w:val="uk-UA"/>
              </w:rPr>
            </w:pPr>
            <w:r w:rsidRPr="003A3DA1">
              <w:rPr>
                <w:sz w:val="22"/>
                <w:szCs w:val="22"/>
                <w:lang w:val="uk-UA"/>
              </w:rPr>
              <w:t xml:space="preserve">електронна адреса : </w:t>
            </w:r>
            <w:hyperlink r:id="rId7" w:history="1">
              <w:r w:rsidRPr="003A3DA1">
                <w:rPr>
                  <w:rStyle w:val="a3"/>
                  <w:sz w:val="22"/>
                  <w:szCs w:val="22"/>
                  <w:lang w:val="uk-UA"/>
                </w:rPr>
                <w:t>malashivci@ukr.net</w:t>
              </w:r>
            </w:hyperlink>
          </w:p>
        </w:tc>
      </w:tr>
    </w:tbl>
    <w:p w:rsidR="00C10981" w:rsidRDefault="00C10981" w:rsidP="00C10981">
      <w:pPr>
        <w:rPr>
          <w:lang w:val="uk-UA"/>
        </w:rPr>
      </w:pPr>
    </w:p>
    <w:p w:rsidR="00C10981" w:rsidRDefault="00C10981" w:rsidP="00C10981">
      <w:pPr>
        <w:rPr>
          <w:lang w:val="uk-UA"/>
        </w:rPr>
      </w:pPr>
    </w:p>
    <w:p w:rsidR="007E566D" w:rsidRPr="00C10981" w:rsidRDefault="007E566D">
      <w:pPr>
        <w:rPr>
          <w:lang w:val="uk-UA"/>
        </w:rPr>
      </w:pPr>
      <w:bookmarkStart w:id="0" w:name="_GoBack"/>
      <w:bookmarkEnd w:id="0"/>
    </w:p>
    <w:sectPr w:rsidR="007E566D" w:rsidRPr="00C10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81"/>
    <w:rsid w:val="007E566D"/>
    <w:rsid w:val="00C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422D-C6FF-4FDB-9068-547734C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ashivci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zarivka_admin@ukr.net" TargetMode="External"/><Relationship Id="rId5" Type="http://schemas.openxmlformats.org/officeDocument/2006/relationships/hyperlink" Target="mailto:chernuxiv@ukr.net" TargetMode="External"/><Relationship Id="rId4" Type="http://schemas.openxmlformats.org/officeDocument/2006/relationships/hyperlink" Target="mailto:kyrivci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2020-11-17T13:25:00Z</dcterms:created>
  <dcterms:modified xsi:type="dcterms:W3CDTF">2020-11-17T13:25:00Z</dcterms:modified>
</cp:coreProperties>
</file>