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ACA" w:rsidRPr="004C4976" w:rsidRDefault="004C4976" w:rsidP="004C4976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09D81DA" wp14:editId="558B3D9E">
            <wp:simplePos x="0" y="0"/>
            <wp:positionH relativeFrom="column">
              <wp:posOffset>1988185</wp:posOffset>
            </wp:positionH>
            <wp:positionV relativeFrom="paragraph">
              <wp:posOffset>2580640</wp:posOffset>
            </wp:positionV>
            <wp:extent cx="4147185" cy="3109595"/>
            <wp:effectExtent l="0" t="0" r="5715" b="0"/>
            <wp:wrapThrough wrapText="bothSides">
              <wp:wrapPolygon edited="0">
                <wp:start x="0" y="0"/>
                <wp:lineTo x="0" y="21437"/>
                <wp:lineTo x="21531" y="21437"/>
                <wp:lineTo x="21531" y="0"/>
                <wp:lineTo x="0" y="0"/>
              </wp:wrapPolygon>
            </wp:wrapThrough>
            <wp:docPr id="6" name="Рисунок 6" descr="C:\Users\Оксана\Desktop\Шкільний проєкт ТСШ 3\IMG-eef99b7b45ab4b3be546b670795d0dc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Шкільний проєкт ТСШ 3\IMG-eef99b7b45ab4b3be546b670795d0dce-V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ACA" w:rsidRPr="00093AC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Тернопільській спеціалізованій школі  І-ІІІ ст. з поглибленим вивченням іноземних мов  №3 реалізовано Шкільний громадський </w:t>
      </w:r>
      <w:proofErr w:type="spellStart"/>
      <w:r w:rsidR="00093ACA" w:rsidRPr="00093AC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проєкт</w:t>
      </w:r>
      <w:proofErr w:type="spellEnd"/>
      <w:r w:rsidR="00093ACA" w:rsidRPr="00093AC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proofErr w:type="spellStart"/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Лаунж</w:t>
      </w:r>
      <w:proofErr w:type="spellEnd"/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зона з переносним кінотеатром</w:t>
      </w:r>
      <w:r w:rsidR="00093ACA" w:rsidRPr="00093AC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». 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Автори 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проєкту</w:t>
      </w:r>
      <w:proofErr w:type="spellEnd"/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: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Савицька Єлизавета Русланівна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Кирилюк Тетяна Вікторівна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(10-Б клас). </w:t>
      </w:r>
      <w:proofErr w:type="spellStart"/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Проєкт</w:t>
      </w:r>
      <w:proofErr w:type="spellEnd"/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задово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льняє потреби усіх учнів школи, оскільки створює умови для проведення їхнього дозвілля з користю та насолодою. Учні нашої школи  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використовують </w:t>
      </w:r>
      <w:proofErr w:type="spellStart"/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лаунж</w:t>
      </w:r>
      <w:proofErr w:type="spellEnd"/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- зону для проведення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науков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их пікніків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відкрит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их занять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перегляд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науково – популярн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их фільмів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презент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ації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науково – дослідницьк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их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роб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іт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тощо.</w:t>
      </w:r>
      <w:r w:rsidR="00093ACA" w:rsidRP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3ACA" w:rsidRP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Реалізація </w:t>
      </w:r>
      <w:proofErr w:type="spellStart"/>
      <w:r w:rsidR="00093ACA" w:rsidRP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проєкту</w:t>
      </w:r>
      <w:proofErr w:type="spellEnd"/>
      <w:r w:rsidR="00093ACA" w:rsidRP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дозво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ляє</w:t>
      </w:r>
      <w:r w:rsidR="00093ACA" w:rsidRP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вийти за рамки </w:t>
      </w:r>
      <w:r w:rsidR="00093ACA" w:rsidRP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академічного навчання та створити 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творчу</w:t>
      </w:r>
      <w:r w:rsidR="00093ACA" w:rsidRP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атмосферу, що спри</w:t>
      </w:r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яє</w:t>
      </w:r>
      <w:r w:rsid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легкому засвоєнн</w:t>
      </w:r>
      <w:r w:rsidR="00093ACA" w:rsidRPr="00C23B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ю </w:t>
      </w:r>
      <w:proofErr w:type="spellStart"/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матеріалу</w:t>
      </w:r>
      <w:proofErr w:type="spellEnd"/>
      <w:r w:rsidR="00093ACA"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093ACA" w:rsidRPr="00093ACA" w:rsidRDefault="004C4976" w:rsidP="00093AC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41005AA" wp14:editId="45B61264">
            <wp:simplePos x="0" y="0"/>
            <wp:positionH relativeFrom="column">
              <wp:posOffset>3291205</wp:posOffset>
            </wp:positionH>
            <wp:positionV relativeFrom="paragraph">
              <wp:posOffset>3214370</wp:posOffset>
            </wp:positionV>
            <wp:extent cx="2659380" cy="3546475"/>
            <wp:effectExtent l="0" t="0" r="7620" b="0"/>
            <wp:wrapThrough wrapText="bothSides">
              <wp:wrapPolygon edited="0">
                <wp:start x="0" y="0"/>
                <wp:lineTo x="0" y="21465"/>
                <wp:lineTo x="21507" y="21465"/>
                <wp:lineTo x="21507" y="0"/>
                <wp:lineTo x="0" y="0"/>
              </wp:wrapPolygon>
            </wp:wrapThrough>
            <wp:docPr id="7" name="Рисунок 7" descr="C:\Users\Оксана\Desktop\Шкільний проєкт ТСШ 3\IMG-3da73307a4c6e468ee549733c96bd8b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Шкільний проєкт ТСШ 3\IMG-3da73307a4c6e468ee549733c96bd8ba-V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F6FDB25" wp14:editId="3136FE2C">
            <wp:simplePos x="0" y="0"/>
            <wp:positionH relativeFrom="column">
              <wp:posOffset>-929005</wp:posOffset>
            </wp:positionH>
            <wp:positionV relativeFrom="paragraph">
              <wp:posOffset>193675</wp:posOffset>
            </wp:positionV>
            <wp:extent cx="2715260" cy="3620770"/>
            <wp:effectExtent l="0" t="0" r="8890" b="0"/>
            <wp:wrapThrough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hrough>
            <wp:docPr id="5" name="Рисунок 5" descr="C:\Users\Оксана\Desktop\Шкільний проєкт ТСШ 3\IMG-84ddb3a8e83be40058041ecdb02fd7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Шкільний проєкт ТСШ 3\IMG-84ddb3a8e83be40058041ecdb02fd7d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698A669" wp14:editId="4934CF27">
            <wp:simplePos x="0" y="0"/>
            <wp:positionH relativeFrom="column">
              <wp:posOffset>-1346835</wp:posOffset>
            </wp:positionH>
            <wp:positionV relativeFrom="paragraph">
              <wp:posOffset>242570</wp:posOffset>
            </wp:positionV>
            <wp:extent cx="2620645" cy="3494405"/>
            <wp:effectExtent l="0" t="0" r="8255" b="0"/>
            <wp:wrapThrough wrapText="bothSides">
              <wp:wrapPolygon edited="0">
                <wp:start x="0" y="0"/>
                <wp:lineTo x="0" y="21431"/>
                <wp:lineTo x="21511" y="21431"/>
                <wp:lineTo x="21511" y="0"/>
                <wp:lineTo x="0" y="0"/>
              </wp:wrapPolygon>
            </wp:wrapThrough>
            <wp:docPr id="8" name="Рисунок 8" descr="C:\Users\Оксана\Desktop\Шкільний проєкт ТСШ 3\IMG-550fceba87c6412fbb6e9ed0b51271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Шкільний проєкт ТСШ 3\IMG-550fceba87c6412fbb6e9ed0b51271f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7E12D3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AF06D8D" wp14:editId="44A7671B">
            <wp:simplePos x="0" y="0"/>
            <wp:positionH relativeFrom="column">
              <wp:posOffset>3043555</wp:posOffset>
            </wp:positionH>
            <wp:positionV relativeFrom="paragraph">
              <wp:posOffset>176530</wp:posOffset>
            </wp:positionV>
            <wp:extent cx="2235200" cy="1675130"/>
            <wp:effectExtent l="0" t="5715" r="6985" b="6985"/>
            <wp:wrapThrough wrapText="bothSides">
              <wp:wrapPolygon edited="0">
                <wp:start x="-55" y="21526"/>
                <wp:lineTo x="21483" y="21526"/>
                <wp:lineTo x="21483" y="156"/>
                <wp:lineTo x="-55" y="156"/>
                <wp:lineTo x="-55" y="21526"/>
              </wp:wrapPolygon>
            </wp:wrapThrough>
            <wp:docPr id="2" name="Рисунок 2" descr="C:\Users\Оксана\Downloads\20210518_1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20210518_13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2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4D1C73E" wp14:editId="6ED560D3">
            <wp:simplePos x="0" y="0"/>
            <wp:positionH relativeFrom="column">
              <wp:posOffset>-509905</wp:posOffset>
            </wp:positionH>
            <wp:positionV relativeFrom="paragraph">
              <wp:posOffset>-166370</wp:posOffset>
            </wp:positionV>
            <wp:extent cx="2770505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87" y="21402"/>
                <wp:lineTo x="21387" y="0"/>
                <wp:lineTo x="0" y="0"/>
              </wp:wrapPolygon>
            </wp:wrapThrough>
            <wp:docPr id="1" name="Рисунок 1" descr="C:\Users\Оксана\Downloads\20210518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20210518_13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7E12D3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CA7115" wp14:editId="7A60F8C2">
            <wp:simplePos x="0" y="0"/>
            <wp:positionH relativeFrom="column">
              <wp:posOffset>-847725</wp:posOffset>
            </wp:positionH>
            <wp:positionV relativeFrom="paragraph">
              <wp:posOffset>346710</wp:posOffset>
            </wp:positionV>
            <wp:extent cx="2947035" cy="3928745"/>
            <wp:effectExtent l="0" t="0" r="5715" b="0"/>
            <wp:wrapThrough wrapText="bothSides">
              <wp:wrapPolygon edited="0">
                <wp:start x="0" y="0"/>
                <wp:lineTo x="0" y="21471"/>
                <wp:lineTo x="21502" y="21471"/>
                <wp:lineTo x="21502" y="0"/>
                <wp:lineTo x="0" y="0"/>
              </wp:wrapPolygon>
            </wp:wrapThrough>
            <wp:docPr id="3" name="Рисунок 3" descr="C:\Users\Оксана\Desktop\Шкільний проєкт ТСШ 3\IMG-48cd86329f6cbc06bc878279efcdf4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Шкільний проєкт ТСШ 3\IMG-48cd86329f6cbc06bc878279efcdf4a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8948284" wp14:editId="745FF4D1">
            <wp:simplePos x="0" y="0"/>
            <wp:positionH relativeFrom="column">
              <wp:posOffset>305435</wp:posOffset>
            </wp:positionH>
            <wp:positionV relativeFrom="paragraph">
              <wp:posOffset>132080</wp:posOffset>
            </wp:positionV>
            <wp:extent cx="3043555" cy="4059555"/>
            <wp:effectExtent l="0" t="0" r="4445" b="0"/>
            <wp:wrapThrough wrapText="bothSides">
              <wp:wrapPolygon edited="0">
                <wp:start x="0" y="0"/>
                <wp:lineTo x="0" y="21489"/>
                <wp:lineTo x="21496" y="21489"/>
                <wp:lineTo x="21496" y="0"/>
                <wp:lineTo x="0" y="0"/>
              </wp:wrapPolygon>
            </wp:wrapThrough>
            <wp:docPr id="4" name="Рисунок 4" descr="C:\Users\Оксана\Desktop\Шкільний проєкт ТСШ 3\IMG-294d18b1d78a9578afaad61a585c64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Шкільний проєкт ТСШ 3\IMG-294d18b1d78a9578afaad61a585c648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976" w:rsidRDefault="004C4976" w:rsidP="00093ACA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7E12D3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</w:p>
    <w:p w:rsidR="00457555" w:rsidRPr="00093ACA" w:rsidRDefault="007E12D3" w:rsidP="007E12D3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C57E38C" wp14:editId="32C159C9">
            <wp:simplePos x="0" y="0"/>
            <wp:positionH relativeFrom="column">
              <wp:posOffset>3008630</wp:posOffset>
            </wp:positionH>
            <wp:positionV relativeFrom="paragraph">
              <wp:posOffset>697865</wp:posOffset>
            </wp:positionV>
            <wp:extent cx="3267710" cy="3659505"/>
            <wp:effectExtent l="0" t="0" r="8890" b="0"/>
            <wp:wrapThrough wrapText="bothSides">
              <wp:wrapPolygon edited="0">
                <wp:start x="0" y="0"/>
                <wp:lineTo x="0" y="21476"/>
                <wp:lineTo x="21533" y="21476"/>
                <wp:lineTo x="21533" y="0"/>
                <wp:lineTo x="0" y="0"/>
              </wp:wrapPolygon>
            </wp:wrapThrough>
            <wp:docPr id="10" name="Рисунок 10" descr="C:\Users\Оксана\Downloads\IMG-5fe41d469736fc153faa9143cd6f4df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ownloads\IMG-5fe41d469736fc153faa9143cd6f4df7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/>
                    <a:stretch/>
                  </pic:blipFill>
                  <pic:spPr bwMode="auto">
                    <a:xfrm>
                      <a:off x="0" y="0"/>
                      <a:ext cx="326771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00E7EA9" wp14:editId="471DC694">
            <wp:simplePos x="0" y="0"/>
            <wp:positionH relativeFrom="column">
              <wp:posOffset>-505460</wp:posOffset>
            </wp:positionH>
            <wp:positionV relativeFrom="paragraph">
              <wp:posOffset>245745</wp:posOffset>
            </wp:positionV>
            <wp:extent cx="3187700" cy="4250055"/>
            <wp:effectExtent l="0" t="0" r="0" b="0"/>
            <wp:wrapThrough wrapText="bothSides">
              <wp:wrapPolygon edited="0">
                <wp:start x="0" y="0"/>
                <wp:lineTo x="0" y="21494"/>
                <wp:lineTo x="21428" y="21494"/>
                <wp:lineTo x="21428" y="0"/>
                <wp:lineTo x="0" y="0"/>
              </wp:wrapPolygon>
            </wp:wrapThrough>
            <wp:docPr id="9" name="Рисунок 9" descr="C:\Users\Оксана\Downloads\IMG-f9f0d793949a982ed0c7dfa2138b4c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ownloads\IMG-f9f0d793949a982ed0c7dfa2138b4ce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555" w:rsidRPr="00093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46"/>
    <w:rsid w:val="00093ACA"/>
    <w:rsid w:val="000E1946"/>
    <w:rsid w:val="00457555"/>
    <w:rsid w:val="004C4976"/>
    <w:rsid w:val="007E12D3"/>
    <w:rsid w:val="00B66C75"/>
    <w:rsid w:val="00C2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2021-05-18T09:37:00Z</dcterms:created>
  <dcterms:modified xsi:type="dcterms:W3CDTF">2021-05-18T12:18:00Z</dcterms:modified>
</cp:coreProperties>
</file>