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Default="00B8402F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Річний план закупівель </w:t>
      </w:r>
      <w:r w:rsidR="00FE27EC" w:rsidRPr="00FE27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зі змінами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2021 рік</w:t>
      </w:r>
    </w:p>
    <w:p w:rsidR="00B8402F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 абз.1 п. 3 ч. 1 ст. 2 Закону України «Про публічні закупівлі».</w:t>
      </w:r>
    </w:p>
    <w:p w:rsidR="00B8402F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418"/>
        <w:gridCol w:w="1701"/>
      </w:tblGrid>
      <w:tr w:rsidR="00B8402F" w:rsidTr="00B8402F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(грн. з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B8402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B8402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B3345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5B334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B8402F" w:rsidRPr="005B334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B8402F" w:rsidRPr="005B334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B8402F" w:rsidRPr="005B334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B334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B3345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B8402F" w:rsidRPr="005B3345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B334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B334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B8402F" w:rsidRPr="005B334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B3345" w:rsidRDefault="00B8402F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8402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B8402F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8402F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8402F">
              <w:rPr>
                <w:rFonts w:ascii="Times New Roman" w:hAnsi="Times New Roman"/>
                <w:i/>
                <w:sz w:val="18"/>
                <w:szCs w:val="18"/>
              </w:rPr>
              <w:t>Газове паливо ДК (021:2015)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8402F"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513</w:t>
            </w:r>
            <w:r w:rsidR="00B8402F">
              <w:rPr>
                <w:rFonts w:ascii="Times New Roman" w:hAnsi="Times New Roman"/>
                <w:i/>
                <w:sz w:val="18"/>
                <w:szCs w:val="18"/>
              </w:rPr>
              <w:t> 000,00 грн.</w:t>
            </w:r>
          </w:p>
          <w:p w:rsidR="00B8402F" w:rsidRDefault="000C76A0" w:rsidP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(П’ятсот тринадцять </w:t>
            </w:r>
            <w:r w:rsidR="00B8402F">
              <w:rPr>
                <w:rFonts w:ascii="Times New Roman" w:hAnsi="Times New Roman"/>
                <w:i/>
                <w:sz w:val="18"/>
                <w:szCs w:val="18"/>
              </w:rPr>
              <w:t xml:space="preserve">тисяч гривень 00 коп.)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Грудень </w:t>
            </w:r>
          </w:p>
          <w:p w:rsidR="00B8402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8402F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8402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17054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17054F" w:rsidRDefault="00B8402F" w:rsidP="00B8402F">
            <w:pPr>
              <w:spacing w:after="0"/>
              <w:rPr>
                <w:rFonts w:ascii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B8402F" w:rsidRPr="0017054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/>
                <w:i/>
                <w:sz w:val="18"/>
                <w:szCs w:val="18"/>
              </w:rPr>
              <w:t>ДК (021:2015)-</w:t>
            </w:r>
          </w:p>
          <w:p w:rsidR="00B8402F" w:rsidRPr="0017054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17054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FE27EC" w:rsidP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302 130,</w:t>
            </w:r>
            <w:r w:rsidR="00B8402F">
              <w:rPr>
                <w:rFonts w:ascii="Times New Roman" w:hAnsi="Times New Roman"/>
                <w:i/>
                <w:sz w:val="18"/>
                <w:szCs w:val="18"/>
              </w:rPr>
              <w:t>00 грн.</w:t>
            </w:r>
          </w:p>
          <w:p w:rsidR="00B8402F" w:rsidRPr="0017054F" w:rsidRDefault="00B8402F" w:rsidP="00FE27E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FE27EC">
              <w:rPr>
                <w:rFonts w:ascii="Times New Roman" w:hAnsi="Times New Roman"/>
                <w:i/>
                <w:sz w:val="18"/>
                <w:szCs w:val="18"/>
              </w:rPr>
              <w:t xml:space="preserve">Триста дві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тисяч</w:t>
            </w:r>
            <w:r w:rsidR="00FE27EC">
              <w:rPr>
                <w:rFonts w:ascii="Times New Roman" w:hAnsi="Times New Roman"/>
                <w:i/>
                <w:sz w:val="18"/>
                <w:szCs w:val="18"/>
              </w:rPr>
              <w:t>і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FE27EC">
              <w:rPr>
                <w:rFonts w:ascii="Times New Roman" w:hAnsi="Times New Roman"/>
                <w:i/>
                <w:sz w:val="18"/>
                <w:szCs w:val="18"/>
              </w:rPr>
              <w:t xml:space="preserve">сто тридцять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17054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B8402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8402F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41C76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B8402F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8402F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641C76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641C76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641C76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Default="00641C76" w:rsidP="00641C7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641C76" w:rsidRDefault="00641C76" w:rsidP="00641C7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641C76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Default="005B3345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Опубліковано вдруге внаслідок відміни</w:t>
            </w:r>
            <w:bookmarkStart w:id="0" w:name="_GoBack"/>
            <w:bookmarkEnd w:id="0"/>
            <w:r w:rsidRPr="005B3345">
              <w:rPr>
                <w:rFonts w:ascii="Times New Roman" w:hAnsi="Times New Roman"/>
                <w:i/>
                <w:sz w:val="18"/>
                <w:szCs w:val="18"/>
              </w:rPr>
              <w:t xml:space="preserve"> згідно абз.1 п.1 ч.2 ст.32 </w:t>
            </w:r>
            <w:r w:rsidRPr="005B334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ЗУ «Про публічні закупівлі»</w:t>
            </w:r>
          </w:p>
        </w:tc>
      </w:tr>
    </w:tbl>
    <w:p w:rsidR="00C16E6C" w:rsidRPr="005B334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5B3345">
        <w:rPr>
          <w:rFonts w:ascii="Times New Roman" w:eastAsia="Times New Roman" w:hAnsi="Times New Roman"/>
          <w:i/>
          <w:sz w:val="18"/>
          <w:szCs w:val="18"/>
          <w:lang w:eastAsia="uk-UA"/>
        </w:rPr>
        <w:lastRenderedPageBreak/>
        <w:t xml:space="preserve">           Затверджений рішенням тендерного комітету  Протокол</w:t>
      </w:r>
      <w:r w:rsidRPr="005B3345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641C76" w:rsidRPr="005B334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№ 75</w:t>
      </w:r>
      <w:r w:rsidRPr="005B334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Pr="005B3345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641C76" w:rsidRPr="005B3345">
        <w:rPr>
          <w:rFonts w:ascii="Times New Roman" w:eastAsia="Times New Roman" w:hAnsi="Times New Roman"/>
          <w:i/>
          <w:sz w:val="18"/>
          <w:szCs w:val="18"/>
          <w:lang w:eastAsia="uk-UA"/>
        </w:rPr>
        <w:t>від  «15</w:t>
      </w:r>
      <w:r w:rsidR="000C76A0" w:rsidRPr="005B334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» грудня </w:t>
      </w:r>
      <w:r w:rsidRPr="005B334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2020р. </w:t>
      </w:r>
    </w:p>
    <w:p w:rsidR="00C16E6C" w:rsidRPr="000C76A0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C76A0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C76A0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C76A0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Голова тендерного комітету         </w:t>
      </w:r>
      <w:proofErr w:type="spellStart"/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>Мізюк</w:t>
      </w:r>
      <w:proofErr w:type="spellEnd"/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І.І.        _______________________  </w:t>
      </w:r>
    </w:p>
    <w:p w:rsidR="00C16E6C" w:rsidRPr="000C76A0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C76A0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ru-RU" w:eastAsia="uk-UA"/>
        </w:rPr>
      </w:pPr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</w:p>
    <w:p w:rsidR="00C16E6C" w:rsidRPr="000C76A0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>Петруник</w:t>
      </w:r>
      <w:proofErr w:type="spellEnd"/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Л.В.    _______________________     </w:t>
      </w:r>
    </w:p>
    <w:p w:rsidR="00C16E6C" w:rsidRPr="00C16E6C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C16E6C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C16E6C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          </w:t>
      </w:r>
    </w:p>
    <w:p w:rsidR="002B2642" w:rsidRDefault="002B2642"/>
    <w:sectPr w:rsidR="002B2642" w:rsidSect="00B8402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0C76A0"/>
    <w:rsid w:val="002B2642"/>
    <w:rsid w:val="002F484C"/>
    <w:rsid w:val="00412535"/>
    <w:rsid w:val="00563376"/>
    <w:rsid w:val="005B3345"/>
    <w:rsid w:val="00641C76"/>
    <w:rsid w:val="006B00BF"/>
    <w:rsid w:val="00875BD9"/>
    <w:rsid w:val="00B8402F"/>
    <w:rsid w:val="00C16E6C"/>
    <w:rsid w:val="00D5098A"/>
    <w:rsid w:val="00FB669E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2020-12-22T14:22:00Z</cp:lastPrinted>
  <dcterms:created xsi:type="dcterms:W3CDTF">2020-12-17T08:46:00Z</dcterms:created>
  <dcterms:modified xsi:type="dcterms:W3CDTF">2020-12-22T14:22:00Z</dcterms:modified>
</cp:coreProperties>
</file>