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CD5005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0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CD50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CD5005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CD5005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0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CD5005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005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CD5005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CD5005" w:rsidRPr="00CD5005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D500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05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D500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05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CD500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05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D500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05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CD500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05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D500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05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CD500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05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CD500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05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CD500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05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D500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05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D500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05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CD500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05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CD500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005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D500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500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D500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500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D500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500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D500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500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D500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500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D500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500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D500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500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D500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D500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CD500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CD500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CD500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D500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D500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CD500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D500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D500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CD500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CD5005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D500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D500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D500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D5005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CD5005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CD5005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D500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CD500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CD500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D500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D500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D500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B8402F" w:rsidRPr="00CD500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B8402F" w:rsidRPr="00CD500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D500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D5005" w:rsidRDefault="00FE27EC" w:rsidP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302 130,</w:t>
            </w:r>
            <w:r w:rsidR="00B8402F" w:rsidRPr="00CD5005">
              <w:rPr>
                <w:rFonts w:ascii="Times New Roman" w:hAnsi="Times New Roman"/>
                <w:i/>
                <w:sz w:val="18"/>
                <w:szCs w:val="18"/>
              </w:rPr>
              <w:t>00 грн.</w:t>
            </w:r>
          </w:p>
          <w:p w:rsidR="00B8402F" w:rsidRPr="00CD5005" w:rsidRDefault="00B8402F" w:rsidP="00FE27E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FE27EC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Триста дві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тисяч</w:t>
            </w:r>
            <w:r w:rsidR="00FE27EC" w:rsidRPr="00CD5005">
              <w:rPr>
                <w:rFonts w:ascii="Times New Roman" w:hAnsi="Times New Roman"/>
                <w:i/>
                <w:sz w:val="18"/>
                <w:szCs w:val="18"/>
              </w:rPr>
              <w:t>і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FE27EC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сто тридцять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D500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CD500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B8402F" w:rsidRPr="00CD500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CD500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CD500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CD500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641C76" w:rsidRPr="00CD500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641C76" w:rsidRPr="00CD500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641C76" w:rsidRPr="00CD500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CD500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CD5005" w:rsidRDefault="00641C76" w:rsidP="00641C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641C76" w:rsidRPr="00CD5005" w:rsidRDefault="00641C76" w:rsidP="00641C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CD500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CD500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641C76" w:rsidRPr="00CD5005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CD5005" w:rsidRDefault="005B3345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CD500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CD500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0E09CF" w:rsidRPr="00CD500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0E09CF" w:rsidRPr="00CD500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0E09CF" w:rsidRPr="00CD500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CD500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CD5005" w:rsidRDefault="000E09CF" w:rsidP="000E09C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0E09CF" w:rsidRPr="00CD5005" w:rsidRDefault="000E09CF" w:rsidP="000E09C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CD500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CD500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0E09CF" w:rsidRPr="00CD500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CD5005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п.1 ч.2 ст.40 </w:t>
            </w:r>
            <w:r w:rsidR="007211B7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ЗУ "Про публічні закупівлі"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CD5005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CD5005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7D6DBA" w:rsidRPr="00CD5005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CD5005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CD5005" w:rsidRDefault="007D6DBA" w:rsidP="007D6DB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CD5005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CD5005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D6DBA" w:rsidRPr="00CD5005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CD5005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CD500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CD500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2E441A" w:rsidRPr="00CD500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CD500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CD5005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CD500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CD500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E441A" w:rsidRPr="00CD500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CD500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2E441A" w:rsidRPr="00CD5005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Скраплений газ для авто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CD50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DB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2340 від 11.02.2021р.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6202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021:2015)- 22210000-5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CD5005"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CD50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5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4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4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CD500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DB" w:rsidRPr="00CD5005" w:rsidRDefault="005917DB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E22C86" w:rsidRPr="00CD5005" w:rsidRDefault="005917DB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ПП2289 від 26.01.2021р.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для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ремонту і технічного обслуговування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01-21 від 25.01.2021р.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1128 від 27.01.2021р.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371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3732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124/1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23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</w:t>
            </w:r>
            <w:proofErr w:type="spellStart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53919 від 20.01.2021р.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21-Н-0129 від 02.02.2021р.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82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953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CD5005" w:rsidRPr="00CD500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  <w:r w:rsidR="005917DB"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 xml:space="preserve">334/1 </w:t>
            </w:r>
          </w:p>
          <w:p w:rsidR="00E22C86" w:rsidRPr="00CD5005" w:rsidRDefault="00E22C86" w:rsidP="00E22C8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500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CD500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D500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CD500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E22C86" w:rsidRPr="00CD500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19 </w:t>
      </w:r>
      <w:r w:rsidRPr="00CD500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CC10A5" w:rsidRPr="00CD5005">
        <w:rPr>
          <w:rFonts w:ascii="Times New Roman" w:eastAsia="Times New Roman" w:hAnsi="Times New Roman"/>
          <w:i/>
          <w:sz w:val="18"/>
          <w:szCs w:val="18"/>
          <w:lang w:eastAsia="uk-UA"/>
        </w:rPr>
        <w:t>від  «0</w:t>
      </w:r>
      <w:r w:rsidR="00E22C86" w:rsidRPr="00CD5005">
        <w:rPr>
          <w:rFonts w:ascii="Times New Roman" w:eastAsia="Times New Roman" w:hAnsi="Times New Roman"/>
          <w:i/>
          <w:sz w:val="18"/>
          <w:szCs w:val="18"/>
          <w:lang w:eastAsia="uk-UA"/>
        </w:rPr>
        <w:t>8</w:t>
      </w:r>
      <w:r w:rsidR="00CC10A5" w:rsidRPr="00CD5005">
        <w:rPr>
          <w:rFonts w:ascii="Times New Roman" w:eastAsia="Times New Roman" w:hAnsi="Times New Roman"/>
          <w:i/>
          <w:sz w:val="18"/>
          <w:szCs w:val="18"/>
          <w:lang w:eastAsia="uk-UA"/>
        </w:rPr>
        <w:t>» лютого</w:t>
      </w:r>
      <w:r w:rsidR="000E09CF" w:rsidRPr="00CD500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2021</w:t>
      </w:r>
      <w:r w:rsidRPr="00CD500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  <w:bookmarkStart w:id="0" w:name="_GoBack"/>
      <w:bookmarkEnd w:id="0"/>
    </w:p>
    <w:p w:rsidR="00C16E6C" w:rsidRPr="00CD500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CD500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CD500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CD500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D500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CD5005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CD500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16E6C" w:rsidRPr="00CD500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CD500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ru-RU" w:eastAsia="uk-UA"/>
        </w:rPr>
      </w:pPr>
      <w:r w:rsidRPr="00CD500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</w:p>
    <w:p w:rsidR="00C16E6C" w:rsidRPr="00CD500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D500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CD5005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CD500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16E6C" w:rsidRPr="00CD500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2B2642" w:rsidRPr="00CD5005" w:rsidRDefault="00C16E6C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D500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sectPr w:rsidR="002B2642" w:rsidRPr="00CD5005" w:rsidSect="00B8402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67E9B"/>
    <w:rsid w:val="000C76A0"/>
    <w:rsid w:val="000E09CF"/>
    <w:rsid w:val="00231AB4"/>
    <w:rsid w:val="00253A94"/>
    <w:rsid w:val="002B2642"/>
    <w:rsid w:val="002E441A"/>
    <w:rsid w:val="002F0136"/>
    <w:rsid w:val="002F484C"/>
    <w:rsid w:val="00412535"/>
    <w:rsid w:val="00447C63"/>
    <w:rsid w:val="00515A2E"/>
    <w:rsid w:val="005217F0"/>
    <w:rsid w:val="00562A0F"/>
    <w:rsid w:val="00563376"/>
    <w:rsid w:val="005917DB"/>
    <w:rsid w:val="005B3345"/>
    <w:rsid w:val="00641C76"/>
    <w:rsid w:val="006B00BF"/>
    <w:rsid w:val="007211B7"/>
    <w:rsid w:val="007D6DBA"/>
    <w:rsid w:val="00875BD9"/>
    <w:rsid w:val="008C1BEA"/>
    <w:rsid w:val="0091502D"/>
    <w:rsid w:val="00952BE0"/>
    <w:rsid w:val="0096367C"/>
    <w:rsid w:val="00A063E3"/>
    <w:rsid w:val="00A7246F"/>
    <w:rsid w:val="00AA7A53"/>
    <w:rsid w:val="00B65435"/>
    <w:rsid w:val="00B713A9"/>
    <w:rsid w:val="00B76659"/>
    <w:rsid w:val="00B8402F"/>
    <w:rsid w:val="00BF62A1"/>
    <w:rsid w:val="00C16E6C"/>
    <w:rsid w:val="00C55787"/>
    <w:rsid w:val="00CC10A5"/>
    <w:rsid w:val="00CD5005"/>
    <w:rsid w:val="00D5098A"/>
    <w:rsid w:val="00D777EB"/>
    <w:rsid w:val="00E22C86"/>
    <w:rsid w:val="00EF393A"/>
    <w:rsid w:val="00F442B3"/>
    <w:rsid w:val="00FB3809"/>
    <w:rsid w:val="00FB669E"/>
    <w:rsid w:val="00FC567B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8839</Words>
  <Characters>5039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2021-02-12T10:35:00Z</cp:lastPrinted>
  <dcterms:created xsi:type="dcterms:W3CDTF">2020-12-17T08:46:00Z</dcterms:created>
  <dcterms:modified xsi:type="dcterms:W3CDTF">2021-02-12T10:44:00Z</dcterms:modified>
</cp:coreProperties>
</file>