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1942E2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942E2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942E2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942E2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942E2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942E2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942E2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1942E2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D35A03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(ДК 021:2015)-</w:t>
            </w:r>
            <w:r w:rsidRPr="00D35A03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lastRenderedPageBreak/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Ремонтно-відновлювальні роботи доступу до мережі </w:t>
            </w: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 тримач телескопічний, шубка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Кухонне приладдя, товари для дому та господарства і приладдя для закладів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Кісточка, кельма будівельна,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F22CBF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8B70C2" w:rsidP="00F22C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409,06 </w:t>
            </w:r>
            <w:r w:rsidR="00F22CBF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8B70C2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412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13.11.2020р.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Лак, рідке скло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Лаки 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Пензель, рівень 1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Знаряддя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D63176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097457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51,00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посуди 5л., Гала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Продукція для чищення  </w:t>
            </w:r>
          </w:p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Пластифікатор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Спеціалізована хімічна продукція</w:t>
            </w:r>
          </w:p>
          <w:p w:rsidR="00097457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</w:t>
            </w:r>
          </w:p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69,00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Сатен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гіпс, </w:t>
            </w: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ізогіпс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, клей цемент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021:2015)- 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975,00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830F5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Драйка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4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0F53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Рекламні та маркетингові послуги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92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Постер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1,2х1,8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Друкована продукція з елементами захисту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                   (ДК 021:2015) - 22450000-9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93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Гофротруба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1 113,30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Щиток, автоматичний 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912,77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Коробка лічильника, силова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вилка, розетка, шина нульова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644,92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Лічильник електроенергії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Лічильники  (ДК 021:2015) –38550000-5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1 885,00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Обойма з дюбелем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69663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1 242,30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вистави (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екран)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організації виставок, ярмарок і конгресів (ДК 021:2015) – 79950000-8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06/11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B00C7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489,63 </w:t>
            </w:r>
            <w:r w:rsidR="0091787A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9B00C7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2512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Гальванічні елементи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31410000-3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Акумуляторні батареї (ДК 021:2015) -</w:t>
            </w:r>
            <w:r w:rsidRPr="00220216">
              <w:t xml:space="preserve">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31440000-2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408,00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Баласти для розрядних ламп чи трубок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31150000-2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780,00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Магнітний тримач, пінцет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1C492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Табличка</w:t>
            </w:r>
            <w:r w:rsidR="00082234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0,3х0,15м.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B4ECE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</w:p>
          <w:p w:rsidR="001C4926" w:rsidRPr="00220216" w:rsidRDefault="005B4ECE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1C4926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Шланг для підключення води, ніпель, трійник, коліно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1 222,85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Унітаз, кришка до унітазу, кульовий кран, змішувач, аератор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Вироби для ванної кімнати та кухні (ДК 021:2015) -  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4 767,02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Мастило універсальне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E" w:rsidRPr="00065488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81496D" w:rsidRPr="00065488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68,00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Паста «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Уніпак</w:t>
            </w:r>
            <w:proofErr w:type="spellEnd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12078E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2" w:rsidRPr="00065488" w:rsidRDefault="0012078E" w:rsidP="00B1484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Прочищення внутрішньої каналізаційної мережі</w:t>
            </w:r>
            <w:r w:rsidR="00B14842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2078E" w:rsidRPr="00065488" w:rsidRDefault="00B14842" w:rsidP="0012078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(б-р. Т.Шевченка,27)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B14842" w:rsidP="0012078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Послуги з чищення каналізаційних колекторів (ДК 021:2015) - 90470000-2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1 048, 09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B14842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97</w:t>
            </w:r>
          </w:p>
          <w:p w:rsidR="0012078E" w:rsidRPr="00065488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01.12.2020р.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Лаки (ДК 021:2015) -44820000-4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Розчинник, 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1 114,00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Кісточка, міксер для 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дрелі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Скотч</w:t>
            </w:r>
            <w:proofErr w:type="spellEnd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Плити, листи, стрічки та фольга, пов’язані з конструкційними матеріалами (ДК 021:2015) - 44170000-2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Серцевина для замка,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Звіт про договір про закупівлю, укладений без </w:t>
            </w: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Масло «Рідкий ключ»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200,00 грн</w:t>
            </w:r>
            <w:r w:rsidR="00595FFF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Ящик для інструментів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065488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Пластмасові вироби </w:t>
            </w:r>
          </w:p>
          <w:p w:rsidR="00FF3AC3" w:rsidRPr="00065488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99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08.12.2020р.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Запальничка газова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065488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3AC3" w:rsidRPr="00065488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99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08.12.2020р.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65488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Акумуляторні батареї </w:t>
            </w:r>
          </w:p>
          <w:p w:rsidR="00595FFF" w:rsidRPr="00065488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- 31440000-2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715,60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100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09.12.2020р.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Технічна підтримка комп'ютерної програми "Програмний комплекс обліку ресурсів"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(ДК 021:2015) - 72250000-2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6 700,00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281</w:t>
            </w:r>
          </w:p>
          <w:p w:rsidR="006C1B44" w:rsidRPr="00065488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11.12.2020р.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Нафта і дистиляти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09130000-9</w:t>
            </w:r>
          </w:p>
          <w:p w:rsidR="00E7641A" w:rsidRPr="00065488" w:rsidRDefault="00E7641A" w:rsidP="00E7641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1 287,54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9551 від 16.12.2020р.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Маска </w:t>
            </w:r>
            <w:r w:rsidR="00682CFC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медична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9" w:rsidRPr="00065488" w:rsidRDefault="00EE5B29" w:rsidP="00EE5B2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E7641A" w:rsidRPr="00065488" w:rsidRDefault="00EE5B29" w:rsidP="00EE5B2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C" w:rsidRPr="00065488" w:rsidRDefault="00682CFC" w:rsidP="00682C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682CFC" w:rsidP="00682C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9551 від 16.12.2020р.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491,58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9559 від 16.12.2020р.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Обслуговування комп'ютерного програмного комплексу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Послуги, пов’язані із системами та підтримкою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021:2015 )-</w:t>
            </w: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72250000-2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№101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23.12.2020р.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Обробка даних, постачання, видача та обслуговування сертифікату відкритого ключа ЕЦП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Послуги з обробки даних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(ДК 021:2015) - 72310000-1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№14033003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23.12.2020р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Порошок для чищення, гель для миття туалетів, засіб для миття скла, 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відбілювач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Продукція для чищення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(ДК 021:2015) - 39830000-9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1 150,50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Серветки віскозні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Готові текстильні вироби (ДК 021:2015) 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Рушник паперовий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Туалетний папір, носові хустинки, рушники для рук і серветки (ДК 021:2015) - 33760000-5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784,00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Пакет для сміття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- 19640000-4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Скребок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A433CE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Послуга з видалення дерев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Лісозаготівельні послуги </w:t>
            </w:r>
          </w:p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- 77210000-5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3 124,00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№102</w:t>
            </w:r>
          </w:p>
          <w:p w:rsidR="00A433CE" w:rsidRPr="00303D33" w:rsidRDefault="00A433CE" w:rsidP="00A433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від 24.12.2020р.</w:t>
            </w:r>
          </w:p>
        </w:tc>
      </w:tr>
      <w:tr w:rsidR="00A433CE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Папір туалетний в міні-рулонах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Туалетний папір, носові хустинки, рушники для рук і серветки (ДК 021:2015) - </w:t>
            </w: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1 692,00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Грудень</w:t>
            </w:r>
          </w:p>
          <w:p w:rsidR="00A433CE" w:rsidRPr="00303D33" w:rsidRDefault="00A433CE" w:rsidP="00A433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CE" w:rsidRPr="00303D33" w:rsidRDefault="00A433CE" w:rsidP="00A433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№103 </w:t>
            </w:r>
          </w:p>
          <w:p w:rsidR="00A433CE" w:rsidRPr="00303D33" w:rsidRDefault="00A433CE" w:rsidP="00A433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від 24.12.2020р.</w:t>
            </w:r>
          </w:p>
        </w:tc>
      </w:tr>
      <w:tr w:rsidR="006165E3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464, 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6165E3" w:rsidRPr="00303D33" w:rsidRDefault="006165E3" w:rsidP="006165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3" w:rsidRPr="00303D33" w:rsidRDefault="006165E3" w:rsidP="006165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165E3" w:rsidRPr="00303D33" w:rsidRDefault="006165E3" w:rsidP="006165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№ 5919 від 26.12.2020р.</w:t>
            </w:r>
          </w:p>
        </w:tc>
      </w:tr>
      <w:tr w:rsidR="00F13C27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Канцтовари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Pr="00303D3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</w:t>
            </w:r>
            <w:r w:rsidRPr="00303D3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30190000-7 </w:t>
            </w:r>
          </w:p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3 270,00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F13C27" w:rsidRPr="00303D33" w:rsidRDefault="00F13C27" w:rsidP="00F13C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7" w:rsidRPr="00303D33" w:rsidRDefault="00F13C27" w:rsidP="00F13C2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№104 </w:t>
            </w:r>
          </w:p>
          <w:p w:rsidR="00F13C27" w:rsidRPr="00303D33" w:rsidRDefault="00F13C27" w:rsidP="00F13C2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D33">
              <w:rPr>
                <w:rFonts w:ascii="Times New Roman" w:hAnsi="Times New Roman" w:cs="Times New Roman"/>
                <w:i/>
                <w:sz w:val="18"/>
                <w:szCs w:val="18"/>
              </w:rPr>
              <w:t>від 28.12.2020р.</w:t>
            </w:r>
          </w:p>
        </w:tc>
      </w:tr>
    </w:tbl>
    <w:p w:rsidR="00A1123E" w:rsidRPr="008609AF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8609AF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A433CE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№ 82</w:t>
      </w:r>
      <w:r w:rsidR="008E6F2A" w:rsidRPr="008609AF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A433CE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24</w:t>
      </w:r>
      <w:r w:rsidR="0031404A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грудня </w:t>
      </w:r>
      <w:r w:rsidR="00CD6B26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83740F" w:rsidRPr="00CC50C3" w:rsidRDefault="0083740F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  <w:bookmarkStart w:id="0" w:name="_GoBack"/>
      <w:bookmarkEnd w:id="0"/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E2" w:rsidRDefault="001942E2" w:rsidP="003670AE">
      <w:pPr>
        <w:spacing w:after="0" w:line="240" w:lineRule="auto"/>
      </w:pPr>
      <w:r>
        <w:separator/>
      </w:r>
    </w:p>
  </w:endnote>
  <w:endnote w:type="continuationSeparator" w:id="0">
    <w:p w:rsidR="001942E2" w:rsidRDefault="001942E2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531A9F" w:rsidRDefault="00531A9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33" w:rsidRPr="00303D33">
          <w:rPr>
            <w:noProof/>
            <w:lang w:val="ru-RU"/>
          </w:rPr>
          <w:t>27</w:t>
        </w:r>
        <w:r>
          <w:fldChar w:fldCharType="end"/>
        </w:r>
      </w:p>
    </w:sdtContent>
  </w:sdt>
  <w:p w:rsidR="00531A9F" w:rsidRDefault="0053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E2" w:rsidRDefault="001942E2" w:rsidP="003670AE">
      <w:pPr>
        <w:spacing w:after="0" w:line="240" w:lineRule="auto"/>
      </w:pPr>
      <w:r>
        <w:separator/>
      </w:r>
    </w:p>
  </w:footnote>
  <w:footnote w:type="continuationSeparator" w:id="0">
    <w:p w:rsidR="001942E2" w:rsidRDefault="001942E2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40A4"/>
    <w:rsid w:val="00045FA6"/>
    <w:rsid w:val="00053874"/>
    <w:rsid w:val="00053CD3"/>
    <w:rsid w:val="00060CC1"/>
    <w:rsid w:val="00062358"/>
    <w:rsid w:val="00063511"/>
    <w:rsid w:val="00064204"/>
    <w:rsid w:val="00065488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2234"/>
    <w:rsid w:val="000847CC"/>
    <w:rsid w:val="00084E9C"/>
    <w:rsid w:val="00090040"/>
    <w:rsid w:val="000901ED"/>
    <w:rsid w:val="00090A68"/>
    <w:rsid w:val="00096178"/>
    <w:rsid w:val="00097457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0C45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1073"/>
    <w:rsid w:val="0010188A"/>
    <w:rsid w:val="0010407B"/>
    <w:rsid w:val="00107D04"/>
    <w:rsid w:val="00111308"/>
    <w:rsid w:val="00112F32"/>
    <w:rsid w:val="001140BB"/>
    <w:rsid w:val="00114434"/>
    <w:rsid w:val="0012078E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42E2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926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0216"/>
    <w:rsid w:val="00223B06"/>
    <w:rsid w:val="00233569"/>
    <w:rsid w:val="0023410A"/>
    <w:rsid w:val="00237487"/>
    <w:rsid w:val="00241881"/>
    <w:rsid w:val="00244AC4"/>
    <w:rsid w:val="0024678B"/>
    <w:rsid w:val="00250BCF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3D33"/>
    <w:rsid w:val="003075A8"/>
    <w:rsid w:val="00310E3F"/>
    <w:rsid w:val="0031295A"/>
    <w:rsid w:val="00312A37"/>
    <w:rsid w:val="0031404A"/>
    <w:rsid w:val="00321EBE"/>
    <w:rsid w:val="003235AF"/>
    <w:rsid w:val="0032666C"/>
    <w:rsid w:val="00331342"/>
    <w:rsid w:val="003352C5"/>
    <w:rsid w:val="003365E1"/>
    <w:rsid w:val="00344AD7"/>
    <w:rsid w:val="00356EAC"/>
    <w:rsid w:val="003601AE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4155"/>
    <w:rsid w:val="00426313"/>
    <w:rsid w:val="0042709C"/>
    <w:rsid w:val="004308E3"/>
    <w:rsid w:val="00432731"/>
    <w:rsid w:val="00435967"/>
    <w:rsid w:val="004371C2"/>
    <w:rsid w:val="004408A0"/>
    <w:rsid w:val="00446841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4A4A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4F5381"/>
    <w:rsid w:val="0050007F"/>
    <w:rsid w:val="00500254"/>
    <w:rsid w:val="00510C1F"/>
    <w:rsid w:val="00513275"/>
    <w:rsid w:val="00524058"/>
    <w:rsid w:val="005256B8"/>
    <w:rsid w:val="00527A63"/>
    <w:rsid w:val="00531A9F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5FFF"/>
    <w:rsid w:val="005965E8"/>
    <w:rsid w:val="00597E62"/>
    <w:rsid w:val="005A358A"/>
    <w:rsid w:val="005A39C8"/>
    <w:rsid w:val="005A4600"/>
    <w:rsid w:val="005A4C88"/>
    <w:rsid w:val="005B4ECE"/>
    <w:rsid w:val="005C4632"/>
    <w:rsid w:val="005C4C01"/>
    <w:rsid w:val="005C4F22"/>
    <w:rsid w:val="005C4F8D"/>
    <w:rsid w:val="005C6B6B"/>
    <w:rsid w:val="005C79F3"/>
    <w:rsid w:val="005D0079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3F1F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65E3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2CFC"/>
    <w:rsid w:val="006831A0"/>
    <w:rsid w:val="0069025E"/>
    <w:rsid w:val="0069200A"/>
    <w:rsid w:val="006961FF"/>
    <w:rsid w:val="0069663A"/>
    <w:rsid w:val="006A02F3"/>
    <w:rsid w:val="006A0954"/>
    <w:rsid w:val="006A0FF2"/>
    <w:rsid w:val="006A697B"/>
    <w:rsid w:val="006B231D"/>
    <w:rsid w:val="006B2878"/>
    <w:rsid w:val="006B5981"/>
    <w:rsid w:val="006C19BE"/>
    <w:rsid w:val="006C1B44"/>
    <w:rsid w:val="006C431D"/>
    <w:rsid w:val="006C7ECA"/>
    <w:rsid w:val="006D2202"/>
    <w:rsid w:val="006D5F23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1776"/>
    <w:rsid w:val="007226BC"/>
    <w:rsid w:val="007232B0"/>
    <w:rsid w:val="00723CFD"/>
    <w:rsid w:val="00743266"/>
    <w:rsid w:val="007450A3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6703C"/>
    <w:rsid w:val="007706B4"/>
    <w:rsid w:val="00773DD5"/>
    <w:rsid w:val="007816B5"/>
    <w:rsid w:val="00781B4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26DA"/>
    <w:rsid w:val="007F530C"/>
    <w:rsid w:val="007F7556"/>
    <w:rsid w:val="00806A84"/>
    <w:rsid w:val="0081496D"/>
    <w:rsid w:val="00814F88"/>
    <w:rsid w:val="008166DF"/>
    <w:rsid w:val="00820E67"/>
    <w:rsid w:val="00825BE0"/>
    <w:rsid w:val="008270D3"/>
    <w:rsid w:val="00830F53"/>
    <w:rsid w:val="0083740F"/>
    <w:rsid w:val="008412B9"/>
    <w:rsid w:val="008527CD"/>
    <w:rsid w:val="00855EFC"/>
    <w:rsid w:val="00855FCA"/>
    <w:rsid w:val="008609AF"/>
    <w:rsid w:val="00860EE4"/>
    <w:rsid w:val="00863EA4"/>
    <w:rsid w:val="00872AE9"/>
    <w:rsid w:val="0088030A"/>
    <w:rsid w:val="0088601E"/>
    <w:rsid w:val="00892A98"/>
    <w:rsid w:val="00892CD3"/>
    <w:rsid w:val="00893B3E"/>
    <w:rsid w:val="008A11F7"/>
    <w:rsid w:val="008A676F"/>
    <w:rsid w:val="008B2111"/>
    <w:rsid w:val="008B69F5"/>
    <w:rsid w:val="008B70C2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87A"/>
    <w:rsid w:val="00917A01"/>
    <w:rsid w:val="009203EE"/>
    <w:rsid w:val="00921F43"/>
    <w:rsid w:val="00924691"/>
    <w:rsid w:val="009274D0"/>
    <w:rsid w:val="00927F9A"/>
    <w:rsid w:val="00931C9C"/>
    <w:rsid w:val="009323E3"/>
    <w:rsid w:val="00932501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1979"/>
    <w:rsid w:val="009927B0"/>
    <w:rsid w:val="00995CD7"/>
    <w:rsid w:val="009A6D24"/>
    <w:rsid w:val="009B00C7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4D1E"/>
    <w:rsid w:val="009D6AED"/>
    <w:rsid w:val="009E00B3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33CE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0A51"/>
    <w:rsid w:val="00A83B6C"/>
    <w:rsid w:val="00A86033"/>
    <w:rsid w:val="00A86647"/>
    <w:rsid w:val="00A91AC6"/>
    <w:rsid w:val="00A92BA8"/>
    <w:rsid w:val="00AA7C40"/>
    <w:rsid w:val="00AB0C71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AF7E81"/>
    <w:rsid w:val="00B0086E"/>
    <w:rsid w:val="00B04565"/>
    <w:rsid w:val="00B07E0A"/>
    <w:rsid w:val="00B11A83"/>
    <w:rsid w:val="00B11FCD"/>
    <w:rsid w:val="00B12229"/>
    <w:rsid w:val="00B12AB2"/>
    <w:rsid w:val="00B14842"/>
    <w:rsid w:val="00B200E9"/>
    <w:rsid w:val="00B20692"/>
    <w:rsid w:val="00B20DAD"/>
    <w:rsid w:val="00B22E73"/>
    <w:rsid w:val="00B22F92"/>
    <w:rsid w:val="00B23B46"/>
    <w:rsid w:val="00B2658B"/>
    <w:rsid w:val="00B26DBA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51D7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0B47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4035"/>
    <w:rsid w:val="00C2674D"/>
    <w:rsid w:val="00C26F1E"/>
    <w:rsid w:val="00C31EFD"/>
    <w:rsid w:val="00C32DDB"/>
    <w:rsid w:val="00C33DAD"/>
    <w:rsid w:val="00C36FE3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1CF5"/>
    <w:rsid w:val="00CC2B45"/>
    <w:rsid w:val="00CC343F"/>
    <w:rsid w:val="00CC4B58"/>
    <w:rsid w:val="00CC50C3"/>
    <w:rsid w:val="00CC59D1"/>
    <w:rsid w:val="00CC67F8"/>
    <w:rsid w:val="00CC6F52"/>
    <w:rsid w:val="00CD0328"/>
    <w:rsid w:val="00CD1519"/>
    <w:rsid w:val="00CD4429"/>
    <w:rsid w:val="00CD4AF9"/>
    <w:rsid w:val="00CD6B26"/>
    <w:rsid w:val="00CE338C"/>
    <w:rsid w:val="00CF0290"/>
    <w:rsid w:val="00CF0DD7"/>
    <w:rsid w:val="00CF2C83"/>
    <w:rsid w:val="00CF698F"/>
    <w:rsid w:val="00D06522"/>
    <w:rsid w:val="00D1589E"/>
    <w:rsid w:val="00D15E73"/>
    <w:rsid w:val="00D16343"/>
    <w:rsid w:val="00D20573"/>
    <w:rsid w:val="00D23261"/>
    <w:rsid w:val="00D233B4"/>
    <w:rsid w:val="00D23E53"/>
    <w:rsid w:val="00D2482E"/>
    <w:rsid w:val="00D27DA3"/>
    <w:rsid w:val="00D35A0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3176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14A2D"/>
    <w:rsid w:val="00E22350"/>
    <w:rsid w:val="00E32C8A"/>
    <w:rsid w:val="00E43361"/>
    <w:rsid w:val="00E450B1"/>
    <w:rsid w:val="00E45EC3"/>
    <w:rsid w:val="00E601A3"/>
    <w:rsid w:val="00E60D6F"/>
    <w:rsid w:val="00E62196"/>
    <w:rsid w:val="00E72C9D"/>
    <w:rsid w:val="00E7641A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B5A83"/>
    <w:rsid w:val="00EC68DB"/>
    <w:rsid w:val="00EC6C4B"/>
    <w:rsid w:val="00EC7E51"/>
    <w:rsid w:val="00ED231B"/>
    <w:rsid w:val="00ED3B4B"/>
    <w:rsid w:val="00ED7D36"/>
    <w:rsid w:val="00EE2E62"/>
    <w:rsid w:val="00EE532D"/>
    <w:rsid w:val="00EE5B29"/>
    <w:rsid w:val="00EE5F2F"/>
    <w:rsid w:val="00EF16E1"/>
    <w:rsid w:val="00EF1C0F"/>
    <w:rsid w:val="00EF3742"/>
    <w:rsid w:val="00F029C7"/>
    <w:rsid w:val="00F123BB"/>
    <w:rsid w:val="00F13C27"/>
    <w:rsid w:val="00F157D0"/>
    <w:rsid w:val="00F2275B"/>
    <w:rsid w:val="00F22CBF"/>
    <w:rsid w:val="00F26A1B"/>
    <w:rsid w:val="00F2743E"/>
    <w:rsid w:val="00F2775E"/>
    <w:rsid w:val="00F3346E"/>
    <w:rsid w:val="00F34C12"/>
    <w:rsid w:val="00F36361"/>
    <w:rsid w:val="00F478E7"/>
    <w:rsid w:val="00F50E1C"/>
    <w:rsid w:val="00F51070"/>
    <w:rsid w:val="00F52019"/>
    <w:rsid w:val="00F53D1B"/>
    <w:rsid w:val="00F60F85"/>
    <w:rsid w:val="00F738B9"/>
    <w:rsid w:val="00F75BDB"/>
    <w:rsid w:val="00F80C75"/>
    <w:rsid w:val="00F8555E"/>
    <w:rsid w:val="00F86E6C"/>
    <w:rsid w:val="00F932B5"/>
    <w:rsid w:val="00F953A3"/>
    <w:rsid w:val="00FB0722"/>
    <w:rsid w:val="00FB1C19"/>
    <w:rsid w:val="00FB2F53"/>
    <w:rsid w:val="00FB51A1"/>
    <w:rsid w:val="00FB5C5F"/>
    <w:rsid w:val="00FB6ECD"/>
    <w:rsid w:val="00FB703A"/>
    <w:rsid w:val="00FC0685"/>
    <w:rsid w:val="00FC1BC3"/>
    <w:rsid w:val="00FC5C33"/>
    <w:rsid w:val="00FD0CDD"/>
    <w:rsid w:val="00FD1ACC"/>
    <w:rsid w:val="00FD2D4E"/>
    <w:rsid w:val="00FD4046"/>
    <w:rsid w:val="00FE43BC"/>
    <w:rsid w:val="00FE4C4B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28</Pages>
  <Words>41533</Words>
  <Characters>23674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284</cp:revision>
  <cp:lastPrinted>2020-12-23T13:00:00Z</cp:lastPrinted>
  <dcterms:created xsi:type="dcterms:W3CDTF">2020-07-20T06:10:00Z</dcterms:created>
  <dcterms:modified xsi:type="dcterms:W3CDTF">2021-01-04T08:47:00Z</dcterms:modified>
</cp:coreProperties>
</file>