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66" w:rsidRPr="00B200E9" w:rsidRDefault="000327DC" w:rsidP="007432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Річний план</w:t>
      </w:r>
      <w:r w:rsidR="003F1C5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закупівель</w:t>
      </w:r>
      <w:r w:rsidR="00356EAC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зі змінами</w:t>
      </w:r>
      <w:r w:rsidR="003F1C5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1B52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</w:t>
      </w:r>
      <w:r w:rsidR="0074326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рік</w:t>
      </w:r>
    </w:p>
    <w:p w:rsidR="00F36361" w:rsidRDefault="00743266" w:rsidP="006D2202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КУТМПК «Березіль» ім. Леся Курбаса</w:t>
      </w:r>
      <w:r w:rsidR="00025BF0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м. Тернопіль</w:t>
      </w:r>
      <w:r w:rsidR="00500254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025BF0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вул. Миру,6</w:t>
      </w:r>
      <w:r w:rsidR="00CC59D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80C75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ЄДРПОУ 14033003, </w:t>
      </w:r>
      <w:r w:rsidR="00CC59D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499C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категорія установи, зазначена </w:t>
      </w:r>
    </w:p>
    <w:p w:rsidR="00743266" w:rsidRPr="00F36361" w:rsidRDefault="008C499C" w:rsidP="006D2202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абз.1 п. 3 ч. 1 ст. 2 Закону У</w:t>
      </w:r>
      <w:r w:rsidR="0097280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країни «Про публічні закупівлі»</w:t>
      </w:r>
      <w:r w:rsidR="00F80C75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44899" w:rsidRPr="00500254" w:rsidRDefault="00A44899" w:rsidP="00CC59D1">
      <w:pPr>
        <w:pStyle w:val="a3"/>
        <w:ind w:left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tblpY="1"/>
        <w:tblOverlap w:val="never"/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553"/>
        <w:gridCol w:w="1842"/>
        <w:gridCol w:w="2694"/>
        <w:gridCol w:w="2409"/>
        <w:gridCol w:w="1418"/>
        <w:gridCol w:w="1701"/>
      </w:tblGrid>
      <w:tr w:rsidR="00743266" w:rsidRPr="0017054F" w:rsidTr="00792C99">
        <w:trPr>
          <w:cantSplit/>
          <w:trHeight w:val="400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172DE9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>азва предмета закупівлі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743266" w:rsidRPr="00712BFD" w:rsidRDefault="008F6360" w:rsidP="00FB2F5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027B">
              <w:rPr>
                <w:rFonts w:ascii="Arial" w:hAnsi="Arial" w:cs="Arial"/>
                <w:b/>
                <w:sz w:val="16"/>
                <w:szCs w:val="16"/>
              </w:rPr>
              <w:t>бюд</w:t>
            </w:r>
            <w:r w:rsidR="00FB2F53" w:rsidRPr="00A7027B">
              <w:rPr>
                <w:rFonts w:ascii="Arial" w:hAnsi="Arial" w:cs="Arial"/>
                <w:b/>
                <w:sz w:val="16"/>
                <w:szCs w:val="16"/>
              </w:rPr>
              <w:t>ж</w:t>
            </w:r>
            <w:r w:rsidRPr="00A7027B">
              <w:rPr>
                <w:rFonts w:ascii="Arial" w:hAnsi="Arial" w:cs="Arial"/>
                <w:b/>
                <w:sz w:val="16"/>
                <w:szCs w:val="16"/>
              </w:rPr>
              <w:t>е</w:t>
            </w:r>
            <w:r w:rsidR="00743266" w:rsidRPr="00A7027B">
              <w:rPr>
                <w:rFonts w:ascii="Arial" w:hAnsi="Arial" w:cs="Arial"/>
                <w:b/>
                <w:sz w:val="16"/>
                <w:szCs w:val="16"/>
              </w:rPr>
              <w:t>тних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 xml:space="preserve">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або очікувана вартість 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(грн. з</w:t>
            </w:r>
            <w:r w:rsidR="00C94CBB" w:rsidRPr="00712B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12BFD">
              <w:rPr>
                <w:rFonts w:ascii="Arial" w:hAnsi="Arial" w:cs="Arial"/>
                <w:b/>
                <w:sz w:val="16"/>
                <w:szCs w:val="16"/>
              </w:rPr>
              <w:t>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6D2202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Вид 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E601A3" w:rsidRPr="0017054F" w:rsidTr="00E601A3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FE4C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FE4C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750CA4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5E6490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Постачання та розподіл 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природного газу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Газове паливо </w:t>
            </w:r>
            <w:r w:rsidR="00372D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(021:2015)- 09120000-6</w:t>
            </w:r>
          </w:p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3" w:rsidRPr="0017054F" w:rsidRDefault="003855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950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="009323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750CA4" w:rsidRPr="0017054F" w:rsidRDefault="009323E3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38556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Дев’ятсот п’ятдесят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тисяч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0" w:rsidRPr="0017054F" w:rsidRDefault="00D9740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750CA4" w:rsidRPr="0017054F" w:rsidRDefault="002063C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3845C8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Згідно абзацу 2 п.1 Статті 31 ЗУ «Про публічні закупівлі»</w:t>
            </w:r>
            <w:r w:rsidR="003845C8" w:rsidRPr="0017054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4958A2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Природний газ</w:t>
            </w:r>
            <w:r w:rsidR="002C4B01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</w:t>
            </w:r>
            <w:r w:rsidR="004C76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КУТМПК «Березіль»</w:t>
            </w:r>
            <w:r w:rsidR="00B713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імені Л.Курбаса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Газове паливо                        ДК (021:2015)- 09120000-6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950 000,00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(Дев’ятсот п’ятдесят тисяч 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Згідно              абзацу 3ч.1      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Статті 31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ЗУ «Про публічні закупівлі»</w:t>
            </w:r>
          </w:p>
        </w:tc>
      </w:tr>
      <w:tr w:rsidR="002F0D72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Постачання теплової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509 800,00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дев’ять тисяч вісімсот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Грудень 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121DB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Засіб для дезінфекції «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Септолін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6" w:rsidRPr="0017054F" w:rsidRDefault="00DE7406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Агрохімічна продукція</w:t>
            </w:r>
          </w:p>
          <w:p w:rsidR="004121DB" w:rsidRPr="0017054F" w:rsidRDefault="00121B5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2700,00грн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</w:t>
            </w:r>
            <w:r w:rsidR="00B774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електрон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8555E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963CEC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№24 від 27.04.2020р.</w:t>
            </w:r>
          </w:p>
        </w:tc>
      </w:tr>
      <w:tr w:rsidR="0037083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Шліфування та лакування паркету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Покривання підлоги та стін</w:t>
            </w:r>
          </w:p>
          <w:p w:rsidR="00E43361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ДК(021:2015)-45430000-0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13850,00грн.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№25</w:t>
            </w:r>
          </w:p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 27.04.2020р.</w:t>
            </w:r>
          </w:p>
        </w:tc>
      </w:tr>
      <w:tr w:rsidR="00544CCF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4B515C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Фарба гумова універсальна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6кг,12кг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D233B4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Фарби </w:t>
            </w:r>
            <w:r w:rsidR="00544CC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1300,80грн.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65D3A">
              <w:rPr>
                <w:rFonts w:ascii="Times New Roman" w:hAnsi="Times New Roman" w:cs="Times New Roman"/>
                <w:i/>
                <w:sz w:val="18"/>
                <w:szCs w:val="18"/>
              </w:rPr>
              <w:t>26</w:t>
            </w:r>
          </w:p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28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.04.2020р.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Ремонтно-відновлювальні роботи за адресою </w:t>
            </w:r>
            <w:proofErr w:type="spellStart"/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м.Тернопіль</w:t>
            </w:r>
            <w:proofErr w:type="spellEnd"/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, вул. Миру,6</w:t>
            </w:r>
          </w:p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провайдерів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322.00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№200424472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FB6ECD" w:rsidP="0042709C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hyperlink r:id="rId8" w:tooltip="Дверне полотно, коробка, лиштва" w:history="1">
              <w:r w:rsidR="0042709C" w:rsidRPr="0042709C">
                <w:rPr>
                  <w:rStyle w:val="a8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  <w:shd w:val="clear" w:color="auto" w:fill="EEEEEE"/>
                </w:rPr>
                <w:t>Дверне полотно, коробка, лиштва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Столярні вироби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44220000-8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4 459.70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№27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Налаштування комп’ютерної мережі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Технічне обслуговування та ремонт офісної техніки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№30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Марки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Марки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22410000-7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№28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Конверти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Офісне устаткування та приладдя різне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№29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718EB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Технічний нагляд за використанням робіт по капітальному ремонту системи опалення Українського</w:t>
            </w:r>
            <w:r w:rsid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 Дому " Перемога" за адресою </w:t>
            </w:r>
            <w:proofErr w:type="spellStart"/>
            <w:r w:rsid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бу</w:t>
            </w:r>
            <w:proofErr w:type="spellEnd"/>
            <w:r w:rsidR="00D2482E" w:rsidRP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>д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. 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lastRenderedPageBreak/>
              <w:t>Т.Шевченка,27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E" w:rsidRPr="00582598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lastRenderedPageBreak/>
              <w:t>Послуги з технічного огляду та випробовувань</w:t>
            </w:r>
          </w:p>
          <w:p w:rsidR="000718EB" w:rsidRPr="00D2482E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  <w:t>71630000-3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7015.00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№122</w:t>
            </w:r>
          </w:p>
          <w:p w:rsidR="000718EB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582598" w:rsidRPr="00582598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848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486199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361,77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486208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A21E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CB49A1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Журнали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Паперові чи картонні реєстраційні журнали</w:t>
            </w:r>
          </w:p>
          <w:p w:rsidR="00EA21EA" w:rsidRP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</w:t>
            </w:r>
            <w:r w:rsidRPr="0038132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381322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№32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.05.2020р.</w:t>
            </w:r>
          </w:p>
        </w:tc>
      </w:tr>
      <w:tr w:rsidR="00EA21E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21EA">
              <w:rPr>
                <w:rFonts w:ascii="Times New Roman" w:hAnsi="Times New Roman" w:cs="Times New Roman"/>
                <w:i/>
                <w:sz w:val="18"/>
                <w:szCs w:val="18"/>
              </w:rPr>
              <w:t>Е- Журнали( Кадровик - 01, Довідник секретаря та офіс - менеджера)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A21E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Газети</w:t>
            </w: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EA21EA" w:rsidRPr="00E03F1A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6 062.00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№СП020331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20.05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FB6ECD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9" w:tooltip="Валик, шпатель, ванночка, стрічка малярна, кутник&#10;&#10;Договір №41 від 20.05 2020р.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Валик, шпатель, ванночка, стрічка малярна, кутник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FB6ECD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0" w:tooltip="СИЛІКОН , Договір №141 від 20.05 2020р." w:history="1">
              <w:r w:rsidR="00CD4AF9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</w:t>
              </w:r>
              <w:r w:rsidR="00CD4AF9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илікон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Силікони у первинній формі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24590000-6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FB6ECD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1" w:tooltip="ГОФРА,  Договір №141 від 20.05 2020р." w:history="1">
              <w:proofErr w:type="spellStart"/>
              <w:r w:rsidR="00CD4AF9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Г</w:t>
              </w:r>
              <w:r w:rsidR="00CD4AF9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офра</w:t>
              </w:r>
              <w:proofErr w:type="spellEnd"/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Вироби для ванної кімнати та кухні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FB6ECD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2" w:tooltip="Сверло" w:history="1">
              <w:proofErr w:type="spellStart"/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Сверло</w:t>
              </w:r>
              <w:proofErr w:type="spellEnd"/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FB6ECD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3" w:tooltip="Фарба чорна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Фарба чорна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Фарби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65.00грн.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FB6ECD" w:rsidP="00E03F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4" w:tooltip="Розчинник" w:history="1">
              <w:r w:rsidR="00602D21" w:rsidRPr="00602D21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>Розчинник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21" w:rsidRPr="00602D21" w:rsidRDefault="00602D21" w:rsidP="00E03F1A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Мастики, шпаклівки, замазки та розчинники</w:t>
            </w: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Розетка,рамка д/розетки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Елементи електричних схем 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FB6ECD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5" w:tooltip="Серцевина д/зам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Серцевина д/замка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Замки, ключі та петлі</w:t>
            </w:r>
          </w:p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FB6ECD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6" w:tooltip="Сверла" w:history="1">
              <w:proofErr w:type="spellStart"/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Сверла</w:t>
              </w:r>
              <w:proofErr w:type="spellEnd"/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FB6ECD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7" w:tooltip="Насадка д/валика,кутник,скоч малярський, плівка малярсь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Насадка д/валика,кутник,скоч малярський, плівка малярська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1188.00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9344E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FB6ECD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8" w:tooltip="Стіл" w:history="1">
              <w:r w:rsidR="009344E5"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Стіл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Столи, серванти, письмові столи та книжкові шафи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021:2015)-39120000-9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8 600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№33 від 25.05.2020р.</w:t>
            </w:r>
          </w:p>
        </w:tc>
      </w:tr>
      <w:tr w:rsidR="009344E5" w:rsidRPr="0017054F" w:rsidTr="00792C99">
        <w:trPr>
          <w:trHeight w:val="13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9344E5">
            <w:pPr>
              <w:shd w:val="clear" w:color="auto" w:fill="F3F7FA"/>
              <w:spacing w:after="22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Ремонт автомобіля: заміна переднього і заднього підшипника</w:t>
            </w: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ступиці</w:t>
            </w:r>
            <w:proofErr w:type="spellEnd"/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, гальмівних колодок передніх тяг стабілізатора</w:t>
            </w:r>
          </w:p>
          <w:p w:rsidR="009344E5" w:rsidRPr="0000101E" w:rsidRDefault="009344E5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з ремонту і технічного обслуговування </w:t>
            </w:r>
            <w:proofErr w:type="spellStart"/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мототранспортних</w:t>
            </w:r>
            <w:proofErr w:type="spellEnd"/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засобів і супутнього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Закупівля без використання електронної системи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№34 від 28.05.2020р.</w:t>
            </w:r>
          </w:p>
        </w:tc>
      </w:tr>
      <w:tr w:rsidR="009344E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FB6ECD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9" w:tooltip="Перезарядка вогнегасників" w:history="1">
              <w:r w:rsidR="009344E5"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Перезарядка вогнегасників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ремонту і технічного обслуговування захисного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50610000-4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112F32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№133/20-П від 28.05.2020р.</w:t>
            </w:r>
          </w:p>
        </w:tc>
      </w:tr>
      <w:tr w:rsidR="0000101E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FB6ECD" w:rsidP="000010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20" w:tooltip="Газонокосарка бензинова" w:history="1">
              <w:r w:rsidR="0000101E" w:rsidRPr="00CD4AF9">
                <w:rPr>
                  <w:rFonts w:ascii="Times New Roman" w:hAnsi="Times New Roman" w:cs="Times New Roman"/>
                  <w:i/>
                  <w:sz w:val="18"/>
                  <w:szCs w:val="20"/>
                  <w:shd w:val="clear" w:color="auto" w:fill="EEEEEE"/>
                </w:rPr>
                <w:t>Газонокосарка</w:t>
              </w:r>
              <w:r w:rsidR="0000101E" w:rsidRPr="0000101E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 xml:space="preserve"> </w:t>
              </w:r>
              <w:r w:rsidR="0000101E" w:rsidRPr="00CD4AF9">
                <w:rPr>
                  <w:rFonts w:ascii="Times New Roman" w:hAnsi="Times New Roman" w:cs="Times New Roman"/>
                  <w:i/>
                  <w:sz w:val="18"/>
                  <w:szCs w:val="20"/>
                  <w:shd w:val="clear" w:color="auto" w:fill="EEEEEE"/>
                </w:rPr>
                <w:t>бензинова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20"/>
                <w:shd w:val="clear" w:color="auto" w:fill="FFFFFF"/>
              </w:rPr>
              <w:t>Косарки</w:t>
            </w: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</w:t>
            </w: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2015</w:t>
            </w:r>
            <w:r w:rsidRPr="0000101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)-</w:t>
            </w:r>
            <w:r w:rsidRPr="00CD4AF9">
              <w:rPr>
                <w:rFonts w:ascii="Times New Roman" w:hAnsi="Times New Roman" w:cs="Times New Roman"/>
                <w:i/>
                <w:sz w:val="18"/>
                <w:szCs w:val="20"/>
                <w:shd w:val="clear" w:color="auto" w:fill="FFFFFF"/>
              </w:rPr>
              <w:t>16310000</w:t>
            </w: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10 149.00грн.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927F9A" w:rsidRDefault="00927F9A" w:rsidP="000010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№35 від 02.06.2020 р.</w:t>
            </w:r>
          </w:p>
        </w:tc>
      </w:tr>
      <w:tr w:rsidR="00045FA6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CB49A1" w:rsidRDefault="00045FA6" w:rsidP="00045FA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045FA6" w:rsidRPr="00CB49A1" w:rsidRDefault="00045FA6" w:rsidP="00045FA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045FA6" w:rsidRPr="0000101E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045FA6" w:rsidRDefault="00045FA6" w:rsidP="00045FA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355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,12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381322" w:rsidRDefault="00045FA6" w:rsidP="00045F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113359 від 02.06.2020 р.</w:t>
            </w:r>
          </w:p>
        </w:tc>
      </w:tr>
      <w:tr w:rsidR="00F2743E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CB49A1" w:rsidRDefault="00F2743E" w:rsidP="00F274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CB49A1" w:rsidRDefault="00F2743E" w:rsidP="00F2743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2743E" w:rsidRPr="00CB49A1" w:rsidRDefault="00F2743E" w:rsidP="00F2743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2743E" w:rsidRPr="00CB49A1" w:rsidRDefault="00F2743E" w:rsidP="00F2743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582598" w:rsidRDefault="00F2743E" w:rsidP="00F2743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381322" w:rsidRDefault="00F2743E" w:rsidP="00F274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2855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4A5E1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8B" w:rsidRDefault="004A5E15" w:rsidP="004A5E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>Ураган форте, Дріб сяйво</w:t>
            </w:r>
          </w:p>
          <w:p w:rsidR="004A5E15" w:rsidRPr="00CB49A1" w:rsidRDefault="004A5E15" w:rsidP="004A5E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 блиск листя), </w:t>
            </w:r>
            <w:proofErr w:type="spellStart"/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>фітоверм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D4" w:rsidRDefault="00B64DD4" w:rsidP="00B64DD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Агрохімічна продукція</w:t>
            </w:r>
          </w:p>
          <w:p w:rsidR="00B64DD4" w:rsidRPr="00B64DD4" w:rsidRDefault="00B64DD4" w:rsidP="00B64DD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244500000-3</w:t>
            </w:r>
          </w:p>
          <w:p w:rsidR="004A5E15" w:rsidRPr="00B64DD4" w:rsidRDefault="004A5E15" w:rsidP="004A5E1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Pr="00582598" w:rsidRDefault="00B64DD4" w:rsidP="004A5E1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1 874.00</w:t>
            </w:r>
            <w:r w:rsidR="004A5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Pr="00381322" w:rsidRDefault="004A5E15" w:rsidP="004A5E1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D5082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4A5E15" w:rsidRDefault="00D5082A" w:rsidP="00D508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49" w:rsidRDefault="001A4195" w:rsidP="001A419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166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професійної підготовки спеціалістів</w:t>
            </w:r>
          </w:p>
          <w:p w:rsidR="00D5082A" w:rsidRPr="00916675" w:rsidRDefault="006961FF" w:rsidP="001A419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9166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="001A4195" w:rsidRPr="009166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80510000-2 </w:t>
            </w:r>
          </w:p>
          <w:p w:rsidR="001A4195" w:rsidRDefault="001A4195" w:rsidP="001A419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96391C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95270B" w:rsidP="00D508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1158,00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7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</w:p>
          <w:p w:rsidR="00D5082A" w:rsidRPr="00381322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№</w:t>
            </w:r>
            <w:r w:rsidR="003A08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20-Н-0721</w:t>
            </w:r>
            <w:r w:rsidR="007D26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D5082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4A5E15" w:rsidRDefault="00D5082A" w:rsidP="00D508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із збирання відпрацьованих </w:t>
            </w:r>
            <w:proofErr w:type="spellStart"/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>люмінісцентних</w:t>
            </w:r>
            <w:proofErr w:type="spellEnd"/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ламп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6F2AF5" w:rsidRDefault="00D5082A" w:rsidP="00D508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6F2AF5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Послуги у сфері поводження з радіоактивними, токсичними, медичними та небезпечними відходами</w:t>
            </w:r>
            <w:r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D5082A" w:rsidRPr="006F2AF5" w:rsidRDefault="00D5082A" w:rsidP="00D5082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 w:rsidRPr="006F2AF5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90520000-8</w:t>
            </w:r>
            <w:r w:rsidRPr="006F2AF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915E8B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95270B" w:rsidP="00D508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1620,00грн.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381322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A0882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124B0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915E8B" w:rsidRDefault="001D1D99" w:rsidP="00124B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Діагностика  техніки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6F2AF5" w:rsidRDefault="0007053C" w:rsidP="00124B0D">
            <w:pPr>
              <w:shd w:val="clear" w:color="auto" w:fill="FFFFFF" w:themeFill="background1"/>
              <w:spacing w:after="0"/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F2AF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Послуги з ремонту і технічного обслуговування техніки</w:t>
            </w:r>
            <w:r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="005828DD"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 w:rsidRPr="006F2AF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50,00</w:t>
            </w:r>
            <w:r w:rsidR="00965AEA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381322" w:rsidRDefault="00124B0D" w:rsidP="00AC31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AC31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б/н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7B157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відпрацьованих акумуляторних </w:t>
            </w:r>
            <w:proofErr w:type="spellStart"/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>батерей</w:t>
            </w:r>
            <w:proofErr w:type="spellEnd"/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>, збирання відпрацьованих автомобільних шин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7B157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Послуги у сфері поводження з радіоактивними, токсичними, медичними та небезпечними відходами</w:t>
            </w:r>
            <w:r w:rsidRPr="007B1573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7B1573" w:rsidRPr="0007053C" w:rsidRDefault="007B1573" w:rsidP="007B157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90520000-8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7B1573" w:rsidRDefault="007B1573" w:rsidP="007B157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484.61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20/04305 від 10.06.2020 р.</w:t>
            </w:r>
          </w:p>
        </w:tc>
      </w:tr>
      <w:tr w:rsidR="002058B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Pr="007B1573" w:rsidRDefault="002058B8" w:rsidP="002058B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8B8"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системи холодного водопостачання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2058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Водопровідні та санітарно-технічні роботи</w:t>
            </w:r>
            <w:r w:rsidRPr="002058B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2058B8" w:rsidRPr="002058B8" w:rsidRDefault="002058B8" w:rsidP="002058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</w:pPr>
            <w:r w:rsidRPr="002058B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45330000-9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7D3DDF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</w:t>
            </w:r>
            <w:r w:rsidR="002058B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Pr="002058B8" w:rsidRDefault="002058B8" w:rsidP="002058B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1 608.20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№37 від 1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FB0722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CB49A1" w:rsidRDefault="00FB0722" w:rsidP="00FB07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CB49A1" w:rsidRDefault="00FB0722" w:rsidP="00FB072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B0722" w:rsidRPr="00CB49A1" w:rsidRDefault="00FB0722" w:rsidP="00FB072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B0722" w:rsidRPr="00CB49A1" w:rsidRDefault="00FB0722" w:rsidP="00FB0722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582598" w:rsidRDefault="00FB0722" w:rsidP="00FB072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357,23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17054F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B0722" w:rsidRPr="0017054F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FB0722" w:rsidRDefault="00FB0722" w:rsidP="00FB07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№2848</w:t>
            </w:r>
          </w:p>
          <w:p w:rsidR="00FB0722" w:rsidRDefault="003365E1" w:rsidP="00FB07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16.06</w:t>
            </w:r>
            <w:r w:rsidR="00FB0722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365E1" w:rsidTr="00792C99">
        <w:trPr>
          <w:trHeight w:val="97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CB49A1" w:rsidRDefault="003365E1" w:rsidP="003365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>інтерєрна</w:t>
            </w:r>
            <w:proofErr w:type="spellEnd"/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біла матова, пігмент, барвник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94729D" w:rsidRDefault="0094729D" w:rsidP="003365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Фарби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en-US"/>
              </w:rPr>
              <w:t>4481000-1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3365E1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3365E1" w:rsidRDefault="003365E1" w:rsidP="003365E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489.60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17054F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365E1" w:rsidRPr="0017054F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FB0722" w:rsidRDefault="003365E1" w:rsidP="003365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№38</w:t>
            </w:r>
          </w:p>
          <w:p w:rsidR="003365E1" w:rsidRDefault="003365E1" w:rsidP="003365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22.06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365E1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Шпаклівка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Мастики, шпаклівки, замазки та розчинники</w:t>
            </w:r>
          </w:p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(ДК 021:2015)-4483000-7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348.00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Кісточка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Кухонне приладдя, товари для дому та господарства і приладдя для закладів громадського харчування 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46.00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Аксесуари до робочого одягу 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Труба 100х350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Магістралі, трубопроводи, труби, обсадні труби, тюбінги та супутні вироби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="003775A7"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44160000-9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07AC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Серцевина для замка, замок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врізний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,шпінгалет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Замки, ключі та петлі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FB0722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007ACF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07AC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Розетка подвійна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Елементи електричних схем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FB0722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007ACF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43ADA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043ADA" w:rsidRDefault="00043ADA" w:rsidP="00043A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Щітка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склоочистника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Гумові вироби </w:t>
            </w:r>
          </w:p>
          <w:p w:rsidR="00043ADA" w:rsidRPr="00007AC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19510000-4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17054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43ADA" w:rsidRPr="0017054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A525F9" w:rsidRDefault="00A525F9" w:rsidP="00043A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№40</w:t>
            </w:r>
          </w:p>
          <w:p w:rsidR="00043ADA" w:rsidRDefault="00A525F9" w:rsidP="00043A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від 25</w:t>
            </w:r>
            <w:r w:rsidR="00043ADA"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.06.2020р.</w:t>
            </w:r>
          </w:p>
        </w:tc>
      </w:tr>
      <w:tr w:rsidR="00A525F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582598" w:rsidRDefault="00A525F9" w:rsidP="00A525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447,93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FB0722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№504988</w:t>
            </w:r>
          </w:p>
          <w:p w:rsidR="00A525F9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25.06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A525F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Омивач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скла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A525F9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5F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Продукція для чищення</w:t>
            </w:r>
            <w:r w:rsidRPr="00A525F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582598" w:rsidRDefault="00A525F9" w:rsidP="00A525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FB0722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№504987</w:t>
            </w:r>
          </w:p>
          <w:p w:rsidR="00A525F9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25.06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17C9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EB2EC3" w:rsidRDefault="00017C97" w:rsidP="00017C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2EC3">
              <w:rPr>
                <w:rFonts w:ascii="Times New Roman" w:hAnsi="Times New Roman" w:cs="Times New Roman"/>
                <w:i/>
                <w:sz w:val="18"/>
                <w:szCs w:val="18"/>
              </w:rPr>
              <w:t>Знімання , встановлення та перевірка лічильника води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EB2EC3" w:rsidRDefault="006831A0" w:rsidP="006831A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Послуги з ремонту і технічного обслуговування вимірювальних, випробувальних і контрольних приладів</w:t>
            </w:r>
            <w:r w:rsidRPr="00EB2E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- </w:t>
            </w:r>
            <w:r w:rsidR="00017C97" w:rsidRPr="00EB2E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(ДК 021:2015)-</w:t>
            </w: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50410000-2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3C056D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Default="00017C97" w:rsidP="00017C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718,94грн.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17054F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017C97" w:rsidRPr="0017054F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FB0722" w:rsidRDefault="003352C5" w:rsidP="00017C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017C97">
              <w:rPr>
                <w:rFonts w:ascii="Times New Roman" w:hAnsi="Times New Roman" w:cs="Times New Roman"/>
                <w:i/>
                <w:sz w:val="18"/>
                <w:szCs w:val="18"/>
              </w:rPr>
              <w:t>41</w:t>
            </w:r>
          </w:p>
          <w:p w:rsidR="00017C97" w:rsidRDefault="00017C97" w:rsidP="00017C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01.07.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</w:tr>
      <w:tr w:rsidR="003352C5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EB2EC3" w:rsidRDefault="00AB2033" w:rsidP="003352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Брелки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B" w:rsidRDefault="00F26A1B" w:rsidP="003352C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26A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Фурнітура різна </w:t>
            </w:r>
          </w:p>
          <w:p w:rsidR="003352C5" w:rsidRPr="00F26A1B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F26A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ДК 021:2015)-</w:t>
            </w:r>
            <w:r w:rsidR="00F26A1B" w:rsidRPr="00F26A1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39290000-1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0E4893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271DA4" w:rsidP="003352C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1050,00</w:t>
            </w:r>
            <w:r w:rsidR="00164569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17054F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352C5" w:rsidRPr="0017054F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FB0722" w:rsidRDefault="003352C5" w:rsidP="003352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AB2033">
              <w:rPr>
                <w:rFonts w:ascii="Times New Roman" w:hAnsi="Times New Roman" w:cs="Times New Roman"/>
                <w:i/>
                <w:sz w:val="18"/>
                <w:szCs w:val="18"/>
              </w:rPr>
              <w:t>42</w:t>
            </w:r>
          </w:p>
          <w:p w:rsidR="003352C5" w:rsidRDefault="00AB2033" w:rsidP="003352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03</w:t>
            </w:r>
            <w:r w:rsidR="003352C5">
              <w:rPr>
                <w:rFonts w:ascii="Times New Roman" w:hAnsi="Times New Roman" w:cs="Times New Roman"/>
                <w:i/>
                <w:sz w:val="18"/>
                <w:szCs w:val="18"/>
              </w:rPr>
              <w:t>.07.</w:t>
            </w:r>
            <w:r w:rsidR="003352C5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</w:tr>
      <w:tr w:rsidR="00552A58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582598" w:rsidRDefault="00552A58" w:rsidP="00552A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Нафта і дистиляти</w:t>
            </w:r>
          </w:p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</w:p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09130000-9</w:t>
            </w:r>
          </w:p>
          <w:p w:rsidR="00552A58" w:rsidRPr="00FC5C33" w:rsidRDefault="00552A58" w:rsidP="00552A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582598" w:rsidRDefault="00552A58" w:rsidP="00552A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377,60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17054F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Default="00164569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552A58" w:rsidRPr="0017054F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164569" w:rsidRDefault="00552A58" w:rsidP="00552A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164569">
              <w:rPr>
                <w:rFonts w:ascii="Times New Roman" w:hAnsi="Times New Roman" w:cs="Times New Roman"/>
                <w:i/>
                <w:sz w:val="18"/>
                <w:szCs w:val="18"/>
              </w:rPr>
              <w:t>9965</w:t>
            </w:r>
          </w:p>
          <w:p w:rsidR="00552A58" w:rsidRDefault="00164569" w:rsidP="00552A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02.07</w:t>
            </w:r>
            <w:r w:rsidR="00552A58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4408A0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582598" w:rsidRDefault="004408A0" w:rsidP="00552A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Клей д/плитки 25кг.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3" w:rsidRPr="00FC5C33" w:rsidRDefault="00F51070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Мастики, шпаклівки, замазки та розчинники</w:t>
            </w: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131BB3" w:rsidRPr="00FC5C33" w:rsidRDefault="00131BB3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="00F51070" w:rsidRPr="00FC5C3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 xml:space="preserve"> </w:t>
            </w:r>
            <w:r w:rsidR="00F51070"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44830000-7</w:t>
            </w:r>
            <w:r w:rsidR="00F51070" w:rsidRPr="00FC5C3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  <w:p w:rsidR="004408A0" w:rsidRPr="00FC5C33" w:rsidRDefault="004408A0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Default="00131BB3" w:rsidP="00552A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128,50грн.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17054F" w:rsidRDefault="00B07E0A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164569" w:rsidRDefault="004408A0" w:rsidP="004408A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чек№286623</w:t>
            </w:r>
          </w:p>
          <w:p w:rsidR="004408A0" w:rsidRDefault="004408A0" w:rsidP="004408A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03.07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F218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582598" w:rsidRDefault="00AE01D1" w:rsidP="003F218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8" w:rsidRDefault="000E126B" w:rsidP="000E126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FC5C3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Газове паливо </w:t>
            </w:r>
          </w:p>
          <w:p w:rsidR="000E126B" w:rsidRPr="00FC5C33" w:rsidRDefault="000E126B" w:rsidP="000E126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</w:p>
          <w:p w:rsidR="000E126B" w:rsidRPr="00FC5C33" w:rsidRDefault="000E126B" w:rsidP="000E126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09120000-6</w:t>
            </w:r>
          </w:p>
          <w:p w:rsidR="003F2183" w:rsidRPr="00FC5C33" w:rsidRDefault="003F2183" w:rsidP="000E126B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B912FF" w:rsidRDefault="00B912FF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B912FF" w:rsidP="003F218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475,02грн.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64569" w:rsidRDefault="003F2183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чек№180</w:t>
            </w:r>
          </w:p>
          <w:p w:rsidR="003F2183" w:rsidRDefault="006E720B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04</w:t>
            </w:r>
            <w:r w:rsidR="003F2183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3F218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F218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582598" w:rsidRDefault="003C2928" w:rsidP="003F218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годинника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3" w:rsidRPr="00FC5C33" w:rsidRDefault="00BD24B8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ремонтування і технічного обслуговування високоточного обладнання</w:t>
            </w: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131BB3" w:rsidRPr="00FC5C33" w:rsidRDefault="00131BB3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="00BD24B8" w:rsidRPr="00FC5C3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 xml:space="preserve"> </w:t>
            </w:r>
            <w:r w:rsidR="00BD24B8"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50430000-8</w:t>
            </w:r>
            <w:r w:rsidR="00BD24B8" w:rsidRPr="00FC5C3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  <w:p w:rsidR="003F2183" w:rsidRPr="00FC5C33" w:rsidRDefault="003F2183" w:rsidP="003F218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F029C7" w:rsidRDefault="00F029C7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C2928" w:rsidP="003F218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110,0</w:t>
            </w:r>
            <w:r w:rsidR="006C7ECA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64569" w:rsidRDefault="003F2183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б/н</w:t>
            </w:r>
          </w:p>
          <w:p w:rsidR="003F2183" w:rsidRDefault="006F384C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06</w:t>
            </w:r>
            <w:r w:rsidR="003F2183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3F218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9B7880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Очисник скла концентрований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5E" w:rsidRPr="00F2775E" w:rsidRDefault="00F2775E" w:rsidP="00F2775E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2775E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Спеціалізована хімічна продукція</w:t>
            </w:r>
          </w:p>
          <w:p w:rsidR="009B7880" w:rsidRPr="00FC5C33" w:rsidRDefault="00F2775E" w:rsidP="00F2775E">
            <w:pPr>
              <w:spacing w:after="0"/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B7880"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  <w:r w:rsidRPr="00F2775E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24950000-8</w:t>
            </w:r>
            <w:r w:rsidRPr="00F2775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330,00</w:t>
            </w:r>
            <w:r w:rsidR="00FB1C19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Pr="0017054F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B7880" w:rsidRPr="0017054F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№43 від 07.07.20р.</w:t>
            </w:r>
          </w:p>
        </w:tc>
      </w:tr>
      <w:tr w:rsidR="00143A2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8F" w:rsidRPr="00DD358F" w:rsidRDefault="00DD358F" w:rsidP="000738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358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ПВС2*1,5- 15м/п</w:t>
            </w:r>
          </w:p>
          <w:p w:rsidR="00143A23" w:rsidRDefault="00DD358F" w:rsidP="000738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358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ПВС2*2,5-10м/п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8F" w:rsidRDefault="00DD358F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Електророзподільні кабелі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  <w:r w:rsidR="00DD358F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31320000-5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C0A3A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06522" w:rsidP="00143A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274,10грн.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06522" w:rsidP="00143A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575F7B">
              <w:rPr>
                <w:rFonts w:ascii="Times New Roman" w:hAnsi="Times New Roman" w:cs="Times New Roman"/>
                <w:i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09</w:t>
            </w:r>
            <w:r w:rsidR="00143A23">
              <w:rPr>
                <w:rFonts w:ascii="Times New Roman" w:hAnsi="Times New Roman" w:cs="Times New Roman"/>
                <w:i/>
                <w:sz w:val="18"/>
                <w:szCs w:val="18"/>
              </w:rPr>
              <w:t>.07.20р.</w:t>
            </w:r>
          </w:p>
        </w:tc>
      </w:tr>
      <w:tr w:rsidR="00143A2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8F7F13" w:rsidP="00143A2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Коробка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., рамка 2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місна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вертик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рамка 3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місна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гориз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розетка,вимикач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FC5C33" w:rsidRDefault="009D6AED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Елементи електричних схем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C0A3A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3F0329" w:rsidP="00143A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443,33грн.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3F0329" w:rsidP="00143A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575F7B">
              <w:rPr>
                <w:rFonts w:ascii="Times New Roman" w:hAnsi="Times New Roman" w:cs="Times New Roman"/>
                <w:i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від 09</w:t>
            </w:r>
            <w:r w:rsidR="00143A23">
              <w:rPr>
                <w:rFonts w:ascii="Times New Roman" w:hAnsi="Times New Roman" w:cs="Times New Roman"/>
                <w:i/>
                <w:sz w:val="18"/>
                <w:szCs w:val="18"/>
              </w:rPr>
              <w:t>.07.20р.</w:t>
            </w:r>
          </w:p>
        </w:tc>
      </w:tr>
      <w:tr w:rsidR="005E18A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A71D26" w:rsidP="005E18A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Технічне обслуговування комп'ютерних  </w:t>
            </w:r>
            <w:proofErr w:type="spellStart"/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переферійних</w:t>
            </w:r>
            <w:proofErr w:type="spellEnd"/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пристроїв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Pr="00C762B2" w:rsidRDefault="005E18AB" w:rsidP="005E18A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Технічне обслуговування і ремонт офісної техніки</w:t>
            </w:r>
          </w:p>
          <w:p w:rsidR="005E18AB" w:rsidRPr="00C762B2" w:rsidRDefault="005E18AB" w:rsidP="005E18A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50310000-1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Pr="0017054F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5E18AB" w:rsidRPr="0017054F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157843" w:rsidP="005E1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№45 від 09.07.20р.</w:t>
            </w:r>
          </w:p>
        </w:tc>
      </w:tr>
      <w:tr w:rsidR="008A676F" w:rsidTr="00792C99">
        <w:trPr>
          <w:trHeight w:val="11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A71D26" w:rsidRDefault="008A676F" w:rsidP="005E18A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Euro</w:t>
            </w:r>
            <w:proofErr w:type="spellEnd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SatenGips</w:t>
            </w:r>
            <w:proofErr w:type="spellEnd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25кг Шпаклівка гіпс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C762B2" w:rsidRDefault="008A676F" w:rsidP="008A67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Мастики, шпаклівки, замазки та розчинники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8A676F" w:rsidRPr="00C762B2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</w:t>
            </w:r>
            <w:r w:rsidRPr="00C762B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Default="008A676F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Default="008A676F" w:rsidP="005E18A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17054F" w:rsidRDefault="008A676F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8A676F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8A676F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8A676F" w:rsidRDefault="008A676F" w:rsidP="008A676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№461028</w:t>
            </w:r>
          </w:p>
          <w:p w:rsidR="008A676F" w:rsidRDefault="008A676F" w:rsidP="008A676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07</w:t>
            </w: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.07.2020р.</w:t>
            </w:r>
          </w:p>
        </w:tc>
      </w:tr>
      <w:tr w:rsidR="0010407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477CCB" w:rsidRDefault="0010407B" w:rsidP="0010407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77CCB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CC50C3" w:rsidRDefault="0010407B" w:rsidP="0010407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B912F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Default="0010407B" w:rsidP="0010407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231,90грн.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17054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0407B" w:rsidRPr="0017054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164569" w:rsidRDefault="0010407B" w:rsidP="0010407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чек№248</w:t>
            </w:r>
          </w:p>
          <w:p w:rsidR="0010407B" w:rsidRDefault="0010407B" w:rsidP="0010407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11.07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477CC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22909" w:rsidRDefault="00477CCB" w:rsidP="00477C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2909">
              <w:rPr>
                <w:rFonts w:ascii="Times New Roman" w:hAnsi="Times New Roman" w:cs="Times New Roman"/>
                <w:i/>
                <w:sz w:val="18"/>
                <w:szCs w:val="18"/>
              </w:rPr>
              <w:t>Заміна гальмівних дисків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09" w:rsidRPr="00C762B2" w:rsidRDefault="00122909" w:rsidP="0012290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з ремонту і технічного обслуговування </w:t>
            </w:r>
            <w:proofErr w:type="spellStart"/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мототранспортних</w:t>
            </w:r>
            <w:proofErr w:type="spellEnd"/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засобів і супутнього обладнання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477CCB" w:rsidRPr="00C762B2" w:rsidRDefault="00122909" w:rsidP="0012290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450,00грн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7054F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77CCB" w:rsidRPr="0017054F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64569" w:rsidRDefault="00477CCB" w:rsidP="00477C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№46</w:t>
            </w:r>
          </w:p>
          <w:p w:rsidR="00477CCB" w:rsidRDefault="00477CCB" w:rsidP="00477C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7816B5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728C6" w:rsidRDefault="007E0A35" w:rsidP="007816B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28C6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Електровимірювальні роботи. Періодичний повний технічний огляд лебідки електричної В/П 0,5т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C" w:rsidRPr="00C762B2" w:rsidRDefault="002B67AC" w:rsidP="007816B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Послуги з технічного огляду та випробовувань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7816B5" w:rsidRPr="00C762B2" w:rsidRDefault="00C32DDB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021:2015)- 71630000-3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C32DDB" w:rsidP="007816B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0655,28грн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7054F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7816B5" w:rsidRPr="0017054F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64569" w:rsidRDefault="007816B5" w:rsidP="00781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№07/07/20</w:t>
            </w:r>
          </w:p>
          <w:p w:rsidR="007816B5" w:rsidRDefault="007816B5" w:rsidP="00781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20.07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792C9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477CCB" w:rsidRDefault="00792C99" w:rsidP="00792C9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77CCB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CC50C3" w:rsidRDefault="00792C99" w:rsidP="00792C9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B912F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Default="00792C99" w:rsidP="00792C9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456,53грн.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17054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792C99" w:rsidRPr="0017054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164569" w:rsidRDefault="000B4608" w:rsidP="00792C9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чек№8080</w:t>
            </w:r>
          </w:p>
          <w:p w:rsidR="00792C99" w:rsidRDefault="000B4608" w:rsidP="00792C9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21</w:t>
            </w:r>
            <w:r w:rsidR="00792C99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792C99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602A21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22909" w:rsidRDefault="00602A21" w:rsidP="00602A2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хостингу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9B4A24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9B4A2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провайдерів</w:t>
            </w:r>
          </w:p>
          <w:p w:rsidR="00602A21" w:rsidRPr="00C762B2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021:2015)- 72410000-7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660,15грн</w:t>
            </w:r>
            <w:r w:rsidR="00CD0328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7054F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602A21" w:rsidRPr="0017054F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64569" w:rsidRDefault="00602A21" w:rsidP="00602A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№20/2009</w:t>
            </w:r>
          </w:p>
          <w:p w:rsidR="00602A21" w:rsidRDefault="00602A21" w:rsidP="00602A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27.07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CD032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CC50C3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290,63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№2391 від 31.07.20</w:t>
            </w:r>
            <w:r w:rsidR="00A22808"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</w:tr>
      <w:tr w:rsidR="00CD032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CD0328" w:rsidRPr="00D43F0F" w:rsidRDefault="00CD0328" w:rsidP="00CD03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760,11грн.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№2395 від 31.07.2</w:t>
            </w:r>
            <w:r w:rsidR="00A22808"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0р.</w:t>
            </w:r>
          </w:p>
        </w:tc>
      </w:tr>
      <w:tr w:rsidR="00A2280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Плінтус смерека – 2,9 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A2280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Столярні вироби (ДК 021:2015)-</w:t>
            </w:r>
          </w:p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44220000-8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435,00грн.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Серпень </w:t>
            </w:r>
          </w:p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47 від 04.08.2020р.</w:t>
            </w:r>
          </w:p>
        </w:tc>
      </w:tr>
      <w:tr w:rsidR="00B1222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Інтер’єрна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зносостійка фарба-7кг., фарба матова латексна-15кг.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Фарби (ДК 021:2015 )- 44810000-1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759,66грн.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Емаль ПФ-115 0,9кг.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Фарби (ДК 021:2015 )- 44810000-1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325,30грн.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Щітка малярна КФ-45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Знаряддя (ДК 021:2015 )- 44510000-8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69,02грн.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Фарба матова латексна - 15кг.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 (ДК 021:2015 )- 44810000-1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411,20грн.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глибокопроникний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вн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/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зов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- 10л.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Мастики, шпаклівки, замазки та розчинники (ДК 021:2015 )- 44830000-7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375,23грн.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ТК* пігмент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 (ДК 021:2015 )- 44810000-1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382,44грн.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Пронто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поліроль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меблів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Ароматизатори та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воски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  <w:t xml:space="preserve">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>(ДК 021:2015)  -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  <w:lang w:val="en-US"/>
              </w:rPr>
              <w:t xml:space="preserve">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39810000-3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195,96грн.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Серветки віскозні, для прибирання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мікрофібра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д/скла,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вологопоглинаючі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целюлозні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Готові текстильні вироби (ДК 021:2015 )- 39520000-3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196,28грн.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Губка кухонна, шкребок кухонний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Кухонне приладдя, товари для дому та господарства і приладдя для закладів громадського харчування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 -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369,54грн.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Засіб д/труб "Кріт", засіб д/миття скла,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Бреф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д/унітазів, засіб д/посуди, білизна.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Продукція для чищення 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 -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39830000-9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618,62грн.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Рушничок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паперовий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VV 160Papero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Туалетний папір, носові хустинки, рушники для рук і серветки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>(ДК 021:2015) -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33760000-5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871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6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Рукавиці латексні оглядові нестерильні не припудрені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Гумові вироби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-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19510000-4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571,40грн.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 від 05.08.2020р.</w:t>
            </w:r>
          </w:p>
        </w:tc>
      </w:tr>
      <w:tr w:rsidR="00BD146E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Туалетний папір в міні рулонах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Туалетний папір, носові хустинки, рушники для рук і серветки </w:t>
            </w: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-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33760000-5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519,30грн.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10/08/20 від 10.08.2020р.</w:t>
            </w:r>
          </w:p>
        </w:tc>
      </w:tr>
      <w:tr w:rsidR="00BD146E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Мило піна 1л.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Засоби для догляду за руками та нігтями </w:t>
            </w: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>(ДК 021:2015) -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33740000-9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423,95грн.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10/08/20 від 10.08.2020р.</w:t>
            </w:r>
          </w:p>
        </w:tc>
      </w:tr>
      <w:tr w:rsidR="00212A5C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444,29грн.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№6970 від 11.08.2020р.</w:t>
            </w:r>
          </w:p>
        </w:tc>
      </w:tr>
      <w:tr w:rsidR="005E690A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</w:t>
            </w:r>
            <w:proofErr w:type="spellStart"/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шурупокрута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Послуги з ремонту і технічного обслуговування техніки </w:t>
            </w: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- 50530000-9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120,00грн.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№51 </w:t>
            </w:r>
          </w:p>
          <w:p w:rsidR="005E690A" w:rsidRPr="00A03AEE" w:rsidRDefault="005E690A" w:rsidP="005E69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від 13.08.2020р.</w:t>
            </w:r>
          </w:p>
        </w:tc>
      </w:tr>
      <w:tr w:rsidR="002A353B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обслуговування ПЗ "Мій електронний документ"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Послуги, пов’язані із системами та підтримкою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- 72250000-2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700,00грн.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53 </w:t>
            </w:r>
          </w:p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17.08.2020р.</w:t>
            </w:r>
          </w:p>
        </w:tc>
      </w:tr>
      <w:tr w:rsidR="002A353B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мереж холодного водопостачання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Водопровідні та санітарно-технічні роботи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- 45330000-9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3 060,5грн.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52 </w:t>
            </w:r>
          </w:p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17.08.2020р.</w:t>
            </w:r>
          </w:p>
        </w:tc>
      </w:tr>
      <w:tr w:rsidR="003235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Набір магнітів d=20мм., d=30мм.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024818" w:rsidP="0002481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Магніти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br/>
              <w:t xml:space="preserve">31630000-1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69,00грн.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9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№54</w:t>
            </w:r>
          </w:p>
          <w:p w:rsidR="003235AF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18.08.2020р.</w:t>
            </w:r>
          </w:p>
        </w:tc>
      </w:tr>
      <w:tr w:rsidR="003235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1B5B30" w:rsidP="003235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Тонометр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024818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Прилади для вимірювання витрати, рівня та тиску рідин і газів 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br/>
              <w:t>38420000-5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024818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1B5B30" w:rsidP="003235A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790,00грн.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9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55 </w:t>
            </w:r>
          </w:p>
          <w:p w:rsidR="003235AF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1B5B30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Інфрачервоний термометр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961C00" w:rsidP="00961C0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Лічильні прилади</w:t>
            </w:r>
            <w:r w:rsidR="006E6329"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- 38410000-2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6E6329" w:rsidP="001B5B3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2 600,00грн.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9" w:rsidRPr="00B52295" w:rsidRDefault="001B5B30" w:rsidP="001B5B3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55 </w:t>
            </w:r>
          </w:p>
          <w:p w:rsidR="001B5B30" w:rsidRPr="00B52295" w:rsidRDefault="001B5B30" w:rsidP="001B5B3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Розетка,коробка, вимикач,рамка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Елементи електричних схем (ДК 021:2015) - 31220000-4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3 594,07грн.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56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Кліпса д/кабелю, щиток </w:t>
            </w:r>
            <w:proofErr w:type="spellStart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зовн.автом</w:t>
            </w:r>
            <w:proofErr w:type="spellEnd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захисний пристрій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Електрична апаратура для </w:t>
            </w:r>
            <w:proofErr w:type="spellStart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комутування</w:t>
            </w:r>
            <w:proofErr w:type="spellEnd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та захисту електричних кіл (ДК 021:2015) - 31210000-1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2 908,72грн.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56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3*1,5, 3*2,5,3*4,4*2,5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Електророзподільні кабелі (ДК 021:2015) - 31320000-5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5 115,52грн.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56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Клей цемент, шпаклівка, </w:t>
            </w:r>
            <w:proofErr w:type="spellStart"/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унігрунт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Мастики, шпаклівки, замазки та розчинники (ДК 021:2015) - 44830000-7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1 456,00грн.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57 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Коронка під розетку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Елементи електричних схем (ДК 021:2015) - 31220000-4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272,00грн.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Цвяхи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Конструкційні матеріали різні (ДК 021:2015) - 44190000-8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Папір наждачний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Абразивні вироби (ДК 021:2015) - 14810000-2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120,00грн.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Скло волокно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Скловолокно (ДК 021:2015) -14830000-8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70,00грн.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Сітка самоклеюча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Конструкційні матеріали (ДК 021:2015) - 44110000-4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62,00грн.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Шпатель, пензель,</w:t>
            </w:r>
            <w:proofErr w:type="spellStart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сверла</w:t>
            </w:r>
            <w:proofErr w:type="spellEnd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,кельня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211,00грн.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Шурупи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Кріпильні деталі (ДК 021:2015) - 44530000-4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9664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Дошка маркерна, магнітна100*200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Офісне устаткування та приладдя різне (ДК 021:2015)-30190000-7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2 128,08грн.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58</w:t>
            </w:r>
          </w:p>
          <w:p w:rsidR="00966485" w:rsidRPr="00B52295" w:rsidRDefault="00966485" w:rsidP="009664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20.08.2020р.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Скраплений газ для авто</w:t>
            </w:r>
            <w:r w:rsidR="0001046C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мобіля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Газове паливо (ДК 021:2015) – 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471,12грн.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№533859  </w:t>
            </w:r>
          </w:p>
          <w:p w:rsidR="005C79F3" w:rsidRPr="00CD4AF9" w:rsidRDefault="005C79F3" w:rsidP="005C79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від 20.08.2020р.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Засіб для дезінфекції </w:t>
            </w:r>
            <w:proofErr w:type="spellStart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Септолін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1" w:rsidRDefault="000D324E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Агрохімічна продукція </w:t>
            </w:r>
          </w:p>
          <w:p w:rsidR="000D324E" w:rsidRPr="00CD4AF9" w:rsidRDefault="00A63D78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</w:t>
            </w:r>
            <w:r w:rsidR="000D324E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2 700,00грн.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№59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Рідке мило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Засоби для догляду за руками та нігтями </w:t>
            </w:r>
            <w:r w:rsidR="000D324E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-33740000-9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A63D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140,00грн.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№59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Скраплений газ для автомобіля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Газове паливо (ДК 021:2015) – 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438,70грн.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 </w:t>
            </w:r>
          </w:p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№2881 </w:t>
            </w:r>
          </w:p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від 25.08.2020р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орх</w:t>
            </w:r>
            <w:proofErr w:type="spellEnd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керамзит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Гравій, пісок, щебінь і наповнювачі </w:t>
            </w:r>
            <w:r w:rsidR="000D324E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- 14210000-6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Товарний чек б/н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Горщики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Пластмасові вироби (ДК 021:2015) - 19520000-7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102,00грн.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Товарний чек б/н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CD4AF9" w:rsidP="00CD4AF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Ремонтно-відновлювальні роботи доступу до мережі Інтернет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CD4AF9" w:rsidP="00CD4AF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Послуги провайдерів (ДК 021:2015) - 72410000-7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CD4AF9" w:rsidP="00CD4A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372,00грн.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CD4AF9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D4AF9" w:rsidRPr="00B30580" w:rsidRDefault="00CD4AF9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E9" w:rsidRPr="00B30580" w:rsidRDefault="00CD4AF9" w:rsidP="00CD4A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</w:p>
          <w:p w:rsidR="00CD4AF9" w:rsidRPr="00B30580" w:rsidRDefault="00CD4AF9" w:rsidP="00CD4A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="00872AE9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200424472</w:t>
            </w:r>
          </w:p>
          <w:p w:rsidR="00CD4AF9" w:rsidRPr="00B30580" w:rsidRDefault="00872AE9" w:rsidP="00CD4A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від 01.09.2020р.</w:t>
            </w:r>
          </w:p>
        </w:tc>
      </w:tr>
      <w:tr w:rsidR="00AC0D72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Послуги з професійної підготовки спеціалістів (ДК 021:2015) - 80510000-2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1 603,20грн.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Pr="00B3058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C0D72" w:rsidRPr="00B30580" w:rsidRDefault="00AC0D72" w:rsidP="00CD4A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№ 20-Н-1067 від 03.09.2020р.</w:t>
            </w:r>
          </w:p>
        </w:tc>
      </w:tr>
      <w:tr w:rsidR="00AC0D72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Плінтус дерев'яний 3м.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Столярні вироби (ДК 021:2015) - 44220000-8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450,00грн.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60 </w:t>
            </w:r>
          </w:p>
          <w:p w:rsidR="00AC0D72" w:rsidRPr="00B30580" w:rsidRDefault="00AC0D72" w:rsidP="00AC0D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від 02.09.2020р.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силовий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Електророзподільні кабелі (ДК 021:2015) - 31320000-5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187,80грн.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61 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З'єднувачі, клеми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Електрична апаратура для </w:t>
            </w:r>
            <w:proofErr w:type="spellStart"/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комутування</w:t>
            </w:r>
            <w:proofErr w:type="spellEnd"/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та захисту електричних кіл (ДК 021:2015) - 31210000-1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219,00грн.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61 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Батарейки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Гальванічні елементи (ДК 021:2015) - 31410000-3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459,80грн.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61 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Лак паркетний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Лаки (ДК 021:2015) - 44820000-4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5 940,00грн.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62</w:t>
            </w:r>
          </w:p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Розчинник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Мастики, шпаклівки, замазки та розчинники (ДК 021:2015) 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255,00грн.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62</w:t>
            </w:r>
          </w:p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Валик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Знаряддя (ДК 021:2015)- 44510000-8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294,00грн.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D1589E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62</w:t>
            </w:r>
          </w:p>
          <w:p w:rsidR="00447397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Наждачний папір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Абразивні вироби (ДК 021:2015) - 14810000-2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1 060,00грн.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D1589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62</w:t>
            </w:r>
          </w:p>
          <w:p w:rsidR="00447397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Ремонт,шліфування,шпаклювання, лакування паркету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Покривання підлоги та стін (ДК 021:2015) - 45430000-0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25 050,00грн.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63 </w:t>
            </w:r>
          </w:p>
          <w:p w:rsidR="00447397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Кісточка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63,00грн.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54" w:rsidRPr="00B70315" w:rsidRDefault="00611254" w:rsidP="0061125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Шкурка шліфувальна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Абразивні вироби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512,16грн.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Шурупи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Кріпильні деталі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- 44530000-4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27,00грн.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Сверло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побід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полотна для лобзика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Знаряддя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103,00грн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Рулетка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A" w:rsidRPr="00B70315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Ручні прилади для вимірювання відстаней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="003F04AA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- 38330000-7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Завіси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A" w:rsidRPr="00B70315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Замки, ключі та петлі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="003F04AA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Електророзподільні кабелі </w:t>
            </w:r>
            <w:r w:rsidR="004308E3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Аксесуари до робочого одягу </w:t>
            </w:r>
            <w:r w:rsidR="004308E3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90,00грн.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Світильники LED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Світильники та освітлювальна арматура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- 31520000-7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12 300,20грн.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E" w:rsidRPr="00B70315" w:rsidRDefault="00321EBE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66</w:t>
            </w:r>
          </w:p>
          <w:p w:rsidR="00321EBE" w:rsidRPr="00B70315" w:rsidRDefault="00321EBE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11.09.2020р.</w:t>
            </w:r>
          </w:p>
        </w:tc>
      </w:tr>
      <w:tr w:rsidR="00F86E6C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Макловиця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міксер д/шпаклівки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</w:t>
            </w:r>
            <w:r w:rsidR="00A91AC6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A91AC6" w:rsidP="00F86E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331,00грн.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F86E6C" w:rsidRPr="00B70315" w:rsidRDefault="00677DB8" w:rsidP="00F86E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</w:t>
            </w:r>
            <w:r w:rsidR="00F86E6C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Піна монтажна, кутник алюмінієвий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Конструкційні матеріали (ДК 021:2015) - 44110000-4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275,00грн.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Розчинник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Лаки (ДК 021:2015) - 44820000-4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Мішки будівельні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Поліетиленові мішки та пакети для сміття (ДК 021:2015) - 19640000-4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Рукавиці будівельні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Аксесуари до робочого одягу (ДК 021:2015) - 18140000-2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Клей, </w:t>
            </w: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силікон.гермет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Силікони у первинній формі  (ДК 021:2015) - 24590000-6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165,00грн.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6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Дріт алюмінієвий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Вироби з дроту (ДК 021:2015) - 44310000-6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Стрічка малярна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Плити, листи, стрічки та фольга, пов’язані з конструкційними матеріалами </w:t>
            </w:r>
            <w:r w:rsidR="00A91AC6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- 44170000-2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90,00грн.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Коробка електрична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Елементи електричних схем </w:t>
            </w:r>
            <w:r w:rsidR="00A91AC6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- 31220000-4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63,00грн.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773DD5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Ніж канцелярський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773DD5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Офісне устаткування та приладдя різне </w:t>
            </w:r>
            <w:r w:rsidR="00A91AC6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773DD5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Шкурка шліфувальна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Абразивні вироби 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Цвяхи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Кріпильні деталі 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- 44530000-4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Шпаклівка по дереву 0,4 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Мастики, шпаклівки, замазки та розчинники (ДК 021:2015) - 44830000-7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30,00грн.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Замок висячий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Замки, ключі та петлі (ДК 021:2015) 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95,00грн.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Ізолента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Гумові вироби (ДК 021:2015) - 19510000-4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175,00грн.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677DB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Маска медична, </w:t>
            </w: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перчатки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латексні </w:t>
            </w: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неприпудрені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Медичні матеріали </w:t>
            </w:r>
          </w:p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- 33140000-3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233,90грн.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E" w:rsidRPr="00B70315" w:rsidRDefault="00677DB8" w:rsidP="00677D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677DB8" w:rsidRPr="00B70315" w:rsidRDefault="00677DB8" w:rsidP="00677D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0030542</w:t>
            </w:r>
          </w:p>
          <w:p w:rsidR="00677DB8" w:rsidRPr="00B70315" w:rsidRDefault="00677DB8" w:rsidP="00677D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10.09.2020р.</w:t>
            </w:r>
          </w:p>
        </w:tc>
      </w:tr>
      <w:tr w:rsidR="00ED3B4B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Огляд, очищення димоходів та вентиляційних каналів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Послуги з прибирання </w:t>
            </w:r>
          </w:p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- 90910000-9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300,00грн.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67</w:t>
            </w:r>
          </w:p>
          <w:p w:rsidR="00ED3B4B" w:rsidRPr="00064204" w:rsidRDefault="00ED3B4B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від 14.09.2020р.</w:t>
            </w:r>
          </w:p>
        </w:tc>
      </w:tr>
      <w:tr w:rsidR="00ED3B4B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Емаль антикорозійна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142,20грн.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68</w:t>
            </w:r>
          </w:p>
          <w:p w:rsidR="00ED3B4B" w:rsidRPr="00064204" w:rsidRDefault="00E60D6F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від 15</w:t>
            </w:r>
            <w:r w:rsidR="00ED3B4B"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.09.2020р.</w:t>
            </w:r>
          </w:p>
        </w:tc>
      </w:tr>
      <w:tr w:rsidR="00ED3B4B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Фарба </w:t>
            </w:r>
            <w:proofErr w:type="spellStart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інтер</w:t>
            </w:r>
            <w:proofErr w:type="spellEnd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’</w:t>
            </w:r>
            <w:proofErr w:type="spellStart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єрна</w:t>
            </w:r>
            <w:proofErr w:type="spellEnd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біла, пігмент (</w:t>
            </w:r>
            <w:proofErr w:type="spellStart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колорант</w:t>
            </w:r>
            <w:proofErr w:type="spellEnd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974,40грн.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69</w:t>
            </w:r>
          </w:p>
          <w:p w:rsidR="00ED3B4B" w:rsidRPr="00064204" w:rsidRDefault="00E60D6F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від 15</w:t>
            </w:r>
            <w:r w:rsidR="00ED3B4B"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.09.2020р.</w:t>
            </w:r>
          </w:p>
        </w:tc>
      </w:tr>
      <w:tr w:rsidR="00D5156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Флеш-накопичувач 32Gb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Комп’ютерне обладнання </w:t>
            </w:r>
          </w:p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- 30230000-0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165,00грн.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№0022 від 15.09.2020р.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Сатен</w:t>
            </w:r>
            <w:proofErr w:type="spellEnd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євро, 30 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Мастики, шпаклівки, замазки та розчинники (ДК 021:2015) 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195,00грн.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Вимикач, розетка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Елементи електричних схем (ДК 021:2015) -</w:t>
            </w:r>
            <w:r w:rsidR="006170A2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31220000-4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550,00грн.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6170A2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Серцевина до замка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A2" w:rsidRPr="00757C4F" w:rsidRDefault="006170A2" w:rsidP="006170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Замки, ключі та петлі</w:t>
            </w:r>
          </w:p>
          <w:p w:rsidR="00AF6E69" w:rsidRPr="00757C4F" w:rsidRDefault="006170A2" w:rsidP="006170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="00AF6E69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6170A2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096178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Силікон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096178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Силікони у первинній формі (ДК 021:2015)-24590000-6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6170A2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75,00грн.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36341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до води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36341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Магістралі, трубопроводи, труби, обсадні труби, тюбінги та супутні вироби </w:t>
            </w:r>
            <w:r w:rsidR="00AF6E69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44160000-9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36341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170,00грн.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47C2C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Пензлики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47C2C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47C2C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78,00грн.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CA79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504,98грн.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CA7904" w:rsidRPr="00757C4F" w:rsidRDefault="00CA7904" w:rsidP="00CA79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№ 0504 від 22.09.2020р.</w:t>
            </w:r>
          </w:p>
        </w:tc>
      </w:tr>
      <w:tr w:rsidR="00CA79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Монтаж натяжної стелі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Столярні та теслярні роботи (ДК 021:2015) -45420000-7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19 140,00грн.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71</w:t>
            </w:r>
          </w:p>
          <w:p w:rsidR="00CA7904" w:rsidRPr="00757C4F" w:rsidRDefault="00CA7904" w:rsidP="00CA79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23.09.2020р.</w:t>
            </w:r>
          </w:p>
        </w:tc>
      </w:tr>
      <w:tr w:rsidR="00863EA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Люстра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Світильники та освітлювальна арматура (ДК 021:2015) - 31520000-7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1 109,56грн.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863EA4" w:rsidRPr="00757C4F" w:rsidRDefault="00863EA4" w:rsidP="00863EA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72</w:t>
            </w:r>
          </w:p>
          <w:p w:rsidR="00863EA4" w:rsidRPr="00757C4F" w:rsidRDefault="00863EA4" w:rsidP="00863EA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29.09.2020р.</w:t>
            </w:r>
          </w:p>
        </w:tc>
      </w:tr>
      <w:tr w:rsidR="00EE532D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Насадка для миття вікон, тримач телескопічний, шубка для миття вікон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010,48грн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73</w:t>
            </w:r>
          </w:p>
          <w:p w:rsidR="00EE532D" w:rsidRPr="00757C4F" w:rsidRDefault="00EE532D" w:rsidP="00EE53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30.09.2020р.</w:t>
            </w:r>
          </w:p>
        </w:tc>
      </w:tr>
      <w:tr w:rsidR="00B93120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A39B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Обслуговування обладнання котельні для теплопостачання КУТМПК "Березіль" ім. Леся Курбаса по вул. Миру,6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Послуги з ремонту і технічного обслуговування техніки (ДК 021:2015)</w:t>
            </w:r>
            <w:r w:rsidR="003C6916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8 325,00грн.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B93120" w:rsidRPr="00757C4F" w:rsidRDefault="00B93120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38-19 </w:t>
            </w:r>
          </w:p>
          <w:p w:rsidR="00B93120" w:rsidRPr="00757C4F" w:rsidRDefault="001B5796" w:rsidP="00EE53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05.10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93120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Світильник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Світильники та освітлювальна арматура 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="00916869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- 31520000-7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356,96грн.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74</w:t>
            </w:r>
          </w:p>
          <w:p w:rsidR="00B93120" w:rsidRPr="00757C4F" w:rsidRDefault="001B5796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05.10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93120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Щиток зовнішній, автомат TM </w:t>
            </w:r>
            <w:proofErr w:type="spellStart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Hager</w:t>
            </w:r>
            <w:proofErr w:type="spellEnd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1-DIN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9" w:rsidRPr="00757C4F" w:rsidRDefault="00916869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Електрична апаратура для </w:t>
            </w:r>
            <w:proofErr w:type="spellStart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комутування</w:t>
            </w:r>
            <w:proofErr w:type="spellEnd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та захисту електричних кіл 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="00916869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- 31210000-1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341,88грн.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74 </w:t>
            </w:r>
          </w:p>
          <w:p w:rsidR="00B93120" w:rsidRPr="00757C4F" w:rsidRDefault="001B5796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05.10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93120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Силова вилка, розетка, рамка, </w:t>
            </w:r>
            <w:proofErr w:type="spellStart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клемн.прозор</w:t>
            </w:r>
            <w:proofErr w:type="spellEnd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стяжка (хомут)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Елементи електричних схем </w:t>
            </w:r>
            <w:r w:rsidR="00B93120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647,41грн.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74 </w:t>
            </w:r>
          </w:p>
          <w:p w:rsidR="00B93120" w:rsidRPr="00757C4F" w:rsidRDefault="001B5796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05.10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93120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ПВС, акустичний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Електророзподільні кабелі </w:t>
            </w:r>
            <w:r w:rsidR="00B93120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- 31320000-5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703,16грн.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74 </w:t>
            </w:r>
          </w:p>
          <w:p w:rsidR="00B93120" w:rsidRPr="00757C4F" w:rsidRDefault="001B5796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05.10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A39C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</w:t>
            </w:r>
            <w:r w:rsidR="00107D04"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-</w:t>
            </w:r>
            <w:r w:rsidR="00107D04"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487,73грн.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5A39C8" w:rsidRPr="00BA7103" w:rsidRDefault="005A39C8" w:rsidP="005A39C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№ 99 від 07.10.2020р.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Завіси дверні, замок навісний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Замки, ключі та петлі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162,00грн.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Розетка накладна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Елементи електричних схем (ДК 021:2015) - 31220000-4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142,00грн.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Трійник сантехнічний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Магістралі, трубопроводи, труби, обсадні труби, тюбінги та супутні вироби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lastRenderedPageBreak/>
              <w:t xml:space="preserve">(ДК 021:2015) - </w:t>
            </w:r>
            <w:r w:rsidRPr="00BA71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44160000-9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177,00грн.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Кісточка, кельма будівельна, кутник малярний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Знаряддя (ДК 021:2015) - </w:t>
            </w:r>
            <w:r w:rsidRPr="00BA71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338,00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Масло "Рідкий ключ"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Мастильні засоби 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- 09210000-4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44,00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Решітка вентиляційна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Вентиляційне обладнання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- 42520000-7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105,00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Саморіз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Кріпильні деталі 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- 44530000-4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130,00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Скотч</w:t>
            </w:r>
            <w:proofErr w:type="spellEnd"/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малярний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Плити, листи, стрічки та фольга, пов’язані з конструкційними матеріалами (ДК 021:2015) - 44170000-2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90,00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AE2A4D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="00513275"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озчинник, клей цемент, </w:t>
            </w:r>
            <w:proofErr w:type="spellStart"/>
            <w:r w:rsidR="00513275"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гізогіпс</w:t>
            </w:r>
            <w:proofErr w:type="spellEnd"/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, фарба резинова,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513275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Мастики, шпаклівки, замазки та розчинники </w:t>
            </w:r>
            <w:r w:rsidR="00107D04"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- </w:t>
            </w:r>
            <w:r w:rsidRPr="00BA7103">
              <w:rPr>
                <w:rFonts w:ascii="Arial" w:hAnsi="Arial" w:cs="Arial"/>
                <w:sz w:val="18"/>
                <w:szCs w:val="18"/>
                <w:shd w:val="clear" w:color="auto" w:fill="E8E8E8"/>
              </w:rPr>
              <w:t xml:space="preserve">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AE2A4D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1 141</w:t>
            </w:r>
            <w:r w:rsidR="00513275"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513275"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61051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9F3FA0" w:rsidP="0061051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Дверна коробка</w:t>
            </w:r>
            <w:r w:rsidR="00610519"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, дверне полотно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Столярні вироби </w:t>
            </w:r>
          </w:p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- 44220000-8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2 158,00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76</w:t>
            </w:r>
          </w:p>
          <w:p w:rsidR="00610519" w:rsidRPr="00DD6C84" w:rsidRDefault="00610519" w:rsidP="0061051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12.10.2020р.</w:t>
            </w:r>
          </w:p>
        </w:tc>
      </w:tr>
      <w:tr w:rsidR="0061051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Замок </w:t>
            </w:r>
            <w:proofErr w:type="spellStart"/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врізний</w:t>
            </w:r>
            <w:proofErr w:type="spellEnd"/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циліндровий механізм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Замки, ключі та петлі </w:t>
            </w:r>
          </w:p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1 150,00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76</w:t>
            </w:r>
          </w:p>
          <w:p w:rsidR="00610519" w:rsidRPr="00DD6C84" w:rsidRDefault="00610519" w:rsidP="0061051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12.10.2020р.</w:t>
            </w:r>
          </w:p>
        </w:tc>
      </w:tr>
      <w:tr w:rsidR="004E0B5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Заправка </w:t>
            </w:r>
            <w:proofErr w:type="spellStart"/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катриджа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Технічне обслуговування і ремонт офісної техніки (ДК 021:2015) - 50310000-1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180,00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4E0B54" w:rsidRPr="00DD6C84" w:rsidRDefault="004E0B54" w:rsidP="004E0B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77</w:t>
            </w:r>
          </w:p>
          <w:p w:rsidR="004E0B54" w:rsidRPr="00DD6C84" w:rsidRDefault="004E0B54" w:rsidP="004E0B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13.10.2020р.</w:t>
            </w:r>
          </w:p>
        </w:tc>
      </w:tr>
      <w:tr w:rsidR="00DB549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силовий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Електророзподільні кабелі (ДК 021:2015) - 31320000-5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1 535,05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Жовтень</w:t>
            </w:r>
          </w:p>
          <w:p w:rsidR="00DB5496" w:rsidRPr="00DD6C84" w:rsidRDefault="00DB5496" w:rsidP="00DB549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78</w:t>
            </w:r>
          </w:p>
          <w:p w:rsidR="00DB5496" w:rsidRPr="00DD6C84" w:rsidRDefault="00DB5496" w:rsidP="00DB549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13.10.2020р.</w:t>
            </w:r>
          </w:p>
        </w:tc>
      </w:tr>
      <w:tr w:rsidR="0006235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Світильник настільний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Світильники та освітлювальна арматура </w:t>
            </w:r>
          </w:p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- 31520000-7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859,46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79</w:t>
            </w:r>
          </w:p>
          <w:p w:rsidR="00062358" w:rsidRPr="00DD6C84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13.10.2020р.</w:t>
            </w:r>
          </w:p>
        </w:tc>
      </w:tr>
      <w:tr w:rsidR="0006235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Маска медична одноразова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1" w:rsidRPr="00DD6C84" w:rsidRDefault="003F57B1" w:rsidP="003F57B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Медичні матеріали </w:t>
            </w:r>
          </w:p>
          <w:p w:rsidR="00062358" w:rsidRPr="00DD6C84" w:rsidRDefault="003F57B1" w:rsidP="003F57B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- 33140000-3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3F57B1" w:rsidP="000623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800,00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80</w:t>
            </w:r>
          </w:p>
          <w:p w:rsidR="00062358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13.10.2020р.</w:t>
            </w:r>
          </w:p>
          <w:p w:rsidR="00790954" w:rsidRPr="00DD6C84" w:rsidRDefault="00790954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(договір розірвано)</w:t>
            </w:r>
          </w:p>
        </w:tc>
      </w:tr>
      <w:tr w:rsidR="0006235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3F57B1" w:rsidP="000623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дезінфекційний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1" w:rsidRPr="00DD6C84" w:rsidRDefault="003F57B1" w:rsidP="0006235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Агрохімічна продукція </w:t>
            </w:r>
          </w:p>
          <w:p w:rsidR="00062358" w:rsidRPr="00DD6C84" w:rsidRDefault="003F57B1" w:rsidP="0006235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3F57B1" w:rsidP="000623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1 984,00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81</w:t>
            </w:r>
          </w:p>
          <w:p w:rsidR="00062358" w:rsidRPr="00DD6C84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13.10.2020р.</w:t>
            </w:r>
          </w:p>
        </w:tc>
      </w:tr>
      <w:tr w:rsidR="00AE38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Заміна засувок центрального опалення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8527CD" w:rsidP="00AE38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Послуги з ремонту і технічного обслуговування систем центрального опалення (ДК 021:2015) -50720000-8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17 747,20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AE3804" w:rsidRPr="00DD6C84" w:rsidRDefault="00AE3804" w:rsidP="00AE38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82</w:t>
            </w:r>
          </w:p>
          <w:p w:rsidR="00AE3804" w:rsidRPr="00DD6C84" w:rsidRDefault="00AE3804" w:rsidP="00AE38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16.10.2020р.</w:t>
            </w:r>
          </w:p>
        </w:tc>
      </w:tr>
      <w:tr w:rsidR="00A8664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Дезінфекційний засіб "</w:t>
            </w:r>
            <w:proofErr w:type="spellStart"/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Біохлор</w:t>
            </w:r>
            <w:proofErr w:type="spellEnd"/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"</w:t>
            </w:r>
            <w:r w:rsidR="007909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1л.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Агрохімічна продукція </w:t>
            </w:r>
          </w:p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1 100,00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7706B4">
              <w:rPr>
                <w:rFonts w:ascii="Times New Roman" w:hAnsi="Times New Roman" w:cs="Times New Roman"/>
                <w:i/>
                <w:sz w:val="18"/>
                <w:szCs w:val="18"/>
              </w:rPr>
              <w:t>83</w:t>
            </w:r>
          </w:p>
          <w:p w:rsidR="00A86647" w:rsidRPr="00DD6C84" w:rsidRDefault="00A86647" w:rsidP="00A8664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16.10.2020р.</w:t>
            </w:r>
          </w:p>
        </w:tc>
      </w:tr>
      <w:tr w:rsidR="0079095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Маска захисна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Медичні матеріали 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- 33140000-3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800,00грн.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80</w:t>
            </w:r>
          </w:p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16.10.2020р.</w:t>
            </w:r>
          </w:p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9095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371,26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№ 6092 від 17.10.2020р.</w:t>
            </w:r>
          </w:p>
        </w:tc>
      </w:tr>
      <w:tr w:rsidR="0079095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775,38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D198A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№ 6097 від 17.10.2020р.</w:t>
            </w:r>
          </w:p>
        </w:tc>
      </w:tr>
      <w:tr w:rsidR="007D198A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Папір </w:t>
            </w:r>
            <w:proofErr w:type="spellStart"/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ксероксний</w:t>
            </w:r>
            <w:proofErr w:type="spellEnd"/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папка </w:t>
            </w:r>
            <w:proofErr w:type="spellStart"/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скорозшивач</w:t>
            </w:r>
            <w:proofErr w:type="spellEnd"/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ручка, зошит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Офісне устаткування та приладдя різне (ДК 021:2015)-</w:t>
            </w:r>
          </w:p>
          <w:p w:rsidR="007D198A" w:rsidRPr="00276913" w:rsidRDefault="007D198A" w:rsidP="007D198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2 880,00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7D198A" w:rsidRPr="00276913" w:rsidRDefault="007D198A" w:rsidP="007D198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84</w:t>
            </w:r>
          </w:p>
          <w:p w:rsidR="007D198A" w:rsidRPr="00276913" w:rsidRDefault="007D198A" w:rsidP="007D198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19.10.2020р.</w:t>
            </w:r>
          </w:p>
          <w:p w:rsidR="007D198A" w:rsidRPr="00276913" w:rsidRDefault="007D198A" w:rsidP="007D198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47CC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Силікон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Силікони у первинній формі (ДК 021:2015)-24590000-6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58,00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Жовтень</w:t>
            </w:r>
          </w:p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331</w:t>
            </w:r>
          </w:p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20.10.2020р.</w:t>
            </w:r>
          </w:p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47CC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Рулетка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Ручні прилади для вимірювання відстаней </w:t>
            </w:r>
          </w:p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- 38330000-7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69,00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331</w:t>
            </w:r>
          </w:p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20.10.2020р.</w:t>
            </w:r>
          </w:p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47CC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Набір насадок торцевих, пістолет для герметика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341,30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331</w:t>
            </w:r>
          </w:p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20.10.2020р.</w:t>
            </w:r>
          </w:p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47FA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для підключення води, ніпель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Магістралі, трубопроводи, труби, обсадні труби, тюбінги та супутні вироби (ДК 021:2015) - </w:t>
            </w:r>
            <w:r w:rsidRPr="0027691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44160000-9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712,21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331</w:t>
            </w:r>
          </w:p>
          <w:p w:rsidR="00A47FA9" w:rsidRPr="00276913" w:rsidRDefault="00A47FA9" w:rsidP="00A47FA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20.10.2020р.</w:t>
            </w:r>
          </w:p>
          <w:p w:rsidR="00A47FA9" w:rsidRPr="00276913" w:rsidRDefault="00A47FA9" w:rsidP="00A47FA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47FA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Кран кульовий, кріплення кришки унітазу, впускний комплект з стоп кнопкою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DD41DE" w:rsidP="00A47FA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Вироби для ванної кімнати та кухні (ДК 021:2015) -  </w:t>
            </w: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br/>
              <w:t>44410000-7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3 760,26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331</w:t>
            </w:r>
          </w:p>
          <w:p w:rsidR="00A47FA9" w:rsidRPr="00276913" w:rsidRDefault="00A47FA9" w:rsidP="00A47FA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20.10.2020р.</w:t>
            </w:r>
          </w:p>
          <w:p w:rsidR="00A47FA9" w:rsidRPr="00276913" w:rsidRDefault="00A47FA9" w:rsidP="00A47FA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E5FB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6" w:rsidRPr="00B20692" w:rsidRDefault="007E5FB6" w:rsidP="007E5FB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пилососа (заміна фланця ручки в зборі)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6" w:rsidRPr="00B20692" w:rsidRDefault="007E5FB6" w:rsidP="007E5FB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Послуги з ремонту і технічного обслуговування техніки (ДК 021:2015) -  </w:t>
            </w: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br/>
              <w:t>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6" w:rsidRPr="00B20692" w:rsidRDefault="007E5FB6" w:rsidP="007E5FB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6" w:rsidRPr="00B20692" w:rsidRDefault="007E5FB6" w:rsidP="007E5FB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415,00грн.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6" w:rsidRPr="00B20692" w:rsidRDefault="007E5FB6" w:rsidP="007E5FB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6" w:rsidRPr="00B20692" w:rsidRDefault="007E5FB6" w:rsidP="007E5FB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7E5FB6" w:rsidRPr="00B20692" w:rsidRDefault="007E5FB6" w:rsidP="007E5FB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6" w:rsidRPr="00B20692" w:rsidRDefault="007E5FB6" w:rsidP="007E5FB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85</w:t>
            </w:r>
          </w:p>
          <w:p w:rsidR="007E5FB6" w:rsidRPr="00B20692" w:rsidRDefault="007E5FB6" w:rsidP="007E5FB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від 27.10.2020р.</w:t>
            </w:r>
          </w:p>
          <w:p w:rsidR="007E5FB6" w:rsidRPr="00B20692" w:rsidRDefault="007E5FB6" w:rsidP="007E5FB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F0E7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78" w:rsidRPr="00B20692" w:rsidRDefault="007F0E78" w:rsidP="007F0E7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Послуги поштового зв'язку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5" w:rsidRPr="00B20692" w:rsidRDefault="007F0E78" w:rsidP="007F0E7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Поштові послуги </w:t>
            </w:r>
          </w:p>
          <w:p w:rsidR="007F0E78" w:rsidRPr="00B20692" w:rsidRDefault="007F0E78" w:rsidP="007F0E7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 - 64110000-0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78" w:rsidRPr="00B20692" w:rsidRDefault="007F0E78" w:rsidP="007F0E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78" w:rsidRPr="00B20692" w:rsidRDefault="007F0E78" w:rsidP="007F0E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47,00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78" w:rsidRPr="00B20692" w:rsidRDefault="007F0E78" w:rsidP="007F0E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78" w:rsidRPr="00B20692" w:rsidRDefault="007F0E78" w:rsidP="007F0E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7F0E78" w:rsidRPr="00B20692" w:rsidRDefault="007F0E78" w:rsidP="007F0E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78" w:rsidRPr="00B20692" w:rsidRDefault="00723CFD" w:rsidP="007F0E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№2184327363 від 27.10.2020р.</w:t>
            </w:r>
          </w:p>
        </w:tc>
      </w:tr>
      <w:tr w:rsidR="003075A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Сіль кухонна виварна </w:t>
            </w:r>
            <w:proofErr w:type="spellStart"/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таблетована</w:t>
            </w:r>
            <w:proofErr w:type="spellEnd"/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гатунку</w:t>
            </w:r>
            <w:proofErr w:type="spellEnd"/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екстра для господарських цілей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Випарена сіль і чистий хлорид натрію(ДК 021:2015) -14430000-4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737,50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86 </w:t>
            </w:r>
          </w:p>
          <w:p w:rsidR="003075A8" w:rsidRPr="00B20692" w:rsidRDefault="003075A8" w:rsidP="003075A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від 29.10.2020р.</w:t>
            </w:r>
          </w:p>
        </w:tc>
      </w:tr>
      <w:tr w:rsidR="003075A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системного блоку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Послуги з ремонту і технічного обслуговування персональних комп’ютерів (ДК 021:2015) - 50320000-4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350,00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87</w:t>
            </w:r>
          </w:p>
          <w:p w:rsidR="003075A8" w:rsidRPr="00B20692" w:rsidRDefault="003075A8" w:rsidP="003075A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від 30.10.2020р.</w:t>
            </w:r>
          </w:p>
          <w:p w:rsidR="003075A8" w:rsidRPr="00B20692" w:rsidRDefault="003075A8" w:rsidP="003075A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749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8" w:rsidRPr="005E1F3A" w:rsidRDefault="00D57498" w:rsidP="00D5749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8" w:rsidRPr="005E1F3A" w:rsidRDefault="00D57498" w:rsidP="00D57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D57498" w:rsidRPr="005E1F3A" w:rsidRDefault="00D57498" w:rsidP="00D574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7498" w:rsidRPr="005E1F3A" w:rsidRDefault="00D57498" w:rsidP="00D574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D57498" w:rsidRPr="005E1F3A" w:rsidRDefault="00D57498" w:rsidP="00D574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8" w:rsidRPr="005E1F3A" w:rsidRDefault="00D57498" w:rsidP="00D57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8" w:rsidRPr="005E1F3A" w:rsidRDefault="00D57498" w:rsidP="00D574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492,58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8" w:rsidRPr="005E1F3A" w:rsidRDefault="00D57498" w:rsidP="00D57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8" w:rsidRPr="005E1F3A" w:rsidRDefault="00D57498" w:rsidP="00D57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8" w:rsidRPr="005E1F3A" w:rsidRDefault="00D57498" w:rsidP="00D57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D57498" w:rsidRPr="005E1F3A" w:rsidRDefault="00D57498" w:rsidP="00D57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№ 1226702 від 03.11.2020р.</w:t>
            </w:r>
          </w:p>
        </w:tc>
      </w:tr>
      <w:tr w:rsidR="00CC50C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Світильник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5E1F3A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Світильники та освітлювальна арматура </w:t>
            </w:r>
          </w:p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5E1F3A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- 31520000-7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2 460,04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88</w:t>
            </w:r>
          </w:p>
          <w:p w:rsidR="00CC50C3" w:rsidRPr="005E1F3A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від 05.11.2020р.</w:t>
            </w:r>
          </w:p>
        </w:tc>
      </w:tr>
      <w:tr w:rsidR="00CC50C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Кабель ШВВП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5E1F3A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Електророзподільні кабелі (ДК 021:2015) – 31320000-5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94,80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89</w:t>
            </w:r>
          </w:p>
          <w:p w:rsidR="00CC50C3" w:rsidRPr="005E1F3A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від 06.11.2020р.</w:t>
            </w:r>
          </w:p>
        </w:tc>
      </w:tr>
      <w:tr w:rsidR="00CC50C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Кришка до коробки розподільчої, клемна колодка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33DAD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Електрична апаратура для </w:t>
            </w:r>
            <w:proofErr w:type="spellStart"/>
            <w:r w:rsidRPr="00C33DAD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комутування</w:t>
            </w:r>
            <w:proofErr w:type="spellEnd"/>
            <w:r w:rsidRPr="00C33DAD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та захисту електричних кіл </w:t>
            </w:r>
          </w:p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33DAD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- 31210000-1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50,70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89</w:t>
            </w:r>
          </w:p>
          <w:p w:rsidR="00CC50C3" w:rsidRPr="00C33DAD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від 06.11.2020р.</w:t>
            </w:r>
          </w:p>
        </w:tc>
      </w:tr>
      <w:tr w:rsidR="00CC50C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Батарейки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33DAD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Гальванічні елементи (ДК 021:2015) - 31410000-3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1 534,28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89</w:t>
            </w:r>
          </w:p>
          <w:p w:rsidR="00CC50C3" w:rsidRPr="00C33DAD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від 06.11.2020р.</w:t>
            </w:r>
          </w:p>
        </w:tc>
      </w:tr>
      <w:tr w:rsidR="00CC50C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Ремонт ноутбука </w:t>
            </w:r>
            <w:proofErr w:type="spellStart"/>
            <w:r w:rsidRPr="00C33DA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lenovo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Послуги з ремонту і технічного обслуговування персональних комп’ютерів </w:t>
            </w:r>
            <w:r w:rsidRPr="00C33DAD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- 50320000-4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1 600,00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90</w:t>
            </w:r>
          </w:p>
          <w:p w:rsidR="00CC50C3" w:rsidRPr="00C33DAD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від 06.11.2020р.</w:t>
            </w:r>
          </w:p>
        </w:tc>
      </w:tr>
      <w:tr w:rsidR="00F22CBF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83740F" w:rsidRDefault="00F22CBF" w:rsidP="00F22CBF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83740F" w:rsidRDefault="00F22CBF" w:rsidP="00F22CB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F22CBF" w:rsidRPr="0083740F" w:rsidRDefault="00F22CBF" w:rsidP="00F22CB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22CBF" w:rsidRPr="0083740F" w:rsidRDefault="00F22CBF" w:rsidP="00F22CB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F22CBF" w:rsidRPr="0083740F" w:rsidRDefault="00F22CBF" w:rsidP="00F22CB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83740F" w:rsidRDefault="00F22CBF" w:rsidP="00F22CB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83740F" w:rsidRDefault="008B70C2" w:rsidP="00F22CB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409,06 </w:t>
            </w:r>
            <w:r w:rsidR="00F22CBF"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83740F" w:rsidRDefault="00F22CBF" w:rsidP="00F22CB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83740F" w:rsidRDefault="00F22CBF" w:rsidP="00F22CB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83740F" w:rsidRDefault="00F22CBF" w:rsidP="00F22CB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F22CBF" w:rsidRPr="0083740F" w:rsidRDefault="00F22CBF" w:rsidP="00F22CB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 </w:t>
            </w:r>
            <w:r w:rsidR="008B70C2"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412</w:t>
            </w:r>
          </w:p>
          <w:p w:rsidR="00F22CBF" w:rsidRPr="0083740F" w:rsidRDefault="00F22CBF" w:rsidP="00F22CB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13.11.2020р.</w:t>
            </w:r>
          </w:p>
        </w:tc>
      </w:tr>
      <w:tr w:rsidR="00D6317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Лак, рідке скло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Лаки </w:t>
            </w: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</w:t>
            </w:r>
            <w:r w:rsidRPr="008374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44820000-4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243,00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D63176" w:rsidRPr="0083740F" w:rsidRDefault="00D63176" w:rsidP="00D6317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D6317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Пензель, рівень 1 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Знаряддя</w:t>
            </w: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(ДК 021:2015) -</w:t>
            </w:r>
            <w:r w:rsidRPr="008374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D63176" w:rsidRPr="0083740F" w:rsidRDefault="00D63176" w:rsidP="00D6317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D6317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Кріплення для унітазу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Кріпильні деталі</w:t>
            </w:r>
          </w:p>
          <w:p w:rsidR="00D63176" w:rsidRPr="0083740F" w:rsidRDefault="00097457" w:rsidP="000974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- 44530000-4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097457" w:rsidP="00D6317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51,00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D63176" w:rsidRPr="0083740F" w:rsidRDefault="00D63176" w:rsidP="00D6317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09745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Засіб для посуди 5л., Гала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2" w:rsidRPr="0083740F" w:rsidRDefault="00B12AB2" w:rsidP="0009745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Продукція для чищення  </w:t>
            </w:r>
          </w:p>
          <w:p w:rsidR="00097457" w:rsidRPr="0083740F" w:rsidRDefault="00B12AB2" w:rsidP="0009745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 - 39830000-9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170,00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097457" w:rsidRPr="0083740F" w:rsidRDefault="00097457" w:rsidP="000974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09745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B12AB2" w:rsidP="000974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Пластифікатор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2" w:rsidRPr="0083740F" w:rsidRDefault="00B12AB2" w:rsidP="00B12A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Спеціалізована хімічна продукція</w:t>
            </w:r>
          </w:p>
          <w:p w:rsidR="00097457" w:rsidRPr="0083740F" w:rsidRDefault="00B12AB2" w:rsidP="00B12A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021:2015)-24950000-8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B12AB2" w:rsidP="000974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B12AB2" w:rsidP="0009745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43,00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097457" w:rsidRPr="0083740F" w:rsidRDefault="00097457" w:rsidP="000974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09745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6D5F23" w:rsidP="000974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Водоемульсія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6D5F23" w:rsidP="0009745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6D5F23" w:rsidP="000974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6D5F23" w:rsidP="0009745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165,00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097457" w:rsidRPr="0083740F" w:rsidRDefault="00097457" w:rsidP="000974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6D5F2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Скотч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Офісне устаткування та приладдя різне (ДК 021:2015)-</w:t>
            </w:r>
          </w:p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69,00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6D5F23" w:rsidRPr="0083740F" w:rsidRDefault="006D5F23" w:rsidP="006D5F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6D5F2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830F53" w:rsidP="006D5F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Сатен</w:t>
            </w:r>
            <w:proofErr w:type="spellEnd"/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гіпс, </w:t>
            </w:r>
            <w:proofErr w:type="spellStart"/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ізогіпс</w:t>
            </w:r>
            <w:proofErr w:type="spellEnd"/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, клей цемент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830F53" w:rsidP="006D5F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Мастики, шпаклівки, замазки та розчинники (ДК 021:2015)-  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830F53" w:rsidP="006D5F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975,00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6D5F23" w:rsidRPr="0083740F" w:rsidRDefault="006D5F23" w:rsidP="006D5F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6D5F2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830F53" w:rsidP="006D5F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Цвяхи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830F53" w:rsidP="006D5F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Конструкційні матеріали різні (ДК 021:2015) -  44190000-8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830F53" w:rsidP="006D5F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115,00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6D5F23" w:rsidRPr="0083740F" w:rsidRDefault="006D5F23" w:rsidP="006D5F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6D5F2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830F53" w:rsidP="006D5F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Рукавиці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830F53" w:rsidP="006D5F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Аксесуари до робочого одягу (ДК 021:2015)-18140000-2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830F53" w:rsidP="006D5F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6D5F23" w:rsidRPr="0083740F" w:rsidRDefault="006D5F23" w:rsidP="006D5F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830F5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3" w:rsidRPr="0083740F" w:rsidRDefault="00830F53" w:rsidP="00830F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Драйка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74" w:rsidRPr="0083740F" w:rsidRDefault="00053874" w:rsidP="000538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830F53" w:rsidRPr="0083740F" w:rsidRDefault="00053874" w:rsidP="000538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3" w:rsidRPr="0083740F" w:rsidRDefault="00830F53" w:rsidP="00830F5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3" w:rsidRPr="0083740F" w:rsidRDefault="00830F53" w:rsidP="00830F5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44,00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3" w:rsidRPr="0083740F" w:rsidRDefault="00830F53" w:rsidP="00830F5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3" w:rsidRPr="0083740F" w:rsidRDefault="00830F53" w:rsidP="00830F5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3" w:rsidRPr="0083740F" w:rsidRDefault="00830F53" w:rsidP="00830F5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830F53" w:rsidRPr="0083740F" w:rsidRDefault="00830F53" w:rsidP="00830F5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B20DAD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B20DA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Розміщення реклами на </w:t>
            </w:r>
            <w:proofErr w:type="spellStart"/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сітілайтах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B20DA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Рекламні та маркетингові послуги</w:t>
            </w:r>
            <w:r w:rsidR="0069663A"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(ДК 021:2015) -79340000-9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B20DA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B20DA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1 000,00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B20DA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B20DA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B20DA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92</w:t>
            </w:r>
          </w:p>
          <w:p w:rsidR="00B20DAD" w:rsidRPr="00220216" w:rsidRDefault="00B20DAD" w:rsidP="00B20DA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23.11.2020р.</w:t>
            </w:r>
          </w:p>
        </w:tc>
      </w:tr>
      <w:tr w:rsidR="00B20DAD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B20DA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Постер</w:t>
            </w:r>
            <w:proofErr w:type="spellEnd"/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1,2х1,8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69663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Друкована продукція з елементами захисту</w:t>
            </w:r>
            <w:r w:rsidR="0069663A"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                   (ДК 021:2015) - 22450000-9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B20DA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B20DA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B20DA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B20DA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B20DA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93</w:t>
            </w:r>
          </w:p>
          <w:p w:rsidR="00B20DAD" w:rsidRPr="00220216" w:rsidRDefault="00B20DAD" w:rsidP="00B20DA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23.11.2020р.</w:t>
            </w:r>
          </w:p>
        </w:tc>
      </w:tr>
      <w:tr w:rsidR="0069663A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Гофротруба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Магістралі, трубопроводи, труби, обсадні труби, тюбінги та супутні вироби (ДК 021:2015) -  44160000-9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1 113,30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94</w:t>
            </w:r>
          </w:p>
          <w:p w:rsidR="0069663A" w:rsidRPr="00220216" w:rsidRDefault="0069663A" w:rsidP="0069663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23.11.2020р.</w:t>
            </w:r>
          </w:p>
        </w:tc>
      </w:tr>
      <w:tr w:rsidR="0069663A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Щиток, автоматичний </w:t>
            </w: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вимикач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lastRenderedPageBreak/>
              <w:t xml:space="preserve">Електрична апаратура для </w:t>
            </w:r>
            <w:proofErr w:type="spellStart"/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комутування</w:t>
            </w:r>
            <w:proofErr w:type="spellEnd"/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та захисту </w:t>
            </w: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lastRenderedPageBreak/>
              <w:t>електричних кіл (ДК 021:2015) - 31210000-1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912,77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94</w:t>
            </w:r>
          </w:p>
          <w:p w:rsidR="0069663A" w:rsidRPr="00220216" w:rsidRDefault="0069663A" w:rsidP="0069663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23.11.2020р.</w:t>
            </w:r>
          </w:p>
        </w:tc>
      </w:tr>
      <w:tr w:rsidR="0069663A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Коробка лічильника, силова вилка, розетка, шина нульова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91787A" w:rsidP="0069663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Елементи електричних схем (ДК 021:2015) - 31220000-4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644,92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94</w:t>
            </w:r>
          </w:p>
          <w:p w:rsidR="0069663A" w:rsidRPr="00220216" w:rsidRDefault="0069663A" w:rsidP="0069663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23.11.2020р.</w:t>
            </w:r>
          </w:p>
        </w:tc>
      </w:tr>
      <w:tr w:rsidR="0069663A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91787A" w:rsidP="0069663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Лічильник електроенергії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91787A" w:rsidP="0069663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Лічильники  (ДК 021:2015) –38550000-5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91787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91787A" w:rsidP="0069663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1 885,00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94</w:t>
            </w:r>
          </w:p>
          <w:p w:rsidR="0069663A" w:rsidRPr="00220216" w:rsidRDefault="0069663A" w:rsidP="0069663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23.11.2020р.</w:t>
            </w:r>
          </w:p>
        </w:tc>
      </w:tr>
      <w:tr w:rsidR="0069663A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91787A" w:rsidP="0069663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Обойма з дюбелем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Кріпильні деталі</w:t>
            </w:r>
          </w:p>
          <w:p w:rsidR="0069663A" w:rsidRPr="00220216" w:rsidRDefault="0091787A" w:rsidP="0091787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- 44530000-4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91787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91787A" w:rsidP="0069663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123,00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94</w:t>
            </w:r>
          </w:p>
          <w:p w:rsidR="0069663A" w:rsidRPr="00220216" w:rsidRDefault="0069663A" w:rsidP="0069663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23.11.2020р.</w:t>
            </w:r>
          </w:p>
        </w:tc>
      </w:tr>
      <w:tr w:rsidR="0069663A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91787A" w:rsidP="0069663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91787A" w:rsidP="0069663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Електророзподільні кабелі (ДК 021:2015) – 31320000-5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91787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91787A" w:rsidP="0069663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1 242,30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94</w:t>
            </w:r>
          </w:p>
          <w:p w:rsidR="0069663A" w:rsidRPr="00220216" w:rsidRDefault="0069663A" w:rsidP="0069663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23.11.2020р.</w:t>
            </w:r>
          </w:p>
        </w:tc>
      </w:tr>
      <w:tr w:rsidR="0091787A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Світлотехнічне забезпечення вистави (</w:t>
            </w:r>
            <w:r w:rsidRPr="0022021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  <w:r w:rsidRPr="00220216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екран)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Послуги з організації виставок, ярмарок і конгресів (ДК 021:2015) – 79950000-8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19 500,00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06/11</w:t>
            </w:r>
          </w:p>
          <w:p w:rsidR="0091787A" w:rsidRPr="00220216" w:rsidRDefault="0091787A" w:rsidP="009178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24.11.2020р.</w:t>
            </w:r>
          </w:p>
        </w:tc>
      </w:tr>
      <w:tr w:rsidR="0091787A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91787A" w:rsidRPr="00220216" w:rsidRDefault="0091787A" w:rsidP="0091787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1787A" w:rsidRPr="00220216" w:rsidRDefault="0091787A" w:rsidP="0091787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91787A" w:rsidRPr="00220216" w:rsidRDefault="0091787A" w:rsidP="0091787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B00C7" w:rsidP="0091787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489,63 </w:t>
            </w:r>
            <w:r w:rsidR="0091787A"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91787A" w:rsidRPr="00220216" w:rsidRDefault="0091787A" w:rsidP="009178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 </w:t>
            </w:r>
            <w:r w:rsidR="009B00C7"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2512</w:t>
            </w: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24.11.2020р.</w:t>
            </w:r>
          </w:p>
        </w:tc>
      </w:tr>
      <w:tr w:rsidR="00CC1CF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Батарейки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Гальванічні елементи </w:t>
            </w: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021:2015)-</w:t>
            </w:r>
            <w:r w:rsidRPr="0022021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31410000-3</w:t>
            </w:r>
          </w:p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42,00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95</w:t>
            </w:r>
          </w:p>
          <w:p w:rsidR="00CC1CF5" w:rsidRPr="00220216" w:rsidRDefault="00CC1CF5" w:rsidP="00CC1CF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24.11.2020р.</w:t>
            </w:r>
          </w:p>
        </w:tc>
      </w:tr>
      <w:tr w:rsidR="00CC1CF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Акумулятор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Акумуляторні батареї (ДК 021:2015) -</w:t>
            </w:r>
            <w:r w:rsidRPr="00220216">
              <w:t xml:space="preserve"> </w:t>
            </w: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31440000-2</w:t>
            </w:r>
          </w:p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</w:p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408,00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95</w:t>
            </w:r>
          </w:p>
          <w:p w:rsidR="00CC1CF5" w:rsidRPr="00220216" w:rsidRDefault="00CC1CF5" w:rsidP="00CC1CF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24.11.2020р.</w:t>
            </w:r>
          </w:p>
        </w:tc>
      </w:tr>
      <w:tr w:rsidR="00CC1CF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Зарядний пристрій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Баласти для розрядних ламп чи трубок </w:t>
            </w: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</w:t>
            </w:r>
            <w:r w:rsidRPr="0022021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31150000-2</w:t>
            </w:r>
          </w:p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780,00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95</w:t>
            </w:r>
          </w:p>
          <w:p w:rsidR="00CC1CF5" w:rsidRPr="00220216" w:rsidRDefault="00CC1CF5" w:rsidP="00CC1CF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24.11.2020р.</w:t>
            </w:r>
          </w:p>
        </w:tc>
      </w:tr>
      <w:tr w:rsidR="00CC1CF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Магнітний тримач, пінцет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198,00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95</w:t>
            </w:r>
          </w:p>
          <w:p w:rsidR="00CC1CF5" w:rsidRPr="00220216" w:rsidRDefault="00CC1CF5" w:rsidP="00CC1CF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24.11.2020р.</w:t>
            </w:r>
          </w:p>
        </w:tc>
      </w:tr>
      <w:tr w:rsidR="001C492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6" w:rsidRPr="00220216" w:rsidRDefault="001C4926" w:rsidP="001C49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Табличка</w:t>
            </w:r>
            <w:r w:rsidR="00082234"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0,3х0,15м.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6" w:rsidRPr="00220216" w:rsidRDefault="007450A3" w:rsidP="001C492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Пластмасові вироби (ДК 021:2015) - 19520000-7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6" w:rsidRPr="00220216" w:rsidRDefault="001C4926" w:rsidP="001C49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6" w:rsidRPr="00220216" w:rsidRDefault="007450A3" w:rsidP="001C49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120,00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6" w:rsidRPr="00220216" w:rsidRDefault="001C4926" w:rsidP="001C49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6" w:rsidRPr="00220216" w:rsidRDefault="001C4926" w:rsidP="001C49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6" w:rsidRPr="00220216" w:rsidRDefault="001C4926" w:rsidP="001C49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5B4ECE"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96</w:t>
            </w:r>
          </w:p>
          <w:p w:rsidR="001C4926" w:rsidRPr="00220216" w:rsidRDefault="005B4ECE" w:rsidP="001C49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25</w:t>
            </w:r>
            <w:r w:rsidR="001C4926"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.11.2020р.</w:t>
            </w:r>
          </w:p>
        </w:tc>
      </w:tr>
      <w:tr w:rsidR="0081496D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Шланг для підключення води, ніпель, трійник, коліно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3601AE" w:rsidP="0081496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Магістралі, трубопроводи, труби, обсадні труби, тюбінги та супутні вироби (ДК 021:2015) -  44160000-9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1 222,85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372</w:t>
            </w:r>
          </w:p>
          <w:p w:rsidR="0081496D" w:rsidRPr="00220216" w:rsidRDefault="0081496D" w:rsidP="0081496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26.11.2020р.</w:t>
            </w:r>
          </w:p>
        </w:tc>
      </w:tr>
      <w:tr w:rsidR="0081496D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Унітаз, кришка до унітазу, кульовий кран, змішувач, аератор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3601AE" w:rsidP="0081496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Вироби для ванної кімнати та кухні (ДК 021:2015) -  </w:t>
            </w: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br/>
              <w:t>44410000-7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4 767,02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372</w:t>
            </w:r>
          </w:p>
          <w:p w:rsidR="0081496D" w:rsidRPr="00220216" w:rsidRDefault="0081496D" w:rsidP="0081496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26.11.2020р.</w:t>
            </w:r>
          </w:p>
        </w:tc>
      </w:tr>
      <w:tr w:rsidR="0081496D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Мастило універсальне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AE" w:rsidRPr="00220216" w:rsidRDefault="003601AE" w:rsidP="003601A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Мастильні засоби </w:t>
            </w:r>
          </w:p>
          <w:p w:rsidR="0081496D" w:rsidRPr="00220216" w:rsidRDefault="003601AE" w:rsidP="003601A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- 09210000-4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68,00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372</w:t>
            </w:r>
          </w:p>
          <w:p w:rsidR="0081496D" w:rsidRPr="00220216" w:rsidRDefault="0081496D" w:rsidP="0081496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26.11.2020р.</w:t>
            </w:r>
          </w:p>
        </w:tc>
      </w:tr>
      <w:tr w:rsidR="0081496D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Паста «</w:t>
            </w:r>
            <w:proofErr w:type="spellStart"/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Уніпак</w:t>
            </w:r>
            <w:proofErr w:type="spellEnd"/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3601AE" w:rsidP="0081496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Мастики, шпаклівки, замазки та розчинники (ДК 021:2015) - 44830000-7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122,30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372</w:t>
            </w:r>
          </w:p>
          <w:p w:rsidR="0081496D" w:rsidRPr="00220216" w:rsidRDefault="0081496D" w:rsidP="0081496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26.11.2020р.</w:t>
            </w:r>
          </w:p>
        </w:tc>
      </w:tr>
    </w:tbl>
    <w:p w:rsidR="00A1123E" w:rsidRDefault="006A697B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Затверджений рішенням тендерного комітету </w:t>
      </w:r>
      <w:r w:rsidR="00C93029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Протокол</w:t>
      </w:r>
      <w:r w:rsidR="00155FBC" w:rsidRPr="00155FBC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 xml:space="preserve"> </w:t>
      </w:r>
      <w:r w:rsidR="00C93029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  <w:r w:rsidR="00C93029" w:rsidRPr="007C428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№ </w:t>
      </w:r>
      <w:r w:rsidR="007E5FB6" w:rsidRPr="007C428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6</w:t>
      </w:r>
      <w:r w:rsidR="00A80A51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7/1</w:t>
      </w:r>
      <w:r w:rsidR="005C4F22" w:rsidRPr="007C428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  <w:r w:rsidR="008E6F2A" w:rsidRPr="007C4282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 xml:space="preserve"> </w:t>
      </w:r>
      <w:r w:rsidR="00FB51A1" w:rsidRPr="007C428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від  «</w:t>
      </w:r>
      <w:r w:rsidR="00C36FE3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2</w:t>
      </w:r>
      <w:r w:rsidR="00F22CB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3</w:t>
      </w:r>
      <w:r w:rsidR="004D49F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» листопада</w:t>
      </w:r>
      <w:r w:rsidR="009C444B" w:rsidRPr="007C428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  <w:r w:rsidR="00CD6B26" w:rsidRPr="007C428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2020</w:t>
      </w:r>
      <w:r w:rsidR="00FB51A1" w:rsidRPr="007C428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р.</w:t>
      </w:r>
      <w:r w:rsidR="002A25EB" w:rsidRPr="007C428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</w:p>
    <w:p w:rsidR="00CC1CF5" w:rsidRDefault="00CC1CF5" w:rsidP="005C4632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uk-UA"/>
        </w:rPr>
      </w:pPr>
    </w:p>
    <w:p w:rsidR="00CC50C3" w:rsidRDefault="00CC50C3" w:rsidP="005C4632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uk-UA"/>
        </w:rPr>
      </w:pPr>
    </w:p>
    <w:p w:rsidR="0083740F" w:rsidRPr="00CC50C3" w:rsidRDefault="0083740F" w:rsidP="005C4632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uk-UA"/>
        </w:rPr>
      </w:pPr>
    </w:p>
    <w:p w:rsidR="00C77D3C" w:rsidRDefault="002A353B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Голова</w:t>
      </w:r>
      <w:r w:rsidR="00CB268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тендерного комітету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Мізюк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І.І.   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_______________________</w:t>
      </w:r>
      <w:r w:rsidR="009344E5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</w:t>
      </w:r>
    </w:p>
    <w:p w:rsidR="00223B06" w:rsidRDefault="00223B06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634F1B" w:rsidRPr="004A5E15" w:rsidRDefault="009344E5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</w:p>
    <w:p w:rsidR="00223B06" w:rsidRDefault="009203EE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Секретар тендерного комітету        </w:t>
      </w:r>
      <w:proofErr w:type="spellStart"/>
      <w:r w:rsidR="002E2CED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Петруник</w:t>
      </w:r>
      <w:proofErr w:type="spellEnd"/>
      <w:r w:rsidR="002E2CED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Л.В.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_______________________</w:t>
      </w:r>
      <w:r w:rsidR="0042709C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</w:t>
      </w:r>
    </w:p>
    <w:p w:rsidR="00223B06" w:rsidRDefault="00223B06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B0086E" w:rsidRPr="00C77D3C" w:rsidRDefault="00223B06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                                                                                     М.П.</w:t>
      </w:r>
      <w:r w:rsidR="0042709C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</w:t>
      </w:r>
      <w:bookmarkStart w:id="0" w:name="_GoBack"/>
      <w:bookmarkEnd w:id="0"/>
    </w:p>
    <w:sectPr w:rsidR="00B0086E" w:rsidRPr="00C77D3C" w:rsidSect="00EC68DB">
      <w:footerReference w:type="default" r:id="rId21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CD" w:rsidRDefault="00FB6ECD" w:rsidP="003670AE">
      <w:pPr>
        <w:spacing w:after="0" w:line="240" w:lineRule="auto"/>
      </w:pPr>
      <w:r>
        <w:separator/>
      </w:r>
    </w:p>
  </w:endnote>
  <w:endnote w:type="continuationSeparator" w:id="0">
    <w:p w:rsidR="00FB6ECD" w:rsidRDefault="00FB6ECD" w:rsidP="0036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022118"/>
      <w:docPartObj>
        <w:docPartGallery w:val="Page Numbers (Bottom of Page)"/>
        <w:docPartUnique/>
      </w:docPartObj>
    </w:sdtPr>
    <w:sdtEndPr/>
    <w:sdtContent>
      <w:p w:rsidR="0081496D" w:rsidRDefault="0081496D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216" w:rsidRPr="00220216">
          <w:rPr>
            <w:noProof/>
            <w:lang w:val="ru-RU"/>
          </w:rPr>
          <w:t>25</w:t>
        </w:r>
        <w:r>
          <w:fldChar w:fldCharType="end"/>
        </w:r>
      </w:p>
    </w:sdtContent>
  </w:sdt>
  <w:p w:rsidR="0081496D" w:rsidRDefault="008149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CD" w:rsidRDefault="00FB6ECD" w:rsidP="003670AE">
      <w:pPr>
        <w:spacing w:after="0" w:line="240" w:lineRule="auto"/>
      </w:pPr>
      <w:r>
        <w:separator/>
      </w:r>
    </w:p>
  </w:footnote>
  <w:footnote w:type="continuationSeparator" w:id="0">
    <w:p w:rsidR="00FB6ECD" w:rsidRDefault="00FB6ECD" w:rsidP="0036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6"/>
    <w:rsid w:val="00000049"/>
    <w:rsid w:val="0000101E"/>
    <w:rsid w:val="00003336"/>
    <w:rsid w:val="000042DF"/>
    <w:rsid w:val="00007115"/>
    <w:rsid w:val="00007ACF"/>
    <w:rsid w:val="0001046C"/>
    <w:rsid w:val="00010B76"/>
    <w:rsid w:val="00017C97"/>
    <w:rsid w:val="00024818"/>
    <w:rsid w:val="00025BF0"/>
    <w:rsid w:val="0002690D"/>
    <w:rsid w:val="000327DC"/>
    <w:rsid w:val="00043ADA"/>
    <w:rsid w:val="000440A4"/>
    <w:rsid w:val="00045FA6"/>
    <w:rsid w:val="00053874"/>
    <w:rsid w:val="00053CD3"/>
    <w:rsid w:val="00060CC1"/>
    <w:rsid w:val="00062358"/>
    <w:rsid w:val="00063511"/>
    <w:rsid w:val="00064204"/>
    <w:rsid w:val="00065532"/>
    <w:rsid w:val="00065C81"/>
    <w:rsid w:val="00066142"/>
    <w:rsid w:val="0006794F"/>
    <w:rsid w:val="0007053C"/>
    <w:rsid w:val="00070D79"/>
    <w:rsid w:val="000711CA"/>
    <w:rsid w:val="000718EB"/>
    <w:rsid w:val="000725E2"/>
    <w:rsid w:val="00073828"/>
    <w:rsid w:val="0007464B"/>
    <w:rsid w:val="00075060"/>
    <w:rsid w:val="000760E8"/>
    <w:rsid w:val="00082234"/>
    <w:rsid w:val="000847CC"/>
    <w:rsid w:val="00084E9C"/>
    <w:rsid w:val="00090040"/>
    <w:rsid w:val="000901ED"/>
    <w:rsid w:val="00090A68"/>
    <w:rsid w:val="00096178"/>
    <w:rsid w:val="00097457"/>
    <w:rsid w:val="000A322C"/>
    <w:rsid w:val="000A4B53"/>
    <w:rsid w:val="000A5179"/>
    <w:rsid w:val="000A5BD9"/>
    <w:rsid w:val="000A62CE"/>
    <w:rsid w:val="000B4608"/>
    <w:rsid w:val="000B5D02"/>
    <w:rsid w:val="000B7F2D"/>
    <w:rsid w:val="000C1C89"/>
    <w:rsid w:val="000C7303"/>
    <w:rsid w:val="000D1A13"/>
    <w:rsid w:val="000D324E"/>
    <w:rsid w:val="000D47F8"/>
    <w:rsid w:val="000D5044"/>
    <w:rsid w:val="000E0C14"/>
    <w:rsid w:val="000E126B"/>
    <w:rsid w:val="000E1349"/>
    <w:rsid w:val="000E4893"/>
    <w:rsid w:val="000E4C93"/>
    <w:rsid w:val="000F348E"/>
    <w:rsid w:val="000F3F6A"/>
    <w:rsid w:val="000F7F32"/>
    <w:rsid w:val="001007AE"/>
    <w:rsid w:val="0010188A"/>
    <w:rsid w:val="0010407B"/>
    <w:rsid w:val="00107D04"/>
    <w:rsid w:val="00111308"/>
    <w:rsid w:val="00112F32"/>
    <w:rsid w:val="001140BB"/>
    <w:rsid w:val="00114434"/>
    <w:rsid w:val="00121B51"/>
    <w:rsid w:val="00122909"/>
    <w:rsid w:val="00124B0D"/>
    <w:rsid w:val="00124E5F"/>
    <w:rsid w:val="00125CBE"/>
    <w:rsid w:val="00126678"/>
    <w:rsid w:val="00131BB3"/>
    <w:rsid w:val="0014099C"/>
    <w:rsid w:val="00143A23"/>
    <w:rsid w:val="00144AED"/>
    <w:rsid w:val="00146860"/>
    <w:rsid w:val="001475ED"/>
    <w:rsid w:val="0014798E"/>
    <w:rsid w:val="00154DA2"/>
    <w:rsid w:val="00155FBC"/>
    <w:rsid w:val="00157843"/>
    <w:rsid w:val="00164569"/>
    <w:rsid w:val="0017054F"/>
    <w:rsid w:val="001712BF"/>
    <w:rsid w:val="001728C6"/>
    <w:rsid w:val="00172A18"/>
    <w:rsid w:val="00172DE9"/>
    <w:rsid w:val="0017660F"/>
    <w:rsid w:val="00181C0E"/>
    <w:rsid w:val="00182796"/>
    <w:rsid w:val="00183759"/>
    <w:rsid w:val="00187163"/>
    <w:rsid w:val="00192981"/>
    <w:rsid w:val="00196A49"/>
    <w:rsid w:val="001A4195"/>
    <w:rsid w:val="001A4383"/>
    <w:rsid w:val="001A6C91"/>
    <w:rsid w:val="001B25B0"/>
    <w:rsid w:val="001B3A2E"/>
    <w:rsid w:val="001B5796"/>
    <w:rsid w:val="001B5B30"/>
    <w:rsid w:val="001B6A29"/>
    <w:rsid w:val="001C4926"/>
    <w:rsid w:val="001C4B3E"/>
    <w:rsid w:val="001C510B"/>
    <w:rsid w:val="001D1D99"/>
    <w:rsid w:val="001D249A"/>
    <w:rsid w:val="001D6DA2"/>
    <w:rsid w:val="001E3150"/>
    <w:rsid w:val="001F5ABD"/>
    <w:rsid w:val="001F5FAE"/>
    <w:rsid w:val="002058B8"/>
    <w:rsid w:val="002063C0"/>
    <w:rsid w:val="002114BD"/>
    <w:rsid w:val="00211F25"/>
    <w:rsid w:val="00212A5C"/>
    <w:rsid w:val="002130FC"/>
    <w:rsid w:val="00213A08"/>
    <w:rsid w:val="002173BD"/>
    <w:rsid w:val="00217930"/>
    <w:rsid w:val="00220216"/>
    <w:rsid w:val="00223B06"/>
    <w:rsid w:val="00233569"/>
    <w:rsid w:val="0023410A"/>
    <w:rsid w:val="00237487"/>
    <w:rsid w:val="00241881"/>
    <w:rsid w:val="00244AC4"/>
    <w:rsid w:val="0024678B"/>
    <w:rsid w:val="00251B52"/>
    <w:rsid w:val="0025386A"/>
    <w:rsid w:val="00255CF2"/>
    <w:rsid w:val="00257324"/>
    <w:rsid w:val="00257A98"/>
    <w:rsid w:val="00260983"/>
    <w:rsid w:val="00264687"/>
    <w:rsid w:val="00264A1F"/>
    <w:rsid w:val="00271DA4"/>
    <w:rsid w:val="00276913"/>
    <w:rsid w:val="00277849"/>
    <w:rsid w:val="00282446"/>
    <w:rsid w:val="0028263B"/>
    <w:rsid w:val="002829D6"/>
    <w:rsid w:val="00283259"/>
    <w:rsid w:val="00283F33"/>
    <w:rsid w:val="0028409D"/>
    <w:rsid w:val="00285D48"/>
    <w:rsid w:val="002A25EB"/>
    <w:rsid w:val="002A353B"/>
    <w:rsid w:val="002A438E"/>
    <w:rsid w:val="002A5098"/>
    <w:rsid w:val="002A6FB1"/>
    <w:rsid w:val="002B526D"/>
    <w:rsid w:val="002B67AC"/>
    <w:rsid w:val="002C1879"/>
    <w:rsid w:val="002C4818"/>
    <w:rsid w:val="002C4B01"/>
    <w:rsid w:val="002C587F"/>
    <w:rsid w:val="002D50B0"/>
    <w:rsid w:val="002D79AF"/>
    <w:rsid w:val="002D7A52"/>
    <w:rsid w:val="002E1062"/>
    <w:rsid w:val="002E2CED"/>
    <w:rsid w:val="002E759D"/>
    <w:rsid w:val="002E7D9A"/>
    <w:rsid w:val="002F0D72"/>
    <w:rsid w:val="002F70E0"/>
    <w:rsid w:val="003075A8"/>
    <w:rsid w:val="00310E3F"/>
    <w:rsid w:val="0031295A"/>
    <w:rsid w:val="00312A37"/>
    <w:rsid w:val="00321EBE"/>
    <w:rsid w:val="003235AF"/>
    <w:rsid w:val="0032666C"/>
    <w:rsid w:val="00331342"/>
    <w:rsid w:val="003352C5"/>
    <w:rsid w:val="003365E1"/>
    <w:rsid w:val="00344AD7"/>
    <w:rsid w:val="00356EAC"/>
    <w:rsid w:val="003601AE"/>
    <w:rsid w:val="00360C19"/>
    <w:rsid w:val="003619A7"/>
    <w:rsid w:val="00365CF2"/>
    <w:rsid w:val="003670AE"/>
    <w:rsid w:val="00370838"/>
    <w:rsid w:val="00372D5D"/>
    <w:rsid w:val="0037323C"/>
    <w:rsid w:val="003775A7"/>
    <w:rsid w:val="00381322"/>
    <w:rsid w:val="003845C8"/>
    <w:rsid w:val="0038556D"/>
    <w:rsid w:val="003A0882"/>
    <w:rsid w:val="003C03A3"/>
    <w:rsid w:val="003C056D"/>
    <w:rsid w:val="003C104D"/>
    <w:rsid w:val="003C2819"/>
    <w:rsid w:val="003C2928"/>
    <w:rsid w:val="003C653A"/>
    <w:rsid w:val="003C6916"/>
    <w:rsid w:val="003D598A"/>
    <w:rsid w:val="003E3AB2"/>
    <w:rsid w:val="003E5AC6"/>
    <w:rsid w:val="003E5AF5"/>
    <w:rsid w:val="003E6629"/>
    <w:rsid w:val="003F0329"/>
    <w:rsid w:val="003F04AA"/>
    <w:rsid w:val="003F1C56"/>
    <w:rsid w:val="003F1D01"/>
    <w:rsid w:val="003F2183"/>
    <w:rsid w:val="003F57B1"/>
    <w:rsid w:val="003F617D"/>
    <w:rsid w:val="00402744"/>
    <w:rsid w:val="00403269"/>
    <w:rsid w:val="00404733"/>
    <w:rsid w:val="00411BF5"/>
    <w:rsid w:val="004121DB"/>
    <w:rsid w:val="004170A8"/>
    <w:rsid w:val="00420000"/>
    <w:rsid w:val="00426313"/>
    <w:rsid w:val="0042709C"/>
    <w:rsid w:val="004308E3"/>
    <w:rsid w:val="00432731"/>
    <w:rsid w:val="00435967"/>
    <w:rsid w:val="004371C2"/>
    <w:rsid w:val="004408A0"/>
    <w:rsid w:val="00447397"/>
    <w:rsid w:val="00447A6F"/>
    <w:rsid w:val="00472CBE"/>
    <w:rsid w:val="004746FC"/>
    <w:rsid w:val="00474B33"/>
    <w:rsid w:val="00475581"/>
    <w:rsid w:val="00475772"/>
    <w:rsid w:val="00477CCB"/>
    <w:rsid w:val="0049023B"/>
    <w:rsid w:val="00491946"/>
    <w:rsid w:val="004958A2"/>
    <w:rsid w:val="004A085B"/>
    <w:rsid w:val="004A5E15"/>
    <w:rsid w:val="004A5E3D"/>
    <w:rsid w:val="004A7325"/>
    <w:rsid w:val="004A7B04"/>
    <w:rsid w:val="004A7F51"/>
    <w:rsid w:val="004B37B6"/>
    <w:rsid w:val="004B4A4A"/>
    <w:rsid w:val="004B515C"/>
    <w:rsid w:val="004C147B"/>
    <w:rsid w:val="004C3280"/>
    <w:rsid w:val="004C765D"/>
    <w:rsid w:val="004D49F2"/>
    <w:rsid w:val="004E0B54"/>
    <w:rsid w:val="004E12C6"/>
    <w:rsid w:val="004E486D"/>
    <w:rsid w:val="004F0EF1"/>
    <w:rsid w:val="004F3C14"/>
    <w:rsid w:val="004F4B7A"/>
    <w:rsid w:val="0050007F"/>
    <w:rsid w:val="00500254"/>
    <w:rsid w:val="00510C1F"/>
    <w:rsid w:val="00513275"/>
    <w:rsid w:val="00524058"/>
    <w:rsid w:val="005256B8"/>
    <w:rsid w:val="00527A63"/>
    <w:rsid w:val="00532E97"/>
    <w:rsid w:val="00534773"/>
    <w:rsid w:val="00537113"/>
    <w:rsid w:val="00544CCF"/>
    <w:rsid w:val="005453C8"/>
    <w:rsid w:val="00552A58"/>
    <w:rsid w:val="00555F06"/>
    <w:rsid w:val="005623B2"/>
    <w:rsid w:val="00571F95"/>
    <w:rsid w:val="00572C52"/>
    <w:rsid w:val="00575B49"/>
    <w:rsid w:val="00575EEE"/>
    <w:rsid w:val="00575F7B"/>
    <w:rsid w:val="00582598"/>
    <w:rsid w:val="005828DD"/>
    <w:rsid w:val="0059159E"/>
    <w:rsid w:val="00593936"/>
    <w:rsid w:val="0059491C"/>
    <w:rsid w:val="0059590D"/>
    <w:rsid w:val="005965E8"/>
    <w:rsid w:val="00597E62"/>
    <w:rsid w:val="005A358A"/>
    <w:rsid w:val="005A39C8"/>
    <w:rsid w:val="005A4600"/>
    <w:rsid w:val="005A4C88"/>
    <w:rsid w:val="005B4ECE"/>
    <w:rsid w:val="005C4632"/>
    <w:rsid w:val="005C4C01"/>
    <w:rsid w:val="005C4F22"/>
    <w:rsid w:val="005C4F8D"/>
    <w:rsid w:val="005C6B6B"/>
    <w:rsid w:val="005C79F3"/>
    <w:rsid w:val="005D2E2E"/>
    <w:rsid w:val="005E15AD"/>
    <w:rsid w:val="005E18AB"/>
    <w:rsid w:val="005E1F3A"/>
    <w:rsid w:val="005E40EB"/>
    <w:rsid w:val="005E4A43"/>
    <w:rsid w:val="005E6490"/>
    <w:rsid w:val="005E690A"/>
    <w:rsid w:val="005F2FE3"/>
    <w:rsid w:val="005F4BE0"/>
    <w:rsid w:val="00602585"/>
    <w:rsid w:val="00602A21"/>
    <w:rsid w:val="00602D21"/>
    <w:rsid w:val="00603D22"/>
    <w:rsid w:val="00607E7B"/>
    <w:rsid w:val="00610519"/>
    <w:rsid w:val="00610CE2"/>
    <w:rsid w:val="00611254"/>
    <w:rsid w:val="00612F17"/>
    <w:rsid w:val="0061462D"/>
    <w:rsid w:val="00614682"/>
    <w:rsid w:val="006170A2"/>
    <w:rsid w:val="00620398"/>
    <w:rsid w:val="00620D08"/>
    <w:rsid w:val="00624CB6"/>
    <w:rsid w:val="00627DBA"/>
    <w:rsid w:val="0063436F"/>
    <w:rsid w:val="00634F1B"/>
    <w:rsid w:val="00635655"/>
    <w:rsid w:val="00640534"/>
    <w:rsid w:val="0064544F"/>
    <w:rsid w:val="00653876"/>
    <w:rsid w:val="006560E0"/>
    <w:rsid w:val="00657A4E"/>
    <w:rsid w:val="00671B89"/>
    <w:rsid w:val="006725EA"/>
    <w:rsid w:val="00677DB8"/>
    <w:rsid w:val="00681AC7"/>
    <w:rsid w:val="0068204A"/>
    <w:rsid w:val="006831A0"/>
    <w:rsid w:val="0069025E"/>
    <w:rsid w:val="0069200A"/>
    <w:rsid w:val="006961FF"/>
    <w:rsid w:val="0069663A"/>
    <w:rsid w:val="006A02F3"/>
    <w:rsid w:val="006A0954"/>
    <w:rsid w:val="006A0FF2"/>
    <w:rsid w:val="006A697B"/>
    <w:rsid w:val="006B231D"/>
    <w:rsid w:val="006B2878"/>
    <w:rsid w:val="006B5981"/>
    <w:rsid w:val="006C19BE"/>
    <w:rsid w:val="006C431D"/>
    <w:rsid w:val="006C7ECA"/>
    <w:rsid w:val="006D2202"/>
    <w:rsid w:val="006D5F23"/>
    <w:rsid w:val="006D679F"/>
    <w:rsid w:val="006E3CAE"/>
    <w:rsid w:val="006E6329"/>
    <w:rsid w:val="006E6D8F"/>
    <w:rsid w:val="006E720B"/>
    <w:rsid w:val="006E74B8"/>
    <w:rsid w:val="006E7EC9"/>
    <w:rsid w:val="006F2AF5"/>
    <w:rsid w:val="006F384C"/>
    <w:rsid w:val="006F3A93"/>
    <w:rsid w:val="006F58DC"/>
    <w:rsid w:val="006F6D64"/>
    <w:rsid w:val="007036D9"/>
    <w:rsid w:val="00707773"/>
    <w:rsid w:val="00712669"/>
    <w:rsid w:val="00712BFD"/>
    <w:rsid w:val="007137F4"/>
    <w:rsid w:val="0071557B"/>
    <w:rsid w:val="007226BC"/>
    <w:rsid w:val="007232B0"/>
    <w:rsid w:val="00723CFD"/>
    <w:rsid w:val="00743266"/>
    <w:rsid w:val="007450A3"/>
    <w:rsid w:val="007455A6"/>
    <w:rsid w:val="00747466"/>
    <w:rsid w:val="00750CA4"/>
    <w:rsid w:val="007525AB"/>
    <w:rsid w:val="007528DC"/>
    <w:rsid w:val="00757C4F"/>
    <w:rsid w:val="0076298A"/>
    <w:rsid w:val="00765608"/>
    <w:rsid w:val="00766D89"/>
    <w:rsid w:val="007706B4"/>
    <w:rsid w:val="00773DD5"/>
    <w:rsid w:val="007816B5"/>
    <w:rsid w:val="00785387"/>
    <w:rsid w:val="007863BF"/>
    <w:rsid w:val="00790954"/>
    <w:rsid w:val="00792C99"/>
    <w:rsid w:val="007930EB"/>
    <w:rsid w:val="0079462A"/>
    <w:rsid w:val="007A0B3B"/>
    <w:rsid w:val="007A4FCB"/>
    <w:rsid w:val="007A6479"/>
    <w:rsid w:val="007B1573"/>
    <w:rsid w:val="007B7038"/>
    <w:rsid w:val="007C4282"/>
    <w:rsid w:val="007C531B"/>
    <w:rsid w:val="007C62CA"/>
    <w:rsid w:val="007D0DCB"/>
    <w:rsid w:val="007D198A"/>
    <w:rsid w:val="007D2665"/>
    <w:rsid w:val="007D30C5"/>
    <w:rsid w:val="007D3850"/>
    <w:rsid w:val="007D3DDF"/>
    <w:rsid w:val="007D3F9B"/>
    <w:rsid w:val="007D6FE9"/>
    <w:rsid w:val="007E0A35"/>
    <w:rsid w:val="007E5FB6"/>
    <w:rsid w:val="007F0E78"/>
    <w:rsid w:val="007F1826"/>
    <w:rsid w:val="007F530C"/>
    <w:rsid w:val="007F7556"/>
    <w:rsid w:val="00806A84"/>
    <w:rsid w:val="0081496D"/>
    <w:rsid w:val="00814F88"/>
    <w:rsid w:val="008166DF"/>
    <w:rsid w:val="00820E67"/>
    <w:rsid w:val="00825BE0"/>
    <w:rsid w:val="008270D3"/>
    <w:rsid w:val="00830F53"/>
    <w:rsid w:val="0083740F"/>
    <w:rsid w:val="008527CD"/>
    <w:rsid w:val="00855EFC"/>
    <w:rsid w:val="00855FCA"/>
    <w:rsid w:val="00860EE4"/>
    <w:rsid w:val="00863EA4"/>
    <w:rsid w:val="00872AE9"/>
    <w:rsid w:val="0088030A"/>
    <w:rsid w:val="0088601E"/>
    <w:rsid w:val="00892CD3"/>
    <w:rsid w:val="00893B3E"/>
    <w:rsid w:val="008A11F7"/>
    <w:rsid w:val="008A676F"/>
    <w:rsid w:val="008B2111"/>
    <w:rsid w:val="008B69F5"/>
    <w:rsid w:val="008B70C2"/>
    <w:rsid w:val="008C0A8A"/>
    <w:rsid w:val="008C3EDB"/>
    <w:rsid w:val="008C499C"/>
    <w:rsid w:val="008C4CA1"/>
    <w:rsid w:val="008C7F7A"/>
    <w:rsid w:val="008D2506"/>
    <w:rsid w:val="008D513E"/>
    <w:rsid w:val="008E1642"/>
    <w:rsid w:val="008E378B"/>
    <w:rsid w:val="008E6F2A"/>
    <w:rsid w:val="008F2301"/>
    <w:rsid w:val="008F6360"/>
    <w:rsid w:val="008F7F13"/>
    <w:rsid w:val="00901AD3"/>
    <w:rsid w:val="0090372C"/>
    <w:rsid w:val="00903A88"/>
    <w:rsid w:val="00904A73"/>
    <w:rsid w:val="00905761"/>
    <w:rsid w:val="00910EFB"/>
    <w:rsid w:val="009138BE"/>
    <w:rsid w:val="00913D4C"/>
    <w:rsid w:val="00915E8B"/>
    <w:rsid w:val="00916675"/>
    <w:rsid w:val="00916869"/>
    <w:rsid w:val="0091787A"/>
    <w:rsid w:val="00917A01"/>
    <w:rsid w:val="009203EE"/>
    <w:rsid w:val="00921F43"/>
    <w:rsid w:val="00924691"/>
    <w:rsid w:val="009274D0"/>
    <w:rsid w:val="00927F9A"/>
    <w:rsid w:val="00931C9C"/>
    <w:rsid w:val="009323E3"/>
    <w:rsid w:val="009344E5"/>
    <w:rsid w:val="0094729D"/>
    <w:rsid w:val="0095270B"/>
    <w:rsid w:val="0095635F"/>
    <w:rsid w:val="00961C00"/>
    <w:rsid w:val="0096270C"/>
    <w:rsid w:val="0096391C"/>
    <w:rsid w:val="00963CEC"/>
    <w:rsid w:val="00964398"/>
    <w:rsid w:val="009643E7"/>
    <w:rsid w:val="00965AEA"/>
    <w:rsid w:val="00966485"/>
    <w:rsid w:val="0096740C"/>
    <w:rsid w:val="00972801"/>
    <w:rsid w:val="0098122B"/>
    <w:rsid w:val="00982955"/>
    <w:rsid w:val="009927B0"/>
    <w:rsid w:val="00995CD7"/>
    <w:rsid w:val="009A6D24"/>
    <w:rsid w:val="009B00C7"/>
    <w:rsid w:val="009B04FB"/>
    <w:rsid w:val="009B4A24"/>
    <w:rsid w:val="009B67DE"/>
    <w:rsid w:val="009B6893"/>
    <w:rsid w:val="009B6C4F"/>
    <w:rsid w:val="009B7361"/>
    <w:rsid w:val="009B7880"/>
    <w:rsid w:val="009C444B"/>
    <w:rsid w:val="009C61C5"/>
    <w:rsid w:val="009D0E63"/>
    <w:rsid w:val="009D0FB6"/>
    <w:rsid w:val="009D1C46"/>
    <w:rsid w:val="009D4D1E"/>
    <w:rsid w:val="009D6AED"/>
    <w:rsid w:val="009E1788"/>
    <w:rsid w:val="009E3E0C"/>
    <w:rsid w:val="009E3FD3"/>
    <w:rsid w:val="009F3FA0"/>
    <w:rsid w:val="00A038DC"/>
    <w:rsid w:val="00A03AEE"/>
    <w:rsid w:val="00A07949"/>
    <w:rsid w:val="00A1123E"/>
    <w:rsid w:val="00A12550"/>
    <w:rsid w:val="00A1383D"/>
    <w:rsid w:val="00A22808"/>
    <w:rsid w:val="00A2431E"/>
    <w:rsid w:val="00A32705"/>
    <w:rsid w:val="00A32FCF"/>
    <w:rsid w:val="00A33028"/>
    <w:rsid w:val="00A3555C"/>
    <w:rsid w:val="00A36112"/>
    <w:rsid w:val="00A377A6"/>
    <w:rsid w:val="00A431BF"/>
    <w:rsid w:val="00A44899"/>
    <w:rsid w:val="00A47FA9"/>
    <w:rsid w:val="00A50D8B"/>
    <w:rsid w:val="00A525F9"/>
    <w:rsid w:val="00A55F74"/>
    <w:rsid w:val="00A63D78"/>
    <w:rsid w:val="00A64BA9"/>
    <w:rsid w:val="00A65098"/>
    <w:rsid w:val="00A65265"/>
    <w:rsid w:val="00A66646"/>
    <w:rsid w:val="00A7027B"/>
    <w:rsid w:val="00A71D26"/>
    <w:rsid w:val="00A7604C"/>
    <w:rsid w:val="00A771D9"/>
    <w:rsid w:val="00A80A51"/>
    <w:rsid w:val="00A83B6C"/>
    <w:rsid w:val="00A86033"/>
    <w:rsid w:val="00A86647"/>
    <w:rsid w:val="00A91AC6"/>
    <w:rsid w:val="00A92BA8"/>
    <w:rsid w:val="00AA7C40"/>
    <w:rsid w:val="00AB2033"/>
    <w:rsid w:val="00AC0D72"/>
    <w:rsid w:val="00AC3185"/>
    <w:rsid w:val="00AD2ED7"/>
    <w:rsid w:val="00AE01D1"/>
    <w:rsid w:val="00AE1AC8"/>
    <w:rsid w:val="00AE2A4D"/>
    <w:rsid w:val="00AE3804"/>
    <w:rsid w:val="00AE5604"/>
    <w:rsid w:val="00AE68CB"/>
    <w:rsid w:val="00AF0BD2"/>
    <w:rsid w:val="00AF184E"/>
    <w:rsid w:val="00AF4E4A"/>
    <w:rsid w:val="00AF6E69"/>
    <w:rsid w:val="00AF6FD6"/>
    <w:rsid w:val="00AF7E81"/>
    <w:rsid w:val="00B0086E"/>
    <w:rsid w:val="00B04565"/>
    <w:rsid w:val="00B07E0A"/>
    <w:rsid w:val="00B11A83"/>
    <w:rsid w:val="00B11FCD"/>
    <w:rsid w:val="00B12229"/>
    <w:rsid w:val="00B12AB2"/>
    <w:rsid w:val="00B200E9"/>
    <w:rsid w:val="00B20692"/>
    <w:rsid w:val="00B20DAD"/>
    <w:rsid w:val="00B22E73"/>
    <w:rsid w:val="00B22F92"/>
    <w:rsid w:val="00B23B46"/>
    <w:rsid w:val="00B2658B"/>
    <w:rsid w:val="00B26DBA"/>
    <w:rsid w:val="00B30580"/>
    <w:rsid w:val="00B30635"/>
    <w:rsid w:val="00B3259A"/>
    <w:rsid w:val="00B37A57"/>
    <w:rsid w:val="00B40C52"/>
    <w:rsid w:val="00B47602"/>
    <w:rsid w:val="00B47C16"/>
    <w:rsid w:val="00B52295"/>
    <w:rsid w:val="00B5236C"/>
    <w:rsid w:val="00B56476"/>
    <w:rsid w:val="00B62140"/>
    <w:rsid w:val="00B6290E"/>
    <w:rsid w:val="00B64DD4"/>
    <w:rsid w:val="00B66D5C"/>
    <w:rsid w:val="00B6728C"/>
    <w:rsid w:val="00B70315"/>
    <w:rsid w:val="00B7138B"/>
    <w:rsid w:val="00B74DD0"/>
    <w:rsid w:val="00B774E3"/>
    <w:rsid w:val="00B8399D"/>
    <w:rsid w:val="00B912FF"/>
    <w:rsid w:val="00B92967"/>
    <w:rsid w:val="00B92E93"/>
    <w:rsid w:val="00B93120"/>
    <w:rsid w:val="00B93559"/>
    <w:rsid w:val="00B93C3E"/>
    <w:rsid w:val="00B948AD"/>
    <w:rsid w:val="00BA39B5"/>
    <w:rsid w:val="00BA7103"/>
    <w:rsid w:val="00BA7504"/>
    <w:rsid w:val="00BB526D"/>
    <w:rsid w:val="00BB6EFD"/>
    <w:rsid w:val="00BB7785"/>
    <w:rsid w:val="00BC0B47"/>
    <w:rsid w:val="00BC771F"/>
    <w:rsid w:val="00BD146E"/>
    <w:rsid w:val="00BD24B8"/>
    <w:rsid w:val="00BD3985"/>
    <w:rsid w:val="00BE0A6F"/>
    <w:rsid w:val="00BE78A5"/>
    <w:rsid w:val="00BF1736"/>
    <w:rsid w:val="00C10992"/>
    <w:rsid w:val="00C11A89"/>
    <w:rsid w:val="00C13FBE"/>
    <w:rsid w:val="00C150E6"/>
    <w:rsid w:val="00C17779"/>
    <w:rsid w:val="00C200E7"/>
    <w:rsid w:val="00C22A13"/>
    <w:rsid w:val="00C24035"/>
    <w:rsid w:val="00C2674D"/>
    <w:rsid w:val="00C26F1E"/>
    <w:rsid w:val="00C31EFD"/>
    <w:rsid w:val="00C32DDB"/>
    <w:rsid w:val="00C33DAD"/>
    <w:rsid w:val="00C36FE3"/>
    <w:rsid w:val="00C37BFA"/>
    <w:rsid w:val="00C41D32"/>
    <w:rsid w:val="00C42A02"/>
    <w:rsid w:val="00C45CE3"/>
    <w:rsid w:val="00C4608F"/>
    <w:rsid w:val="00C50933"/>
    <w:rsid w:val="00C546F0"/>
    <w:rsid w:val="00C549CE"/>
    <w:rsid w:val="00C656F0"/>
    <w:rsid w:val="00C671AA"/>
    <w:rsid w:val="00C762B2"/>
    <w:rsid w:val="00C77D3C"/>
    <w:rsid w:val="00C814C8"/>
    <w:rsid w:val="00C820C3"/>
    <w:rsid w:val="00C86948"/>
    <w:rsid w:val="00C93029"/>
    <w:rsid w:val="00C93A4C"/>
    <w:rsid w:val="00C94C5C"/>
    <w:rsid w:val="00C94CBB"/>
    <w:rsid w:val="00C96D5C"/>
    <w:rsid w:val="00CA250F"/>
    <w:rsid w:val="00CA27C2"/>
    <w:rsid w:val="00CA30E5"/>
    <w:rsid w:val="00CA7904"/>
    <w:rsid w:val="00CB2686"/>
    <w:rsid w:val="00CC1CF5"/>
    <w:rsid w:val="00CC2B45"/>
    <w:rsid w:val="00CC4B58"/>
    <w:rsid w:val="00CC50C3"/>
    <w:rsid w:val="00CC59D1"/>
    <w:rsid w:val="00CC67F8"/>
    <w:rsid w:val="00CD0328"/>
    <w:rsid w:val="00CD1519"/>
    <w:rsid w:val="00CD4429"/>
    <w:rsid w:val="00CD4AF9"/>
    <w:rsid w:val="00CD6B26"/>
    <w:rsid w:val="00CE338C"/>
    <w:rsid w:val="00CF0DD7"/>
    <w:rsid w:val="00CF698F"/>
    <w:rsid w:val="00D06522"/>
    <w:rsid w:val="00D1589E"/>
    <w:rsid w:val="00D15E73"/>
    <w:rsid w:val="00D20573"/>
    <w:rsid w:val="00D23261"/>
    <w:rsid w:val="00D233B4"/>
    <w:rsid w:val="00D23E53"/>
    <w:rsid w:val="00D2482E"/>
    <w:rsid w:val="00D27DA3"/>
    <w:rsid w:val="00D36341"/>
    <w:rsid w:val="00D36B39"/>
    <w:rsid w:val="00D400CF"/>
    <w:rsid w:val="00D43839"/>
    <w:rsid w:val="00D43F0F"/>
    <w:rsid w:val="00D47C2C"/>
    <w:rsid w:val="00D5082A"/>
    <w:rsid w:val="00D51563"/>
    <w:rsid w:val="00D549CA"/>
    <w:rsid w:val="00D57180"/>
    <w:rsid w:val="00D57498"/>
    <w:rsid w:val="00D60124"/>
    <w:rsid w:val="00D60258"/>
    <w:rsid w:val="00D6145D"/>
    <w:rsid w:val="00D63176"/>
    <w:rsid w:val="00D65D3A"/>
    <w:rsid w:val="00D765A3"/>
    <w:rsid w:val="00D85E5F"/>
    <w:rsid w:val="00D92CD6"/>
    <w:rsid w:val="00D958C6"/>
    <w:rsid w:val="00D97400"/>
    <w:rsid w:val="00DA497C"/>
    <w:rsid w:val="00DB5496"/>
    <w:rsid w:val="00DB7F86"/>
    <w:rsid w:val="00DC0A3A"/>
    <w:rsid w:val="00DC27A1"/>
    <w:rsid w:val="00DC6512"/>
    <w:rsid w:val="00DC7692"/>
    <w:rsid w:val="00DD358F"/>
    <w:rsid w:val="00DD41DE"/>
    <w:rsid w:val="00DD6C84"/>
    <w:rsid w:val="00DE4CF6"/>
    <w:rsid w:val="00DE7406"/>
    <w:rsid w:val="00DF3829"/>
    <w:rsid w:val="00DF6ED0"/>
    <w:rsid w:val="00DF71E4"/>
    <w:rsid w:val="00E0017A"/>
    <w:rsid w:val="00E01978"/>
    <w:rsid w:val="00E03F1A"/>
    <w:rsid w:val="00E04C19"/>
    <w:rsid w:val="00E12038"/>
    <w:rsid w:val="00E13563"/>
    <w:rsid w:val="00E14A2D"/>
    <w:rsid w:val="00E22350"/>
    <w:rsid w:val="00E32C8A"/>
    <w:rsid w:val="00E43361"/>
    <w:rsid w:val="00E45EC3"/>
    <w:rsid w:val="00E601A3"/>
    <w:rsid w:val="00E60D6F"/>
    <w:rsid w:val="00E62196"/>
    <w:rsid w:val="00E72C9D"/>
    <w:rsid w:val="00E87196"/>
    <w:rsid w:val="00E9294C"/>
    <w:rsid w:val="00E9556B"/>
    <w:rsid w:val="00EA0C6C"/>
    <w:rsid w:val="00EA112A"/>
    <w:rsid w:val="00EA21EA"/>
    <w:rsid w:val="00EA6D20"/>
    <w:rsid w:val="00EA7923"/>
    <w:rsid w:val="00EB1806"/>
    <w:rsid w:val="00EB2EC3"/>
    <w:rsid w:val="00EC68DB"/>
    <w:rsid w:val="00EC6C4B"/>
    <w:rsid w:val="00EC7E51"/>
    <w:rsid w:val="00ED231B"/>
    <w:rsid w:val="00ED3B4B"/>
    <w:rsid w:val="00ED7D36"/>
    <w:rsid w:val="00EE2E62"/>
    <w:rsid w:val="00EE532D"/>
    <w:rsid w:val="00EE5F2F"/>
    <w:rsid w:val="00EF16E1"/>
    <w:rsid w:val="00EF1C0F"/>
    <w:rsid w:val="00EF3742"/>
    <w:rsid w:val="00F029C7"/>
    <w:rsid w:val="00F123BB"/>
    <w:rsid w:val="00F157D0"/>
    <w:rsid w:val="00F2275B"/>
    <w:rsid w:val="00F22CBF"/>
    <w:rsid w:val="00F26A1B"/>
    <w:rsid w:val="00F2743E"/>
    <w:rsid w:val="00F2775E"/>
    <w:rsid w:val="00F3346E"/>
    <w:rsid w:val="00F36361"/>
    <w:rsid w:val="00F478E7"/>
    <w:rsid w:val="00F50E1C"/>
    <w:rsid w:val="00F51070"/>
    <w:rsid w:val="00F52019"/>
    <w:rsid w:val="00F53D1B"/>
    <w:rsid w:val="00F60F85"/>
    <w:rsid w:val="00F738B9"/>
    <w:rsid w:val="00F75BDB"/>
    <w:rsid w:val="00F80C75"/>
    <w:rsid w:val="00F8555E"/>
    <w:rsid w:val="00F86E6C"/>
    <w:rsid w:val="00F953A3"/>
    <w:rsid w:val="00FB0722"/>
    <w:rsid w:val="00FB1C19"/>
    <w:rsid w:val="00FB2F53"/>
    <w:rsid w:val="00FB51A1"/>
    <w:rsid w:val="00FB5C5F"/>
    <w:rsid w:val="00FB6ECD"/>
    <w:rsid w:val="00FB703A"/>
    <w:rsid w:val="00FC0685"/>
    <w:rsid w:val="00FC1BC3"/>
    <w:rsid w:val="00FC5C33"/>
    <w:rsid w:val="00FD0CDD"/>
    <w:rsid w:val="00FD1ACC"/>
    <w:rsid w:val="00FD2D4E"/>
    <w:rsid w:val="00FD4046"/>
    <w:rsid w:val="00FE43BC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  <w:style w:type="character" w:customStyle="1" w:styleId="ng-binding">
    <w:name w:val="ng-binding"/>
    <w:basedOn w:val="a0"/>
    <w:rsid w:val="00915E8B"/>
  </w:style>
  <w:style w:type="paragraph" w:styleId="a9">
    <w:name w:val="Balloon Text"/>
    <w:basedOn w:val="a"/>
    <w:link w:val="aa"/>
    <w:uiPriority w:val="99"/>
    <w:semiHidden/>
    <w:unhideWhenUsed/>
    <w:rsid w:val="00FB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F53"/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bl-txt">
    <w:name w:val="tbl-txt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green">
    <w:name w:val="green"/>
    <w:basedOn w:val="a0"/>
    <w:rsid w:val="000D3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  <w:style w:type="character" w:customStyle="1" w:styleId="ng-binding">
    <w:name w:val="ng-binding"/>
    <w:basedOn w:val="a0"/>
    <w:rsid w:val="00915E8B"/>
  </w:style>
  <w:style w:type="paragraph" w:styleId="a9">
    <w:name w:val="Balloon Text"/>
    <w:basedOn w:val="a"/>
    <w:link w:val="aa"/>
    <w:uiPriority w:val="99"/>
    <w:semiHidden/>
    <w:unhideWhenUsed/>
    <w:rsid w:val="00FB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F53"/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bl-txt">
    <w:name w:val="tbl-txt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green">
    <w:name w:val="green"/>
    <w:basedOn w:val="a0"/>
    <w:rsid w:val="000D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tender.biz/planDetails/f847f768fb204ff282cd6a4da3e097ba" TargetMode="External"/><Relationship Id="rId13" Type="http://schemas.openxmlformats.org/officeDocument/2006/relationships/hyperlink" Target="https://e-tender.biz/planDetails/7f1bb0dee45d49fb9dcf6ad3de0d560f" TargetMode="External"/><Relationship Id="rId18" Type="http://schemas.openxmlformats.org/officeDocument/2006/relationships/hyperlink" Target="https://e-tender.biz/planDetails/fb4f563e4f1e4110b691ffd631f90325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-tender.biz/planDetails/a197680ede394ac4a7b36d87bd06dabb" TargetMode="External"/><Relationship Id="rId17" Type="http://schemas.openxmlformats.org/officeDocument/2006/relationships/hyperlink" Target="https://e-tender.biz/planDetails/c6030e0d88b64cda9ad1b5dda2bb8cfc" TargetMode="External"/><Relationship Id="rId2" Type="http://schemas.openxmlformats.org/officeDocument/2006/relationships/styles" Target="styles.xml"/><Relationship Id="rId16" Type="http://schemas.openxmlformats.org/officeDocument/2006/relationships/hyperlink" Target="https://e-tender.biz/planDetails/b890cde2346f4d19a65494b820b4168c" TargetMode="External"/><Relationship Id="rId20" Type="http://schemas.openxmlformats.org/officeDocument/2006/relationships/hyperlink" Target="https://e-tender.biz/planDetails/fe064241114a4a7fbf61e92d5edb055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-tender.biz/planDetails/2fb9b7d5a4ac4f188c0cc60e1fea31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-tender.biz/planDetails/fe268c0e490442be81b3ac288ab60e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-tender.biz/planDetails/8e95978af736447099d7dc885105e7df" TargetMode="External"/><Relationship Id="rId19" Type="http://schemas.openxmlformats.org/officeDocument/2006/relationships/hyperlink" Target="https://e-tender.biz/planDetails/6e530b0517c24e9090b8a0a3fdae62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tender.biz/planDetails/36677be1b86f46038ea322c921c10d4b" TargetMode="External"/><Relationship Id="rId14" Type="http://schemas.openxmlformats.org/officeDocument/2006/relationships/hyperlink" Target="https://e-tender.biz/planDetails/c06ea9eb24d347fd85b4815a061fbf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2324</TotalTime>
  <Pages>1</Pages>
  <Words>37252</Words>
  <Characters>21234</Characters>
  <Application>Microsoft Office Word</Application>
  <DocSecurity>0</DocSecurity>
  <Lines>176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251</cp:revision>
  <cp:lastPrinted>2020-11-19T11:12:00Z</cp:lastPrinted>
  <dcterms:created xsi:type="dcterms:W3CDTF">2020-07-20T06:10:00Z</dcterms:created>
  <dcterms:modified xsi:type="dcterms:W3CDTF">2020-11-27T14:26:00Z</dcterms:modified>
</cp:coreProperties>
</file>