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76703C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6703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6703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6703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6703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6703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76703C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76703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76703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76703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76703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76703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76703C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D35A03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(ДК 021:2015)-</w:t>
            </w:r>
            <w:r w:rsidRPr="00D35A03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lastRenderedPageBreak/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C50C3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C50C3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CC50C3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Ремонтно-відновлювальні роботи доступу до мережі </w:t>
            </w: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Сатен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757C4F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757C4F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757C4F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757C4F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757C4F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  <w:tr w:rsidR="00863EA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Люстра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1 109,56грн.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863EA4" w:rsidRPr="00757C4F" w:rsidRDefault="00863EA4" w:rsidP="00863EA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72</w:t>
            </w:r>
          </w:p>
          <w:p w:rsidR="00863EA4" w:rsidRPr="00757C4F" w:rsidRDefault="00863EA4" w:rsidP="00863EA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29.09.2020р.</w:t>
            </w:r>
          </w:p>
        </w:tc>
      </w:tr>
      <w:tr w:rsidR="00EE532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 тримач телескопічний, шубка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для миття вікон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Кухонне приладдя, товари для дому та господарства і приладдя для закладів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громадського харчування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010,48грн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Вересень</w:t>
            </w:r>
          </w:p>
          <w:p w:rsidR="00EE532D" w:rsidRPr="00757C4F" w:rsidRDefault="00EE532D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73</w:t>
            </w:r>
          </w:p>
          <w:p w:rsidR="00EE532D" w:rsidRPr="00757C4F" w:rsidRDefault="00EE532D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від 30.09.2020р.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A39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Обслуговування обладнання котельні для теплопостачання КУТМПК "Березіль" ім. Леся Курбаса по вул. Миру,6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техніки (ДК 021:2015)</w:t>
            </w:r>
            <w:r w:rsidR="003C6916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8 325,00грн.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EE532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38-19 </w:t>
            </w:r>
          </w:p>
          <w:p w:rsidR="00B93120" w:rsidRPr="00757C4F" w:rsidRDefault="001B5796" w:rsidP="00EE532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356,96грн.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74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Щиток зовнішній, автомат TM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Hager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1-DIN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9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916869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341,88грн.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Силова вилка, розетка, рамка, </w:t>
            </w:r>
            <w:proofErr w:type="spellStart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клемн.прозор</w:t>
            </w:r>
            <w:proofErr w:type="spellEnd"/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стяжка (хомут)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647,41грн.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93120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ПВС, акустичний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B93120"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757C4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916869" w:rsidP="00B931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703,16грн.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B93120" w:rsidRPr="00757C4F" w:rsidRDefault="00B93120" w:rsidP="00B931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20" w:rsidRPr="00757C4F" w:rsidRDefault="00B93120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74 </w:t>
            </w:r>
          </w:p>
          <w:p w:rsidR="00B93120" w:rsidRPr="00757C4F" w:rsidRDefault="001B5796" w:rsidP="00B931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05.10</w:t>
            </w:r>
            <w:r w:rsidR="00B93120" w:rsidRPr="00757C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A39C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487,73грн.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5A39C8" w:rsidRPr="00BA7103" w:rsidRDefault="005A39C8" w:rsidP="005A39C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5A39C8" w:rsidRPr="00BA7103" w:rsidRDefault="005A39C8" w:rsidP="005A39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№ 99 від 07.10.2020р.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Завіси дверні,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накладна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142,00грн.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Трійник сантехнічний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177,00грн.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Кісточка, кельма будівельна,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кутник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 xml:space="preserve">Знаряддя (ДК 021:2015) - </w:t>
            </w:r>
            <w:r w:rsidRPr="00BA71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338,00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Масло "Рідкий ключ"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44,00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Решітка вентиляційна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Вентиляційне обладнання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105,00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Скотч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(ДК 021:2015)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107D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озчинник, клей цемент, </w:t>
            </w:r>
            <w:proofErr w:type="spellStart"/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гізогіпс</w:t>
            </w:r>
            <w:proofErr w:type="spellEnd"/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 фарба резинова,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513275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</w:t>
            </w:r>
            <w:r w:rsidR="00107D04"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- </w:t>
            </w:r>
            <w:r w:rsidRPr="00BA7103">
              <w:rPr>
                <w:rFonts w:ascii="Arial" w:hAnsi="Arial" w:cs="Arial"/>
                <w:sz w:val="18"/>
                <w:szCs w:val="18"/>
                <w:shd w:val="clear" w:color="auto" w:fill="E8E8E8"/>
              </w:rPr>
              <w:t xml:space="preserve"> </w:t>
            </w:r>
            <w:r w:rsidRPr="00BA710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AE2A4D" w:rsidP="00107D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1 141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13275"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107D04" w:rsidRPr="00BA7103" w:rsidRDefault="00107D04" w:rsidP="00107D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75</w:t>
            </w:r>
          </w:p>
          <w:p w:rsidR="00107D04" w:rsidRPr="00BA7103" w:rsidRDefault="00107D04" w:rsidP="00107D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103">
              <w:rPr>
                <w:rFonts w:ascii="Times New Roman" w:hAnsi="Times New Roman" w:cs="Times New Roman"/>
                <w:i/>
                <w:sz w:val="18"/>
                <w:szCs w:val="18"/>
              </w:rPr>
              <w:t>від 08.10.2020р.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9F3FA0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Дверна коробка</w:t>
            </w:r>
            <w:r w:rsidR="00610519"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, дверне полотно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Столярні вироби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2 158,00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61051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Замок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циліндровий механізм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1 150,00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610519" w:rsidRPr="00DD6C84" w:rsidRDefault="00610519" w:rsidP="0061051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76</w:t>
            </w:r>
          </w:p>
          <w:p w:rsidR="00610519" w:rsidRPr="00DD6C84" w:rsidRDefault="00610519" w:rsidP="0061051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12.10.2020р.</w:t>
            </w:r>
          </w:p>
        </w:tc>
      </w:tr>
      <w:tr w:rsidR="004E0B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Технічне обслуговування і ремонт офісної техніки 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4E0B54" w:rsidRPr="00DD6C84" w:rsidRDefault="004E0B54" w:rsidP="004E0B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77</w:t>
            </w:r>
          </w:p>
          <w:p w:rsidR="004E0B54" w:rsidRPr="00DD6C84" w:rsidRDefault="004E0B54" w:rsidP="004E0B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DB549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1 535,05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DB5496" w:rsidRPr="00DD6C84" w:rsidRDefault="00DB5496" w:rsidP="00DB5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78</w:t>
            </w:r>
          </w:p>
          <w:p w:rsidR="00DB5496" w:rsidRPr="00DD6C84" w:rsidRDefault="00DB5496" w:rsidP="00DB549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 настільний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859,46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79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Маска медична одноразова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062358" w:rsidRPr="00DD6C84" w:rsidRDefault="003F57B1" w:rsidP="003F57B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800,00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062358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  <w:p w:rsidR="00790954" w:rsidRPr="00DD6C84" w:rsidRDefault="00790954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(договір розірвано)</w:t>
            </w:r>
          </w:p>
        </w:tc>
      </w:tr>
      <w:tr w:rsidR="0006235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дезінфекційний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1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062358" w:rsidRPr="00DD6C84" w:rsidRDefault="003F57B1" w:rsidP="000623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3F57B1" w:rsidP="000623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1 984,00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62358" w:rsidRPr="00DD6C84" w:rsidRDefault="00062358" w:rsidP="000623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81</w:t>
            </w:r>
          </w:p>
          <w:p w:rsidR="00062358" w:rsidRPr="00DD6C84" w:rsidRDefault="00062358" w:rsidP="000623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13.10.2020р.</w:t>
            </w:r>
          </w:p>
        </w:tc>
      </w:tr>
      <w:tr w:rsidR="00AE38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Заміна засувок центрального опалення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8527CD" w:rsidP="00AE38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ремонту і технічного обслуговування систем центрального опалення (ДК 021:2015) -50720000-8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17 747,20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E3804" w:rsidRPr="00DD6C84" w:rsidRDefault="00AE3804" w:rsidP="00AE38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82</w:t>
            </w:r>
          </w:p>
          <w:p w:rsidR="00AE3804" w:rsidRPr="00DD6C84" w:rsidRDefault="00AE3804" w:rsidP="00AE38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A8664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Дезінфекційний засіб "</w:t>
            </w:r>
            <w:proofErr w:type="spellStart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Біохлор</w:t>
            </w:r>
            <w:proofErr w:type="spellEnd"/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"</w:t>
            </w:r>
            <w:r w:rsidR="007909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DD6C8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1 100,00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86647" w:rsidRPr="00DD6C84" w:rsidRDefault="00A86647" w:rsidP="00A8664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7706B4">
              <w:rPr>
                <w:rFonts w:ascii="Times New Roman" w:hAnsi="Times New Roman" w:cs="Times New Roman"/>
                <w:i/>
                <w:sz w:val="18"/>
                <w:szCs w:val="18"/>
              </w:rPr>
              <w:t>83</w:t>
            </w:r>
          </w:p>
          <w:p w:rsidR="00A86647" w:rsidRPr="00DD6C84" w:rsidRDefault="00A86647" w:rsidP="00A866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C84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Маска захисна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800,00грн.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80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16.10.2020р.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371,26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6092 від 17.10.2020р.</w:t>
            </w:r>
          </w:p>
        </w:tc>
      </w:tr>
      <w:tr w:rsidR="0079095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775,38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D198A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90954" w:rsidRPr="00276913" w:rsidRDefault="00790954" w:rsidP="00790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790954" w:rsidRPr="00276913" w:rsidRDefault="00790954" w:rsidP="007909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№ 6097 від 17.10.2020р.</w:t>
            </w:r>
          </w:p>
        </w:tc>
      </w:tr>
      <w:tr w:rsidR="007D198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Папір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ксероксний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папка </w:t>
            </w:r>
            <w:proofErr w:type="spellStart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скорозшивач</w:t>
            </w:r>
            <w:proofErr w:type="spellEnd"/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ручка, зошит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Офісне устаткування та приладдя різне (ДК 021:2015)-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2 880,00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D198A" w:rsidRPr="00276913" w:rsidRDefault="007D198A" w:rsidP="007D198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84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19.10.2020р.</w:t>
            </w:r>
          </w:p>
          <w:p w:rsidR="007D198A" w:rsidRPr="00276913" w:rsidRDefault="007D198A" w:rsidP="007D198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58,00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(ДК 021:2015)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69,00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847C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Набір насадок торцевих, пістолет для герметика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341,30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847CC" w:rsidRPr="00276913" w:rsidRDefault="000847CC" w:rsidP="000847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0847CC" w:rsidRPr="00276913" w:rsidRDefault="000847CC" w:rsidP="000847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підключення води, ніпель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(ДК 021:2015) - </w:t>
            </w:r>
            <w:r w:rsidRPr="002769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712,21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47FA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Кран кульовий, кріплення кришки унітазу, впускний комплект з стоп кнопкою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DD41DE" w:rsidP="00A47FA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для ванної кімнати та кухні (ДК 021:2015) -  </w:t>
            </w:r>
            <w:r w:rsidRPr="0027691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3 760,26</w:t>
            </w:r>
            <w:r w:rsidR="007E5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A47FA9" w:rsidRPr="00276913" w:rsidRDefault="00A47FA9" w:rsidP="00A47FA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331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6913">
              <w:rPr>
                <w:rFonts w:ascii="Times New Roman" w:hAnsi="Times New Roman" w:cs="Times New Roman"/>
                <w:i/>
                <w:sz w:val="18"/>
                <w:szCs w:val="18"/>
              </w:rPr>
              <w:t>від 20.10.2020р.</w:t>
            </w:r>
          </w:p>
          <w:p w:rsidR="00A47FA9" w:rsidRPr="00276913" w:rsidRDefault="00A47FA9" w:rsidP="00A47FA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E5FB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пилососа (заміна фланця ручки в зборі)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Послуги з ремонту і технічного обслуговування техніки (ДК 021:2015) -  </w:t>
            </w: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br/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415,00грн.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E5FB6" w:rsidRPr="00B20692" w:rsidRDefault="007E5FB6" w:rsidP="007E5FB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85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27.10.2020р.</w:t>
            </w:r>
          </w:p>
          <w:p w:rsidR="007E5FB6" w:rsidRPr="00B20692" w:rsidRDefault="007E5FB6" w:rsidP="007E5FB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F0E7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поштового зв'язку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85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Поштові послуги 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 - 64110000-0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7F0E78" w:rsidRPr="00B20692" w:rsidRDefault="007F0E78" w:rsidP="007F0E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B20692" w:rsidRDefault="00723CFD" w:rsidP="007F0E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№2184327363 від 27.10.2020р.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Сіль кухонна виварна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таблетована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гатунку</w:t>
            </w:r>
            <w:proofErr w:type="spellEnd"/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екстра для господарських цілей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Випарена сіль і чистий хлорид натрію(ДК 021:2015) -14430000-4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737,50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86 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29.10.2020р.</w:t>
            </w:r>
          </w:p>
        </w:tc>
      </w:tr>
      <w:tr w:rsidR="003075A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075A8" w:rsidRPr="00B20692" w:rsidRDefault="003075A8" w:rsidP="003075A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87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0692">
              <w:rPr>
                <w:rFonts w:ascii="Times New Roman" w:hAnsi="Times New Roman" w:cs="Times New Roman"/>
                <w:i/>
                <w:sz w:val="18"/>
                <w:szCs w:val="18"/>
              </w:rPr>
              <w:t>від 30.10.2020р.</w:t>
            </w:r>
          </w:p>
          <w:p w:rsidR="003075A8" w:rsidRPr="00B20692" w:rsidRDefault="003075A8" w:rsidP="003075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749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492,58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D57498" w:rsidRPr="005E1F3A" w:rsidRDefault="00D57498" w:rsidP="00D574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№ 1226702 від 03.11.2020р.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2 460,04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88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05.11.2020р.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5E1F3A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–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94,80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5E1F3A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1F3A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Кришка до коробки розподільчої, клемна колодка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</w:t>
            </w:r>
          </w:p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50,70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Гальванічні елементи 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1 534,28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89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CC50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ноутбука </w:t>
            </w:r>
            <w:proofErr w:type="spellStart"/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lenovo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персональних комп’ютерів </w:t>
            </w:r>
            <w:r w:rsidRPr="00C33DAD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1 600,00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90</w:t>
            </w:r>
          </w:p>
          <w:p w:rsidR="00CC50C3" w:rsidRPr="00C33DAD" w:rsidRDefault="00CC50C3" w:rsidP="00CC50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DAD">
              <w:rPr>
                <w:rFonts w:ascii="Times New Roman" w:hAnsi="Times New Roman" w:cs="Times New Roman"/>
                <w:i/>
                <w:sz w:val="18"/>
                <w:szCs w:val="18"/>
              </w:rPr>
              <w:t>від 06.11.2020р.</w:t>
            </w:r>
          </w:p>
        </w:tc>
      </w:tr>
      <w:tr w:rsidR="00F22CBF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8B70C2" w:rsidP="00F22CB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409,06 </w:t>
            </w:r>
            <w:r w:rsidR="00F22CBF"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8B70C2"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412</w:t>
            </w:r>
          </w:p>
          <w:p w:rsidR="00F22CBF" w:rsidRPr="0083740F" w:rsidRDefault="00F22CBF" w:rsidP="00F22CB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13.11.2020р.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Лак, рідке скло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Лаки </w:t>
            </w: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243,00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Пензель, рівень 1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Знаряддя</w:t>
            </w: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D6317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Кріплення для унітазу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D63176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097457" w:rsidP="00D6317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51,00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D63176" w:rsidRPr="0083740F" w:rsidRDefault="00D63176" w:rsidP="00D6317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посуди 5л., Гала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2" w:rsidRPr="0083740F" w:rsidRDefault="00B12AB2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Продукція для чищення  </w:t>
            </w:r>
          </w:p>
          <w:p w:rsidR="00097457" w:rsidRPr="0083740F" w:rsidRDefault="00B12AB2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Пластифікатор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B2" w:rsidRPr="0083740F" w:rsidRDefault="00B12AB2" w:rsidP="00B12A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Спеціалізована хімічна продукція</w:t>
            </w:r>
          </w:p>
          <w:p w:rsidR="00097457" w:rsidRPr="0083740F" w:rsidRDefault="00B12AB2" w:rsidP="00B12A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021:2015)-24950000-8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B12AB2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09745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6D5F23" w:rsidP="000974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097457" w:rsidRPr="0083740F" w:rsidRDefault="00097457" w:rsidP="000974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Скотч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</w:t>
            </w:r>
          </w:p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69,00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Сатен</w:t>
            </w:r>
            <w:proofErr w:type="spellEnd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гіпс, </w:t>
            </w: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ізогіпс</w:t>
            </w:r>
            <w:proofErr w:type="spellEnd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, клей цемент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021:2015)- 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975,00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115,00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6D5F2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Аксесуари до робочого одягу (ДК 021:2015)-18140000-2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830F53" w:rsidP="006D5F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6D5F23" w:rsidRPr="0083740F" w:rsidRDefault="006D5F23" w:rsidP="006D5F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830F5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Драйка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4" w:rsidRPr="0083740F" w:rsidRDefault="00053874" w:rsidP="000538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30F53" w:rsidRPr="0083740F" w:rsidRDefault="00053874" w:rsidP="000538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374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44,00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3" w:rsidRPr="0083740F" w:rsidRDefault="00830F53" w:rsidP="00830F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91</w:t>
            </w:r>
          </w:p>
          <w:p w:rsidR="00830F53" w:rsidRPr="0083740F" w:rsidRDefault="00830F53" w:rsidP="00830F5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740F">
              <w:rPr>
                <w:rFonts w:ascii="Times New Roman" w:hAnsi="Times New Roman" w:cs="Times New Roman"/>
                <w:i/>
                <w:sz w:val="18"/>
                <w:szCs w:val="18"/>
              </w:rPr>
              <w:t>від 19.11.2020р.</w:t>
            </w:r>
          </w:p>
        </w:tc>
      </w:tr>
      <w:tr w:rsidR="00B20DA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Рекламні та маркетингові послуги</w:t>
            </w:r>
            <w:r w:rsidR="0069663A"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92</w:t>
            </w:r>
          </w:p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B20DA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Постер</w:t>
            </w:r>
            <w:proofErr w:type="spellEnd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1,2х1,8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Друкована продукція з елементами захисту</w:t>
            </w:r>
            <w:r w:rsidR="0069663A"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                   (ДК 021:2015) - 22450000-9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93</w:t>
            </w:r>
          </w:p>
          <w:p w:rsidR="00B20DAD" w:rsidRPr="00220216" w:rsidRDefault="00B20DAD" w:rsidP="00B20DA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Гофротруба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 (ДК 021:2015) -  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1 113,30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Щиток, автоматичний 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912,77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Коробка лічильника, силова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вилка, розетка, шина нульова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lastRenderedPageBreak/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644,92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Лічильник електроенергії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Лічильники  (ДК 021:2015) –38550000-5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1 885,00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Обойма з дюбелем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69663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69663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–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91787A" w:rsidP="0069663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1 242,30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94</w:t>
            </w:r>
          </w:p>
          <w:p w:rsidR="0069663A" w:rsidRPr="00220216" w:rsidRDefault="0069663A" w:rsidP="0069663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23.11.2020р.</w:t>
            </w:r>
          </w:p>
        </w:tc>
      </w:tr>
      <w:tr w:rsidR="0091787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 забезпечення вистави (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екран)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організації виставок, ярмарок і конгресів (ДК 021:2015) – 79950000-8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19 500,00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06/11</w:t>
            </w:r>
          </w:p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91787A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B00C7" w:rsidP="0091787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489,63 </w:t>
            </w:r>
            <w:r w:rsidR="0091787A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91787A" w:rsidRPr="00220216" w:rsidRDefault="0091787A" w:rsidP="009178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="009B00C7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2512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Гальванічні елементи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021:2015)-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31410000-3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Акумулятор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Акумуляторні батареї (ДК 021:2015) -</w:t>
            </w:r>
            <w:r w:rsidRPr="00220216">
              <w:t xml:space="preserve">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31440000-2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408,00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Баласти для розрядних ламп чи трубок </w:t>
            </w: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31150000-2</w:t>
            </w:r>
          </w:p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780,00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CC1CF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Магнітний тримач, пінцет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198,00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95</w:t>
            </w:r>
          </w:p>
          <w:p w:rsidR="00CC1CF5" w:rsidRPr="00220216" w:rsidRDefault="00CC1CF5" w:rsidP="00CC1CF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24.11.2020р.</w:t>
            </w:r>
          </w:p>
        </w:tc>
      </w:tr>
      <w:tr w:rsidR="001C492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Табличка</w:t>
            </w:r>
            <w:r w:rsidR="00082234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0,3х0,15м.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7450A3" w:rsidP="001C492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7450A3" w:rsidP="001C49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26" w:rsidRPr="00220216" w:rsidRDefault="001C4926" w:rsidP="001C49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B4ECE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</w:p>
          <w:p w:rsidR="001C4926" w:rsidRPr="00220216" w:rsidRDefault="005B4ECE" w:rsidP="001C49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1C4926"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Шланг для підключення води, ніпель, трійник, коліно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220216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 (ДК 021:2015) -  44160000-9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1 222,85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372</w:t>
            </w:r>
          </w:p>
          <w:p w:rsidR="0081496D" w:rsidRPr="00220216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216">
              <w:rPr>
                <w:rFonts w:ascii="Times New Roman" w:hAnsi="Times New Roman" w:cs="Times New Roman"/>
                <w:i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Унітаз, кришка до унітазу, кульовий кран, змішувач, аератор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Вироби для ванної кімнати та кухні (ДК 021:2015) -  </w:t>
            </w: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br/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4 767,02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372</w:t>
            </w:r>
          </w:p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Мастило універсальне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E" w:rsidRPr="00065488" w:rsidRDefault="003601AE" w:rsidP="003601A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81496D" w:rsidRPr="00065488" w:rsidRDefault="003601AE" w:rsidP="003601A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68,00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372</w:t>
            </w:r>
          </w:p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26.11.2020р.</w:t>
            </w:r>
          </w:p>
        </w:tc>
      </w:tr>
      <w:tr w:rsidR="0081496D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Паста «</w:t>
            </w:r>
            <w:proofErr w:type="spellStart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Уніпак</w:t>
            </w:r>
            <w:proofErr w:type="spellEnd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3601AE" w:rsidP="0081496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Листопад 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372</w:t>
            </w:r>
          </w:p>
          <w:p w:rsidR="0081496D" w:rsidRPr="00065488" w:rsidRDefault="0081496D" w:rsidP="0081496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26.11.2020р.</w:t>
            </w:r>
          </w:p>
        </w:tc>
      </w:tr>
      <w:tr w:rsidR="0012078E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42" w:rsidRPr="00065488" w:rsidRDefault="0012078E" w:rsidP="00B1484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Прочищення внутрішньої каналізаційної мережі</w:t>
            </w:r>
            <w:r w:rsidR="00B14842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12078E" w:rsidRPr="00065488" w:rsidRDefault="00B14842" w:rsidP="0012078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(б-р. Т.Шевченка,27)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B14842" w:rsidP="0012078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Послуги з чищення каналізаційних колекторів (ДК 021:2015) - 90470000-2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12078E" w:rsidP="0012078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12078E" w:rsidP="0012078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1 048, 09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12078E" w:rsidP="0012078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12078E" w:rsidP="0012078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12078E" w:rsidRPr="00065488" w:rsidRDefault="0012078E" w:rsidP="0012078E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8E" w:rsidRPr="00065488" w:rsidRDefault="0012078E" w:rsidP="001207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B14842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97</w:t>
            </w:r>
          </w:p>
          <w:p w:rsidR="0012078E" w:rsidRPr="00065488" w:rsidRDefault="0012078E" w:rsidP="0012078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01.12.2020р.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Лаки (ДК 021:2015) -44820000-4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CF0290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Розчинник, 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1 114,00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CF0290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Кісточка, міксер для </w:t>
            </w:r>
            <w:proofErr w:type="spellStart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дрелі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198,00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CF0290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Скотч</w:t>
            </w:r>
            <w:proofErr w:type="spellEnd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малярний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Плити, листи, стрічки та фольга, пов’язані з конструкційними матеріалами (ДК 021:2015) - 44170000-2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CF0290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Серцевина для замка, замок навісний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Звіт про договір про закупівлю, укладений без </w:t>
            </w: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CF0290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Саморіз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9E00B3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Масло «Рідкий ключ»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Мастильні засоби 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9E00B3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D35A0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Аксесуари до робочого одягу (ДК 021:2015)-18140000-2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200,00 грн</w:t>
            </w:r>
            <w:r w:rsidR="00595FFF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D35A03" w:rsidRPr="00065488" w:rsidRDefault="00D35A03" w:rsidP="00D35A0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 </w:t>
            </w:r>
            <w:r w:rsidR="009E00B3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98</w:t>
            </w:r>
          </w:p>
          <w:p w:rsidR="00D35A03" w:rsidRPr="00065488" w:rsidRDefault="00D35A03" w:rsidP="00D35A0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03.12.2020р.</w:t>
            </w:r>
          </w:p>
        </w:tc>
      </w:tr>
      <w:tr w:rsidR="00FF3A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Ящик для інструментів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A" w:rsidRPr="00065488" w:rsidRDefault="0031404A" w:rsidP="00FF3AC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Пластмасові вироби </w:t>
            </w:r>
          </w:p>
          <w:p w:rsidR="00FF3AC3" w:rsidRPr="00065488" w:rsidRDefault="0031404A" w:rsidP="00FF3AC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99</w:t>
            </w:r>
          </w:p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08.12.2020р.</w:t>
            </w:r>
          </w:p>
        </w:tc>
      </w:tr>
      <w:tr w:rsidR="00FF3AC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Запальничка газова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4A" w:rsidRPr="00065488" w:rsidRDefault="0031404A" w:rsidP="0031404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FF3AC3" w:rsidRPr="00065488" w:rsidRDefault="0031404A" w:rsidP="0031404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99</w:t>
            </w:r>
          </w:p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08.12.2020р.</w:t>
            </w:r>
          </w:p>
        </w:tc>
      </w:tr>
      <w:tr w:rsidR="008609A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Акумулятор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F" w:rsidRPr="00065488" w:rsidRDefault="00595FFF" w:rsidP="00595FF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Акумуляторні батареї </w:t>
            </w:r>
          </w:p>
          <w:p w:rsidR="00595FFF" w:rsidRPr="00065488" w:rsidRDefault="00595FFF" w:rsidP="00595FF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- 31440000-2</w:t>
            </w:r>
          </w:p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595FFF" w:rsidP="00FF3AC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715,60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FF3AC3" w:rsidRPr="00065488" w:rsidRDefault="00FF3AC3" w:rsidP="00FF3AC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100</w:t>
            </w:r>
          </w:p>
          <w:p w:rsidR="00FF3AC3" w:rsidRPr="00065488" w:rsidRDefault="00FF3AC3" w:rsidP="00FF3A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09.12.2020р.</w:t>
            </w:r>
          </w:p>
        </w:tc>
      </w:tr>
      <w:tr w:rsidR="008609A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Технічна підтримка комп'ютерної програми "Програмний комплекс обліку ресурсів"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(ДК 021:2015) - 72250000-2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6 700,00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6C1B44" w:rsidRPr="00065488" w:rsidRDefault="006C1B44" w:rsidP="006C1B4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44" w:rsidRPr="00065488" w:rsidRDefault="006C1B44" w:rsidP="006C1B4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Договір № 281</w:t>
            </w:r>
          </w:p>
          <w:p w:rsidR="006C1B44" w:rsidRPr="00065488" w:rsidRDefault="006C1B44" w:rsidP="006C1B4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11.12.2020р.</w:t>
            </w:r>
          </w:p>
        </w:tc>
      </w:tr>
      <w:tr w:rsidR="008609A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Нафта і дистиляти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09130000-9</w:t>
            </w:r>
          </w:p>
          <w:p w:rsidR="00E7641A" w:rsidRPr="00065488" w:rsidRDefault="00E7641A" w:rsidP="00E7641A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1 287,54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Фіскальний чек </w:t>
            </w:r>
          </w:p>
          <w:p w:rsidR="00E7641A" w:rsidRPr="00065488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№ 9551 від 16.12.2020р.</w:t>
            </w:r>
          </w:p>
        </w:tc>
      </w:tr>
      <w:tr w:rsidR="008609A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Маска </w:t>
            </w:r>
            <w:r w:rsidR="00682CFC"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медична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9" w:rsidRPr="00065488" w:rsidRDefault="00EE5B29" w:rsidP="00EE5B2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E7641A" w:rsidRPr="00065488" w:rsidRDefault="00EE5B29" w:rsidP="00EE5B2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682CFC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682CFC" w:rsidP="00E7641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682CFC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FC" w:rsidRPr="00065488" w:rsidRDefault="00682CFC" w:rsidP="00682CF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Фіскальний чек </w:t>
            </w:r>
          </w:p>
          <w:p w:rsidR="00E7641A" w:rsidRPr="00065488" w:rsidRDefault="00682CFC" w:rsidP="00682CF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№ 9551 від 16.12.2020р.</w:t>
            </w:r>
          </w:p>
        </w:tc>
      </w:tr>
      <w:tr w:rsidR="008609A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491,58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E7641A" w:rsidRPr="00065488" w:rsidRDefault="00E7641A" w:rsidP="00E7641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A" w:rsidRPr="00065488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Фіскальний чек </w:t>
            </w:r>
          </w:p>
          <w:p w:rsidR="00E7641A" w:rsidRPr="00065488" w:rsidRDefault="00E7641A" w:rsidP="00E764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№ 9559 від 16.12.2020р.</w:t>
            </w:r>
          </w:p>
        </w:tc>
      </w:tr>
      <w:tr w:rsidR="00531A9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Обслуговування комп'ютерного програмного комплексу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Послуги, пов’язані із системами та підтримкою</w:t>
            </w: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021:2015 )-</w:t>
            </w: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72250000-2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№101 </w:t>
            </w:r>
          </w:p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23.12.2020р.</w:t>
            </w:r>
          </w:p>
        </w:tc>
      </w:tr>
      <w:tr w:rsidR="00531A9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Обробка даних, постачання, видача та обслуговування сертифікату відкритого ключа ЕЦП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Послуги з обробки даних 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(ДК 021:2015) - 72310000-1 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498,00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№14033003 </w:t>
            </w:r>
          </w:p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23.12.2020р</w:t>
            </w:r>
          </w:p>
        </w:tc>
      </w:tr>
      <w:tr w:rsidR="00531A9F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Порошок для чищення, гель для миття туалетів, засіб для миття скла, </w:t>
            </w:r>
            <w:proofErr w:type="spellStart"/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відбілювач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Продукція для чищення 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(ДК 021:2015) - 39830000-9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1 150,50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531A9F" w:rsidRPr="00065488" w:rsidRDefault="00531A9F" w:rsidP="00531A9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№100/1 </w:t>
            </w:r>
          </w:p>
          <w:p w:rsidR="00531A9F" w:rsidRPr="00065488" w:rsidRDefault="00531A9F" w:rsidP="00531A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22.12.2020р.</w:t>
            </w:r>
          </w:p>
        </w:tc>
      </w:tr>
      <w:tr w:rsidR="00721776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Серветки віскозні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Готові текстильні вироби (ДК 021:2015) 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115,00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№100/1 </w:t>
            </w:r>
          </w:p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22.12.2020р.</w:t>
            </w:r>
          </w:p>
        </w:tc>
      </w:tr>
      <w:tr w:rsidR="00721776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Рушник паперовий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Туалетний папір, носові хустинки, рушники для рук і серветки (ДК 021:2015) - 33760000-5</w:t>
            </w: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784,00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№100/1 </w:t>
            </w:r>
          </w:p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22.12.2020р.</w:t>
            </w:r>
          </w:p>
        </w:tc>
      </w:tr>
      <w:tr w:rsidR="00721776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Пакет для сміття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- 19640000-4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№100/1 </w:t>
            </w:r>
          </w:p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22.12.2020р.</w:t>
            </w:r>
          </w:p>
        </w:tc>
      </w:tr>
      <w:tr w:rsidR="00721776" w:rsidRPr="008609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Скребок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6548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shd w:val="clear" w:color="auto" w:fill="F3F7FA"/>
              </w:rPr>
              <w:t>(ДК 021:2015) - 39220000-0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Грудень</w:t>
            </w:r>
          </w:p>
          <w:p w:rsidR="00721776" w:rsidRPr="00065488" w:rsidRDefault="00721776" w:rsidP="0072177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Договір №100/1 </w:t>
            </w:r>
          </w:p>
          <w:p w:rsidR="00721776" w:rsidRPr="00065488" w:rsidRDefault="00721776" w:rsidP="007217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6548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від 22.12.2020р.</w:t>
            </w:r>
          </w:p>
        </w:tc>
      </w:tr>
    </w:tbl>
    <w:p w:rsidR="00A1123E" w:rsidRPr="008609AF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8609AF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609AF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№ 77</w:t>
      </w:r>
      <w:r w:rsidR="008E6F2A" w:rsidRPr="008609AF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8609AF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16</w:t>
      </w:r>
      <w:r w:rsidR="0031404A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грудня </w:t>
      </w:r>
      <w:r w:rsidR="00CD6B26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8609A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CC50C3" w:rsidRDefault="00CC50C3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83740F" w:rsidRPr="00CC50C3" w:rsidRDefault="0083740F" w:rsidP="005C463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  <w:bookmarkStart w:id="0" w:name="_GoBack"/>
      <w:bookmarkEnd w:id="0"/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3C" w:rsidRDefault="0076703C" w:rsidP="003670AE">
      <w:pPr>
        <w:spacing w:after="0" w:line="240" w:lineRule="auto"/>
      </w:pPr>
      <w:r>
        <w:separator/>
      </w:r>
    </w:p>
  </w:endnote>
  <w:endnote w:type="continuationSeparator" w:id="0">
    <w:p w:rsidR="0076703C" w:rsidRDefault="0076703C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531A9F" w:rsidRDefault="00531A9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88" w:rsidRPr="00065488">
          <w:rPr>
            <w:noProof/>
            <w:lang w:val="ru-RU"/>
          </w:rPr>
          <w:t>27</w:t>
        </w:r>
        <w:r>
          <w:fldChar w:fldCharType="end"/>
        </w:r>
      </w:p>
    </w:sdtContent>
  </w:sdt>
  <w:p w:rsidR="00531A9F" w:rsidRDefault="00531A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3C" w:rsidRDefault="0076703C" w:rsidP="003670AE">
      <w:pPr>
        <w:spacing w:after="0" w:line="240" w:lineRule="auto"/>
      </w:pPr>
      <w:r>
        <w:separator/>
      </w:r>
    </w:p>
  </w:footnote>
  <w:footnote w:type="continuationSeparator" w:id="0">
    <w:p w:rsidR="0076703C" w:rsidRDefault="0076703C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40A4"/>
    <w:rsid w:val="00045FA6"/>
    <w:rsid w:val="00053874"/>
    <w:rsid w:val="00053CD3"/>
    <w:rsid w:val="00060CC1"/>
    <w:rsid w:val="00062358"/>
    <w:rsid w:val="00063511"/>
    <w:rsid w:val="00064204"/>
    <w:rsid w:val="00065488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2234"/>
    <w:rsid w:val="000847CC"/>
    <w:rsid w:val="00084E9C"/>
    <w:rsid w:val="00090040"/>
    <w:rsid w:val="000901ED"/>
    <w:rsid w:val="00090A68"/>
    <w:rsid w:val="00096178"/>
    <w:rsid w:val="00097457"/>
    <w:rsid w:val="000A322C"/>
    <w:rsid w:val="000A4B53"/>
    <w:rsid w:val="000A5179"/>
    <w:rsid w:val="000A5BD9"/>
    <w:rsid w:val="000A62CE"/>
    <w:rsid w:val="000B4608"/>
    <w:rsid w:val="000B5D02"/>
    <w:rsid w:val="000B7F2D"/>
    <w:rsid w:val="000C1C89"/>
    <w:rsid w:val="000C7303"/>
    <w:rsid w:val="000D0C45"/>
    <w:rsid w:val="000D1A1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1073"/>
    <w:rsid w:val="0010188A"/>
    <w:rsid w:val="0010407B"/>
    <w:rsid w:val="00107D04"/>
    <w:rsid w:val="00111308"/>
    <w:rsid w:val="00112F32"/>
    <w:rsid w:val="001140BB"/>
    <w:rsid w:val="00114434"/>
    <w:rsid w:val="0012078E"/>
    <w:rsid w:val="00121B51"/>
    <w:rsid w:val="00122909"/>
    <w:rsid w:val="00124B0D"/>
    <w:rsid w:val="00124E5F"/>
    <w:rsid w:val="00125CBE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7660F"/>
    <w:rsid w:val="00181C0E"/>
    <w:rsid w:val="00182796"/>
    <w:rsid w:val="00183759"/>
    <w:rsid w:val="00187163"/>
    <w:rsid w:val="00192981"/>
    <w:rsid w:val="00196A49"/>
    <w:rsid w:val="001A4195"/>
    <w:rsid w:val="001A4383"/>
    <w:rsid w:val="001A6C91"/>
    <w:rsid w:val="001B25B0"/>
    <w:rsid w:val="001B3A2E"/>
    <w:rsid w:val="001B5796"/>
    <w:rsid w:val="001B5B30"/>
    <w:rsid w:val="001B6A29"/>
    <w:rsid w:val="001C4926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0216"/>
    <w:rsid w:val="00223B06"/>
    <w:rsid w:val="00233569"/>
    <w:rsid w:val="0023410A"/>
    <w:rsid w:val="00237487"/>
    <w:rsid w:val="00241881"/>
    <w:rsid w:val="00244AC4"/>
    <w:rsid w:val="0024678B"/>
    <w:rsid w:val="00250BCF"/>
    <w:rsid w:val="00251B52"/>
    <w:rsid w:val="0025386A"/>
    <w:rsid w:val="00255CF2"/>
    <w:rsid w:val="00257324"/>
    <w:rsid w:val="00257A98"/>
    <w:rsid w:val="00260983"/>
    <w:rsid w:val="00264687"/>
    <w:rsid w:val="00264A1F"/>
    <w:rsid w:val="00271DA4"/>
    <w:rsid w:val="00276913"/>
    <w:rsid w:val="00277849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50B0"/>
    <w:rsid w:val="002D79AF"/>
    <w:rsid w:val="002D7A52"/>
    <w:rsid w:val="002E1062"/>
    <w:rsid w:val="002E2CED"/>
    <w:rsid w:val="002E759D"/>
    <w:rsid w:val="002E7D9A"/>
    <w:rsid w:val="002F0D72"/>
    <w:rsid w:val="002F70E0"/>
    <w:rsid w:val="003075A8"/>
    <w:rsid w:val="00310E3F"/>
    <w:rsid w:val="0031295A"/>
    <w:rsid w:val="00312A37"/>
    <w:rsid w:val="0031404A"/>
    <w:rsid w:val="00321EBE"/>
    <w:rsid w:val="003235AF"/>
    <w:rsid w:val="0032666C"/>
    <w:rsid w:val="00331342"/>
    <w:rsid w:val="003352C5"/>
    <w:rsid w:val="003365E1"/>
    <w:rsid w:val="00344AD7"/>
    <w:rsid w:val="00356EAC"/>
    <w:rsid w:val="003601AE"/>
    <w:rsid w:val="00360C19"/>
    <w:rsid w:val="003619A7"/>
    <w:rsid w:val="00365CF2"/>
    <w:rsid w:val="003670AE"/>
    <w:rsid w:val="00370838"/>
    <w:rsid w:val="00372D5D"/>
    <w:rsid w:val="0037323C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C6916"/>
    <w:rsid w:val="003D598A"/>
    <w:rsid w:val="003E3AB2"/>
    <w:rsid w:val="003E5AC6"/>
    <w:rsid w:val="003E5AF5"/>
    <w:rsid w:val="003E6629"/>
    <w:rsid w:val="003F0329"/>
    <w:rsid w:val="003F04AA"/>
    <w:rsid w:val="003F1C56"/>
    <w:rsid w:val="003F1D01"/>
    <w:rsid w:val="003F2183"/>
    <w:rsid w:val="003F57B1"/>
    <w:rsid w:val="003F617D"/>
    <w:rsid w:val="00402744"/>
    <w:rsid w:val="00403269"/>
    <w:rsid w:val="00404733"/>
    <w:rsid w:val="00411BF5"/>
    <w:rsid w:val="004121DB"/>
    <w:rsid w:val="004170A8"/>
    <w:rsid w:val="00420000"/>
    <w:rsid w:val="00424155"/>
    <w:rsid w:val="00426313"/>
    <w:rsid w:val="0042709C"/>
    <w:rsid w:val="004308E3"/>
    <w:rsid w:val="00432731"/>
    <w:rsid w:val="00435967"/>
    <w:rsid w:val="004371C2"/>
    <w:rsid w:val="004408A0"/>
    <w:rsid w:val="00446841"/>
    <w:rsid w:val="00447397"/>
    <w:rsid w:val="00447A6F"/>
    <w:rsid w:val="00472CBE"/>
    <w:rsid w:val="004746FC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4A4A"/>
    <w:rsid w:val="004B515C"/>
    <w:rsid w:val="004C147B"/>
    <w:rsid w:val="004C3280"/>
    <w:rsid w:val="004C765D"/>
    <w:rsid w:val="004D49F2"/>
    <w:rsid w:val="004E0B54"/>
    <w:rsid w:val="004E12C6"/>
    <w:rsid w:val="004E486D"/>
    <w:rsid w:val="004F0EF1"/>
    <w:rsid w:val="004F3C14"/>
    <w:rsid w:val="004F4B7A"/>
    <w:rsid w:val="004F5381"/>
    <w:rsid w:val="0050007F"/>
    <w:rsid w:val="00500254"/>
    <w:rsid w:val="00510C1F"/>
    <w:rsid w:val="00513275"/>
    <w:rsid w:val="00524058"/>
    <w:rsid w:val="005256B8"/>
    <w:rsid w:val="00527A63"/>
    <w:rsid w:val="00531A9F"/>
    <w:rsid w:val="00532E97"/>
    <w:rsid w:val="00534773"/>
    <w:rsid w:val="00537113"/>
    <w:rsid w:val="00544CCF"/>
    <w:rsid w:val="005453C8"/>
    <w:rsid w:val="00552A58"/>
    <w:rsid w:val="00555F06"/>
    <w:rsid w:val="005623B2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5FFF"/>
    <w:rsid w:val="005965E8"/>
    <w:rsid w:val="00597E62"/>
    <w:rsid w:val="005A358A"/>
    <w:rsid w:val="005A39C8"/>
    <w:rsid w:val="005A4600"/>
    <w:rsid w:val="005A4C88"/>
    <w:rsid w:val="005B4ECE"/>
    <w:rsid w:val="005C4632"/>
    <w:rsid w:val="005C4C01"/>
    <w:rsid w:val="005C4F22"/>
    <w:rsid w:val="005C4F8D"/>
    <w:rsid w:val="005C6B6B"/>
    <w:rsid w:val="005C79F3"/>
    <w:rsid w:val="005D0079"/>
    <w:rsid w:val="005D2E2E"/>
    <w:rsid w:val="005E15AD"/>
    <w:rsid w:val="005E18AB"/>
    <w:rsid w:val="005E1F3A"/>
    <w:rsid w:val="005E40EB"/>
    <w:rsid w:val="005E4A43"/>
    <w:rsid w:val="005E6490"/>
    <w:rsid w:val="005E690A"/>
    <w:rsid w:val="005F2FE3"/>
    <w:rsid w:val="005F3F1F"/>
    <w:rsid w:val="005F4BE0"/>
    <w:rsid w:val="00602585"/>
    <w:rsid w:val="00602A21"/>
    <w:rsid w:val="00602D21"/>
    <w:rsid w:val="00603D22"/>
    <w:rsid w:val="00607E7B"/>
    <w:rsid w:val="00610519"/>
    <w:rsid w:val="00610CE2"/>
    <w:rsid w:val="00611254"/>
    <w:rsid w:val="00612F17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1B89"/>
    <w:rsid w:val="006725EA"/>
    <w:rsid w:val="00677DB8"/>
    <w:rsid w:val="00681AC7"/>
    <w:rsid w:val="0068204A"/>
    <w:rsid w:val="00682CFC"/>
    <w:rsid w:val="006831A0"/>
    <w:rsid w:val="0069025E"/>
    <w:rsid w:val="0069200A"/>
    <w:rsid w:val="006961FF"/>
    <w:rsid w:val="0069663A"/>
    <w:rsid w:val="006A02F3"/>
    <w:rsid w:val="006A0954"/>
    <w:rsid w:val="006A0FF2"/>
    <w:rsid w:val="006A697B"/>
    <w:rsid w:val="006B231D"/>
    <w:rsid w:val="006B2878"/>
    <w:rsid w:val="006B5981"/>
    <w:rsid w:val="006C19BE"/>
    <w:rsid w:val="006C1B44"/>
    <w:rsid w:val="006C431D"/>
    <w:rsid w:val="006C7ECA"/>
    <w:rsid w:val="006D2202"/>
    <w:rsid w:val="006D5F23"/>
    <w:rsid w:val="006D679F"/>
    <w:rsid w:val="006E3CAE"/>
    <w:rsid w:val="006E6329"/>
    <w:rsid w:val="006E6D8F"/>
    <w:rsid w:val="006E720B"/>
    <w:rsid w:val="006E74B8"/>
    <w:rsid w:val="006E7EC9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1776"/>
    <w:rsid w:val="007226BC"/>
    <w:rsid w:val="007232B0"/>
    <w:rsid w:val="00723CFD"/>
    <w:rsid w:val="00743266"/>
    <w:rsid w:val="007450A3"/>
    <w:rsid w:val="007455A6"/>
    <w:rsid w:val="00747466"/>
    <w:rsid w:val="00750CA4"/>
    <w:rsid w:val="007525AB"/>
    <w:rsid w:val="007528DC"/>
    <w:rsid w:val="00757C4F"/>
    <w:rsid w:val="0076298A"/>
    <w:rsid w:val="00765608"/>
    <w:rsid w:val="00766D89"/>
    <w:rsid w:val="0076703C"/>
    <w:rsid w:val="007706B4"/>
    <w:rsid w:val="00773DD5"/>
    <w:rsid w:val="007816B5"/>
    <w:rsid w:val="00781B45"/>
    <w:rsid w:val="00785387"/>
    <w:rsid w:val="007863BF"/>
    <w:rsid w:val="00790954"/>
    <w:rsid w:val="00792C99"/>
    <w:rsid w:val="007930EB"/>
    <w:rsid w:val="0079462A"/>
    <w:rsid w:val="007A0B3B"/>
    <w:rsid w:val="007A4FCB"/>
    <w:rsid w:val="007A6479"/>
    <w:rsid w:val="007B1573"/>
    <w:rsid w:val="007B7038"/>
    <w:rsid w:val="007C4282"/>
    <w:rsid w:val="007C531B"/>
    <w:rsid w:val="007C62CA"/>
    <w:rsid w:val="007D0DCB"/>
    <w:rsid w:val="007D198A"/>
    <w:rsid w:val="007D2665"/>
    <w:rsid w:val="007D30C5"/>
    <w:rsid w:val="007D3850"/>
    <w:rsid w:val="007D3DDF"/>
    <w:rsid w:val="007D3F9B"/>
    <w:rsid w:val="007D6FE9"/>
    <w:rsid w:val="007E0A35"/>
    <w:rsid w:val="007E5FB6"/>
    <w:rsid w:val="007F0E78"/>
    <w:rsid w:val="007F1826"/>
    <w:rsid w:val="007F26DA"/>
    <w:rsid w:val="007F530C"/>
    <w:rsid w:val="007F7556"/>
    <w:rsid w:val="00806A84"/>
    <w:rsid w:val="0081496D"/>
    <w:rsid w:val="00814F88"/>
    <w:rsid w:val="008166DF"/>
    <w:rsid w:val="00820E67"/>
    <w:rsid w:val="00825BE0"/>
    <w:rsid w:val="008270D3"/>
    <w:rsid w:val="00830F53"/>
    <w:rsid w:val="0083740F"/>
    <w:rsid w:val="008412B9"/>
    <w:rsid w:val="008527CD"/>
    <w:rsid w:val="00855EFC"/>
    <w:rsid w:val="00855FCA"/>
    <w:rsid w:val="008609AF"/>
    <w:rsid w:val="00860EE4"/>
    <w:rsid w:val="00863EA4"/>
    <w:rsid w:val="00872AE9"/>
    <w:rsid w:val="0088030A"/>
    <w:rsid w:val="0088601E"/>
    <w:rsid w:val="00892A98"/>
    <w:rsid w:val="00892CD3"/>
    <w:rsid w:val="00893B3E"/>
    <w:rsid w:val="008A11F7"/>
    <w:rsid w:val="008A676F"/>
    <w:rsid w:val="008B2111"/>
    <w:rsid w:val="008B69F5"/>
    <w:rsid w:val="008B70C2"/>
    <w:rsid w:val="008C0A8A"/>
    <w:rsid w:val="008C3EDB"/>
    <w:rsid w:val="008C499C"/>
    <w:rsid w:val="008C4CA1"/>
    <w:rsid w:val="008C7F7A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8BE"/>
    <w:rsid w:val="00913D4C"/>
    <w:rsid w:val="00915E8B"/>
    <w:rsid w:val="00916675"/>
    <w:rsid w:val="00916869"/>
    <w:rsid w:val="0091787A"/>
    <w:rsid w:val="00917A01"/>
    <w:rsid w:val="009203EE"/>
    <w:rsid w:val="00921F43"/>
    <w:rsid w:val="00924691"/>
    <w:rsid w:val="009274D0"/>
    <w:rsid w:val="00927F9A"/>
    <w:rsid w:val="00931C9C"/>
    <w:rsid w:val="009323E3"/>
    <w:rsid w:val="00932501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1979"/>
    <w:rsid w:val="009927B0"/>
    <w:rsid w:val="00995CD7"/>
    <w:rsid w:val="009A6D24"/>
    <w:rsid w:val="009B00C7"/>
    <w:rsid w:val="009B04FB"/>
    <w:rsid w:val="009B4A24"/>
    <w:rsid w:val="009B67DE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4D1E"/>
    <w:rsid w:val="009D6AED"/>
    <w:rsid w:val="009E00B3"/>
    <w:rsid w:val="009E1788"/>
    <w:rsid w:val="009E3E0C"/>
    <w:rsid w:val="009E3FD3"/>
    <w:rsid w:val="009F3FA0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47FA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0A51"/>
    <w:rsid w:val="00A83B6C"/>
    <w:rsid w:val="00A86033"/>
    <w:rsid w:val="00A86647"/>
    <w:rsid w:val="00A91AC6"/>
    <w:rsid w:val="00A92BA8"/>
    <w:rsid w:val="00AA7C40"/>
    <w:rsid w:val="00AB0C71"/>
    <w:rsid w:val="00AB2033"/>
    <w:rsid w:val="00AC0D72"/>
    <w:rsid w:val="00AC3185"/>
    <w:rsid w:val="00AD2ED7"/>
    <w:rsid w:val="00AE01D1"/>
    <w:rsid w:val="00AE1AC8"/>
    <w:rsid w:val="00AE2A4D"/>
    <w:rsid w:val="00AE3804"/>
    <w:rsid w:val="00AE5604"/>
    <w:rsid w:val="00AE68CB"/>
    <w:rsid w:val="00AF0BD2"/>
    <w:rsid w:val="00AF184E"/>
    <w:rsid w:val="00AF4E4A"/>
    <w:rsid w:val="00AF6E69"/>
    <w:rsid w:val="00AF6FD6"/>
    <w:rsid w:val="00AF7E81"/>
    <w:rsid w:val="00B0086E"/>
    <w:rsid w:val="00B04565"/>
    <w:rsid w:val="00B07E0A"/>
    <w:rsid w:val="00B11A83"/>
    <w:rsid w:val="00B11FCD"/>
    <w:rsid w:val="00B12229"/>
    <w:rsid w:val="00B12AB2"/>
    <w:rsid w:val="00B14842"/>
    <w:rsid w:val="00B200E9"/>
    <w:rsid w:val="00B20692"/>
    <w:rsid w:val="00B20DAD"/>
    <w:rsid w:val="00B22E73"/>
    <w:rsid w:val="00B22F92"/>
    <w:rsid w:val="00B23B46"/>
    <w:rsid w:val="00B2658B"/>
    <w:rsid w:val="00B26DBA"/>
    <w:rsid w:val="00B30580"/>
    <w:rsid w:val="00B30635"/>
    <w:rsid w:val="00B3259A"/>
    <w:rsid w:val="00B37A57"/>
    <w:rsid w:val="00B40C52"/>
    <w:rsid w:val="00B47602"/>
    <w:rsid w:val="00B47C16"/>
    <w:rsid w:val="00B52295"/>
    <w:rsid w:val="00B5236C"/>
    <w:rsid w:val="00B56476"/>
    <w:rsid w:val="00B62140"/>
    <w:rsid w:val="00B6290E"/>
    <w:rsid w:val="00B64DD4"/>
    <w:rsid w:val="00B651D7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120"/>
    <w:rsid w:val="00B93559"/>
    <w:rsid w:val="00B93C3E"/>
    <w:rsid w:val="00B948AD"/>
    <w:rsid w:val="00BA39B5"/>
    <w:rsid w:val="00BA7103"/>
    <w:rsid w:val="00BA7504"/>
    <w:rsid w:val="00BB526D"/>
    <w:rsid w:val="00BB6EFD"/>
    <w:rsid w:val="00BB7785"/>
    <w:rsid w:val="00BC0B47"/>
    <w:rsid w:val="00BC771F"/>
    <w:rsid w:val="00BD146E"/>
    <w:rsid w:val="00BD24B8"/>
    <w:rsid w:val="00BD3985"/>
    <w:rsid w:val="00BE0A6F"/>
    <w:rsid w:val="00BE78A5"/>
    <w:rsid w:val="00BF1736"/>
    <w:rsid w:val="00C10992"/>
    <w:rsid w:val="00C11A89"/>
    <w:rsid w:val="00C13FBE"/>
    <w:rsid w:val="00C150E6"/>
    <w:rsid w:val="00C17779"/>
    <w:rsid w:val="00C200E7"/>
    <w:rsid w:val="00C22A13"/>
    <w:rsid w:val="00C24035"/>
    <w:rsid w:val="00C2674D"/>
    <w:rsid w:val="00C26F1E"/>
    <w:rsid w:val="00C31EFD"/>
    <w:rsid w:val="00C32DDB"/>
    <w:rsid w:val="00C33DAD"/>
    <w:rsid w:val="00C36FE3"/>
    <w:rsid w:val="00C37BFA"/>
    <w:rsid w:val="00C41D32"/>
    <w:rsid w:val="00C42A02"/>
    <w:rsid w:val="00C45CE3"/>
    <w:rsid w:val="00C4608F"/>
    <w:rsid w:val="00C50933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1CF5"/>
    <w:rsid w:val="00CC2B45"/>
    <w:rsid w:val="00CC343F"/>
    <w:rsid w:val="00CC4B58"/>
    <w:rsid w:val="00CC50C3"/>
    <w:rsid w:val="00CC59D1"/>
    <w:rsid w:val="00CC67F8"/>
    <w:rsid w:val="00CD0328"/>
    <w:rsid w:val="00CD1519"/>
    <w:rsid w:val="00CD4429"/>
    <w:rsid w:val="00CD4AF9"/>
    <w:rsid w:val="00CD6B26"/>
    <w:rsid w:val="00CE338C"/>
    <w:rsid w:val="00CF0290"/>
    <w:rsid w:val="00CF0DD7"/>
    <w:rsid w:val="00CF2C83"/>
    <w:rsid w:val="00CF698F"/>
    <w:rsid w:val="00D06522"/>
    <w:rsid w:val="00D1589E"/>
    <w:rsid w:val="00D15E73"/>
    <w:rsid w:val="00D16343"/>
    <w:rsid w:val="00D20573"/>
    <w:rsid w:val="00D23261"/>
    <w:rsid w:val="00D233B4"/>
    <w:rsid w:val="00D23E53"/>
    <w:rsid w:val="00D2482E"/>
    <w:rsid w:val="00D27DA3"/>
    <w:rsid w:val="00D35A03"/>
    <w:rsid w:val="00D36341"/>
    <w:rsid w:val="00D36B39"/>
    <w:rsid w:val="00D400CF"/>
    <w:rsid w:val="00D43839"/>
    <w:rsid w:val="00D43F0F"/>
    <w:rsid w:val="00D47C2C"/>
    <w:rsid w:val="00D5082A"/>
    <w:rsid w:val="00D51563"/>
    <w:rsid w:val="00D549CA"/>
    <w:rsid w:val="00D57180"/>
    <w:rsid w:val="00D57498"/>
    <w:rsid w:val="00D60124"/>
    <w:rsid w:val="00D60258"/>
    <w:rsid w:val="00D6145D"/>
    <w:rsid w:val="00D63176"/>
    <w:rsid w:val="00D65D3A"/>
    <w:rsid w:val="00D765A3"/>
    <w:rsid w:val="00D85E5F"/>
    <w:rsid w:val="00D92CD6"/>
    <w:rsid w:val="00D958C6"/>
    <w:rsid w:val="00D97400"/>
    <w:rsid w:val="00DA497C"/>
    <w:rsid w:val="00DB5496"/>
    <w:rsid w:val="00DB7F86"/>
    <w:rsid w:val="00DC0A3A"/>
    <w:rsid w:val="00DC27A1"/>
    <w:rsid w:val="00DC6512"/>
    <w:rsid w:val="00DC7692"/>
    <w:rsid w:val="00DD358F"/>
    <w:rsid w:val="00DD41DE"/>
    <w:rsid w:val="00DD6C84"/>
    <w:rsid w:val="00DE4CF6"/>
    <w:rsid w:val="00DE7406"/>
    <w:rsid w:val="00DF3829"/>
    <w:rsid w:val="00DF6ED0"/>
    <w:rsid w:val="00DF71E4"/>
    <w:rsid w:val="00E0017A"/>
    <w:rsid w:val="00E01978"/>
    <w:rsid w:val="00E03F1A"/>
    <w:rsid w:val="00E04C19"/>
    <w:rsid w:val="00E12038"/>
    <w:rsid w:val="00E13563"/>
    <w:rsid w:val="00E14A2D"/>
    <w:rsid w:val="00E22350"/>
    <w:rsid w:val="00E32C8A"/>
    <w:rsid w:val="00E43361"/>
    <w:rsid w:val="00E45EC3"/>
    <w:rsid w:val="00E601A3"/>
    <w:rsid w:val="00E60D6F"/>
    <w:rsid w:val="00E62196"/>
    <w:rsid w:val="00E72C9D"/>
    <w:rsid w:val="00E7641A"/>
    <w:rsid w:val="00E87196"/>
    <w:rsid w:val="00E9294C"/>
    <w:rsid w:val="00E9556B"/>
    <w:rsid w:val="00EA0C6C"/>
    <w:rsid w:val="00EA112A"/>
    <w:rsid w:val="00EA21EA"/>
    <w:rsid w:val="00EA6D20"/>
    <w:rsid w:val="00EA7923"/>
    <w:rsid w:val="00EB1806"/>
    <w:rsid w:val="00EB2EC3"/>
    <w:rsid w:val="00EC68DB"/>
    <w:rsid w:val="00EC6C4B"/>
    <w:rsid w:val="00EC7E51"/>
    <w:rsid w:val="00ED231B"/>
    <w:rsid w:val="00ED3B4B"/>
    <w:rsid w:val="00ED7D36"/>
    <w:rsid w:val="00EE2E62"/>
    <w:rsid w:val="00EE532D"/>
    <w:rsid w:val="00EE5B29"/>
    <w:rsid w:val="00EE5F2F"/>
    <w:rsid w:val="00EF16E1"/>
    <w:rsid w:val="00EF1C0F"/>
    <w:rsid w:val="00EF3742"/>
    <w:rsid w:val="00F029C7"/>
    <w:rsid w:val="00F123BB"/>
    <w:rsid w:val="00F157D0"/>
    <w:rsid w:val="00F2275B"/>
    <w:rsid w:val="00F22CBF"/>
    <w:rsid w:val="00F26A1B"/>
    <w:rsid w:val="00F2743E"/>
    <w:rsid w:val="00F2775E"/>
    <w:rsid w:val="00F3346E"/>
    <w:rsid w:val="00F34C12"/>
    <w:rsid w:val="00F36361"/>
    <w:rsid w:val="00F478E7"/>
    <w:rsid w:val="00F50E1C"/>
    <w:rsid w:val="00F51070"/>
    <w:rsid w:val="00F52019"/>
    <w:rsid w:val="00F53D1B"/>
    <w:rsid w:val="00F60F85"/>
    <w:rsid w:val="00F738B9"/>
    <w:rsid w:val="00F75BDB"/>
    <w:rsid w:val="00F80C75"/>
    <w:rsid w:val="00F8555E"/>
    <w:rsid w:val="00F86E6C"/>
    <w:rsid w:val="00F932B5"/>
    <w:rsid w:val="00F953A3"/>
    <w:rsid w:val="00FB0722"/>
    <w:rsid w:val="00FB1C19"/>
    <w:rsid w:val="00FB2F53"/>
    <w:rsid w:val="00FB51A1"/>
    <w:rsid w:val="00FB5C5F"/>
    <w:rsid w:val="00FB6ECD"/>
    <w:rsid w:val="00FB703A"/>
    <w:rsid w:val="00FC0685"/>
    <w:rsid w:val="00FC1BC3"/>
    <w:rsid w:val="00FC5C33"/>
    <w:rsid w:val="00FD0CDD"/>
    <w:rsid w:val="00FD1ACC"/>
    <w:rsid w:val="00FD2D4E"/>
    <w:rsid w:val="00FD4046"/>
    <w:rsid w:val="00FE43BC"/>
    <w:rsid w:val="00FE4C4B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1</Pages>
  <Words>40912</Words>
  <Characters>23321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278</cp:revision>
  <cp:lastPrinted>2020-12-23T13:00:00Z</cp:lastPrinted>
  <dcterms:created xsi:type="dcterms:W3CDTF">2020-07-20T06:10:00Z</dcterms:created>
  <dcterms:modified xsi:type="dcterms:W3CDTF">2020-12-23T13:01:00Z</dcterms:modified>
</cp:coreProperties>
</file>