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B200E9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Річний план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  <w:r w:rsidR="00356EAC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зі змінами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B52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74326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p w:rsidR="00F36361" w:rsidRDefault="00743266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КУТМПК «Березіль» ім. Леся Курбаса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 Тернопіль</w:t>
      </w:r>
      <w:r w:rsidR="00500254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вул. Миру,6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ЄДРПОУ 14033003, 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99C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категорія установи, зазначена </w:t>
      </w:r>
    </w:p>
    <w:p w:rsidR="00743266" w:rsidRPr="00F36361" w:rsidRDefault="008C499C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абз.1 п. 3 ч. 1 ст. 2 Закону У</w:t>
      </w:r>
      <w:r w:rsidR="0097280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країни «Про публічні закупівлі»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4899" w:rsidRPr="00500254" w:rsidRDefault="00A44899" w:rsidP="00CC59D1">
      <w:pPr>
        <w:pStyle w:val="a3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553"/>
        <w:gridCol w:w="1842"/>
        <w:gridCol w:w="2694"/>
        <w:gridCol w:w="2409"/>
        <w:gridCol w:w="1418"/>
        <w:gridCol w:w="1701"/>
      </w:tblGrid>
      <w:tr w:rsidR="00743266" w:rsidRPr="0017054F" w:rsidTr="00792C99">
        <w:trPr>
          <w:cantSplit/>
          <w:trHeight w:val="400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172DE9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азва предмета закупівлі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8F6360" w:rsidP="00FB2F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7B">
              <w:rPr>
                <w:rFonts w:ascii="Arial" w:hAnsi="Arial" w:cs="Arial"/>
                <w:b/>
                <w:sz w:val="16"/>
                <w:szCs w:val="16"/>
              </w:rPr>
              <w:t>бюд</w:t>
            </w:r>
            <w:r w:rsidR="00FB2F53" w:rsidRPr="00A7027B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Pr="00A7027B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743266" w:rsidRPr="00A7027B">
              <w:rPr>
                <w:rFonts w:ascii="Arial" w:hAnsi="Arial" w:cs="Arial"/>
                <w:b/>
                <w:sz w:val="16"/>
                <w:szCs w:val="16"/>
              </w:rPr>
              <w:t>тних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 xml:space="preserve">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6D2202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Вид 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E601A3" w:rsidRPr="0017054F" w:rsidTr="00E601A3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50CA4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10188A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</w:t>
            </w:r>
            <w:proofErr w:type="spellStart"/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бу</w:t>
            </w:r>
            <w:proofErr w:type="spellEnd"/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0188A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0188A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илікон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0188A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proofErr w:type="spellStart"/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офра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0188A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proofErr w:type="spellStart"/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0188A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0188A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10188A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10188A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proofErr w:type="spellStart"/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10188A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10188A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792C99">
        <w:trPr>
          <w:trHeight w:val="1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</w:t>
            </w:r>
            <w:proofErr w:type="spellEnd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10188A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10188A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Газонокосарка</w:t>
              </w:r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 xml:space="preserve"> </w:t>
              </w:r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бензинова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Косарки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2015</w:t>
            </w: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)-</w:t>
            </w: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16310000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</w:t>
            </w:r>
            <w:proofErr w:type="spellStart"/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фітоверм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із збирання відпрацьованих </w:t>
            </w:r>
            <w:proofErr w:type="spellStart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люмінісцентних</w:t>
            </w:r>
            <w:proofErr w:type="spellEnd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ламп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6F2AF5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6F2AF5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6F2AF5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відпрацьованих акумуляторних </w:t>
            </w:r>
            <w:proofErr w:type="spellStart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</w:t>
            </w:r>
            <w:proofErr w:type="spellEnd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, збирання відпрацьованих автомобільних шин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7D3DDF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</w:t>
            </w:r>
            <w:r w:rsidR="002058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№37 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FB0722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582598" w:rsidRDefault="00FB0722" w:rsidP="00FB07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№2848</w:t>
            </w:r>
          </w:p>
          <w:p w:rsidR="00FB0722" w:rsidRDefault="003365E1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16.06</w:t>
            </w:r>
            <w:r w:rsidR="00FB0722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365E1" w:rsidTr="00792C99">
        <w:trPr>
          <w:trHeight w:val="9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CB49A1" w:rsidRDefault="003365E1" w:rsidP="003365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біла матова, пігмент, барвник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94729D" w:rsidRDefault="0094729D" w:rsidP="003365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Фарби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en-US"/>
              </w:rPr>
              <w:t>4481000-1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489.60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FB0722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№38</w:t>
            </w:r>
          </w:p>
          <w:p w:rsidR="003365E1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22.06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365E1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</w:p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021:2015)-4483000-7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Аксесуари до робочого одягу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Труба 100х350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Магістралі, трубопроводи, труби, обсадні труби, тюбінги та супутні вироби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="003775A7"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для замка, замок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,шпінгалет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подвійна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43ADA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043ADA" w:rsidRDefault="00043ADA" w:rsidP="00043A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склоочистника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</w:p>
          <w:p w:rsidR="00043ADA" w:rsidRPr="00007AC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A525F9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№40</w:t>
            </w:r>
          </w:p>
          <w:p w:rsidR="00043ADA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043ADA"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.06.2020р.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447,93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№504988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A525F9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5F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Продукція для чищення</w:t>
            </w:r>
            <w:r w:rsidRPr="00A525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№504987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17C9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017C97" w:rsidP="00017C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EC3"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 , встановлення та перевірка лічильника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6831A0" w:rsidP="006831A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="00017C97"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(ДК 021:2015)-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3C056D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718,94грн.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FB0722" w:rsidRDefault="003352C5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017C97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  <w:p w:rsidR="00017C97" w:rsidRDefault="00017C97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01.07.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3352C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EB2EC3" w:rsidRDefault="00AB2033" w:rsidP="003352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Брелки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B" w:rsidRDefault="00F26A1B" w:rsidP="003352C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Фурнітура різна </w:t>
            </w:r>
          </w:p>
          <w:p w:rsidR="003352C5" w:rsidRPr="00F26A1B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ДК 021:2015)-</w:t>
            </w:r>
            <w:r w:rsidR="00F26A1B" w:rsidRPr="00F26A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39290000-1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0E4893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271DA4" w:rsidP="003352C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1050,00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FB0722" w:rsidRDefault="003352C5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AB2033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  <w:p w:rsidR="003352C5" w:rsidRDefault="00AB2033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</w:t>
            </w:r>
            <w:r w:rsidR="003352C5"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 w:rsidR="003352C5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552A58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Нафта і дистиляти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09130000-9</w:t>
            </w:r>
          </w:p>
          <w:p w:rsidR="00552A58" w:rsidRPr="00FC5C33" w:rsidRDefault="00552A58" w:rsidP="00552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377,60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164569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64569" w:rsidRDefault="00552A58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9965</w:t>
            </w:r>
          </w:p>
          <w:p w:rsidR="00552A58" w:rsidRDefault="00164569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02.07</w:t>
            </w:r>
            <w:r w:rsidR="00552A58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408A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582598" w:rsidRDefault="004408A0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Клей д/плитки 25кг.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3" w:rsidRPr="00FC5C33" w:rsidRDefault="00F51070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F51070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4408A0" w:rsidRPr="00FC5C33" w:rsidRDefault="004408A0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131BB3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128,50грн.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7054F" w:rsidRDefault="00B07E0A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64569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чек№286623</w:t>
            </w:r>
          </w:p>
          <w:p w:rsidR="004408A0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AE01D1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8" w:rsidRDefault="000E126B" w:rsidP="000E126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FC5C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09120000-6</w:t>
            </w:r>
          </w:p>
          <w:p w:rsidR="003F2183" w:rsidRPr="00FC5C33" w:rsidRDefault="003F2183" w:rsidP="000E126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B912FF" w:rsidRDefault="00B912FF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B912FF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475,02грн.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чек№180</w:t>
            </w:r>
          </w:p>
          <w:p w:rsidR="003F2183" w:rsidRDefault="006E720B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04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3C2928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годинника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3" w:rsidRPr="00FC5C33" w:rsidRDefault="00BD24B8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ремонтування і технічного обслуговування високоточного обладнання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BD24B8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50430000-8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3F2183" w:rsidRPr="00FC5C33" w:rsidRDefault="003F2183" w:rsidP="003F218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F029C7" w:rsidRDefault="00F029C7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C2928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</w:t>
            </w:r>
            <w:r w:rsidR="006C7EC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б/н</w:t>
            </w:r>
          </w:p>
          <w:p w:rsidR="003F2183" w:rsidRDefault="006F384C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06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9B788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Очисник скла концентрований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E" w:rsidRPr="00F2775E" w:rsidRDefault="00F2775E" w:rsidP="00F2775E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</w:p>
          <w:p w:rsidR="009B7880" w:rsidRPr="00FC5C33" w:rsidRDefault="00F2775E" w:rsidP="00F2775E">
            <w:pPr>
              <w:spacing w:after="0"/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7880"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24950000-8</w:t>
            </w:r>
            <w:r w:rsidRPr="00F2775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330,00</w:t>
            </w:r>
            <w:r w:rsidR="00FB1C1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№43 від 07.07.20р.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Pr="00DD358F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ПВС2*1,5- 15м/п</w:t>
            </w:r>
          </w:p>
          <w:p w:rsidR="00143A23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ПВС2*2,5-10м/п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Default="00DD358F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Електророзподільні кабелі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="00DD358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31320000-5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274,10грн.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8F7F13" w:rsidP="00143A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., рамка 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вертик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рамка 3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гориз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розетка,вимикач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FC5C33" w:rsidRDefault="009D6AED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443,33грн.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5E18A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A71D26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Технічне обслуговування комп'ютерних  </w:t>
            </w:r>
            <w:proofErr w:type="spellStart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переферійних</w:t>
            </w:r>
            <w:proofErr w:type="spellEnd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пристроїв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Технічне обслуговування і ремонт офісної техніки</w:t>
            </w:r>
          </w:p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50310000-1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157843" w:rsidP="005E1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№45 від 09.07.20р.</w:t>
            </w:r>
          </w:p>
        </w:tc>
      </w:tr>
      <w:tr w:rsidR="008A676F" w:rsidTr="00792C99">
        <w:trPr>
          <w:trHeight w:val="11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A71D26" w:rsidRDefault="008A676F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Euro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SatenGips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25кг Шпаклівка гіпс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17054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№461028</w:t>
            </w:r>
          </w:p>
          <w:p w:rsid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07</w:t>
            </w: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.07.2020р.</w:t>
            </w:r>
          </w:p>
        </w:tc>
      </w:tr>
      <w:tr w:rsidR="0010407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477CCB" w:rsidRDefault="0010407B" w:rsidP="0010407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CC50C3" w:rsidRDefault="0010407B" w:rsidP="0010407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B912F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231,90грн.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64569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чек№248</w:t>
            </w:r>
          </w:p>
          <w:p w:rsidR="0010407B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11.07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77CC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22909" w:rsidRDefault="00477CCB" w:rsidP="00477C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2909">
              <w:rPr>
                <w:rFonts w:ascii="Times New Roman" w:hAnsi="Times New Roman" w:cs="Times New Roman"/>
                <w:i/>
                <w:sz w:val="18"/>
                <w:szCs w:val="18"/>
              </w:rPr>
              <w:t>Заміна гальмівних дисків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9" w:rsidRPr="00C762B2" w:rsidRDefault="00122909" w:rsidP="0012290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477CCB" w:rsidRPr="00C762B2" w:rsidRDefault="00122909" w:rsidP="001229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64569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№46</w:t>
            </w:r>
          </w:p>
          <w:p w:rsidR="00477CCB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816B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28C6" w:rsidRDefault="007E0A35" w:rsidP="007816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28C6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Електровимірювальні роботи. Періодичний повний технічний огляд лебідки електричної В/П 0,5т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C" w:rsidRPr="00C762B2" w:rsidRDefault="002B67AC" w:rsidP="007816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технічного огляду та випробовувань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7816B5" w:rsidRPr="00C762B2" w:rsidRDefault="00C32DDB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021:2015)- 71630000-3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C32DDB" w:rsidP="007816B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0655,28грн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64569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№07/07/20</w:t>
            </w:r>
          </w:p>
          <w:p w:rsidR="007816B5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92C9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477CCB" w:rsidRDefault="00792C99" w:rsidP="00792C9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CC50C3" w:rsidRDefault="00792C99" w:rsidP="00792C9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B912F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456,53грн.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6456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чек№8080</w:t>
            </w:r>
          </w:p>
          <w:p w:rsidR="00792C9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21</w:t>
            </w:r>
            <w:r w:rsidR="00792C99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792C99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602A21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22909" w:rsidRDefault="00602A21" w:rsidP="00602A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хостингу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9B4A24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9B4A2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провайдерів</w:t>
            </w:r>
          </w:p>
          <w:p w:rsidR="00602A21" w:rsidRPr="00C762B2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660,15грн</w:t>
            </w:r>
            <w:r w:rsidR="00CD032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64569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№20/2009</w:t>
            </w:r>
          </w:p>
          <w:p w:rsidR="00602A21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27.07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CC50C3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290,63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№2391 від 31.07.20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D0328" w:rsidRPr="00D43F0F" w:rsidRDefault="00CD0328" w:rsidP="00CD03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760,11грн.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№2395 від 31.07.2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0р.</w:t>
            </w:r>
          </w:p>
        </w:tc>
      </w:tr>
      <w:tr w:rsidR="00A2280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смерека – 2,9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A2280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Столярні вироби (ДК 021:2015)-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44220000-8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435,00грн.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Серпень 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47 від 04.08.2020р.</w:t>
            </w:r>
          </w:p>
        </w:tc>
      </w:tr>
      <w:tr w:rsidR="00B1222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Інтер’єрна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зносостійка фарба-7кг., фарба матова латексна-15кг.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759,66грн.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ПФ-115 0,9кг.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325,30грн.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Щітка малярна КФ-45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Знаряддя (ДК 021:2015 )- 44510000-8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69,02грн.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 матова латексна - 15кг.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411,20грн.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глибокопроникний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вн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/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- 10л.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Мастики, шпаклівки, замазки та розчинники (ДК 021:2015 )- 44830000-7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375,23грн.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ТК* пігмент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382,44грн.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Пронто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поліроль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меблів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Ароматизатори та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воски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 -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39810000-3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195,96грн.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Серветки віскозні, для прибирання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мікрофібра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вологопоглинаючі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целюлозні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Готові текстильні вироби (ДК 021:2015 )- 39520000-3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196,28грн.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Губка кухонна, шкребок кухонний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369,54грн.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Засіб д/труб "Кріт", засіб д/миття 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д/унітазів, засіб д/посуди, білизна.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Продукція для чищення 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39830000-9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618,62грн.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Рушничок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паперовий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VV 160Papero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33760000-5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871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6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латексні оглядові нестерильні не припудрені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19510000-4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571,40грн.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 від 05.08.2020р.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Туалетний папір в міні рулонах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33760000-5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519,30грн.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Мило піна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Засоби для догляду за руками та нігтями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33740000-9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423,95грн.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212A5C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444,29грн.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№6970 від 11.08.2020р.</w:t>
            </w:r>
          </w:p>
        </w:tc>
      </w:tr>
      <w:tr w:rsidR="005E690A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</w:t>
            </w:r>
            <w:proofErr w:type="spellStart"/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шурупокрута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 з ремонту і технічного обслуговування техніки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№51 </w:t>
            </w:r>
          </w:p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від 13.08.2020р.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ПЗ "Мій електронний документ"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Послуги, пов’язані із системами та підтримкою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- 72250000-2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53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мереж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Водопровідні та санітарно-технічні роботи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3 060,5грн.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52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Набір магнітів d=20мм., d=30мм.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02481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Магніти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 xml:space="preserve">31630000-1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№54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18.08.2020р.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Тонометр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Прилади для вимірювання витрати, рівня та тиску рідин і газів 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>38420000-5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1B5B30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Інфрачервоний термометр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961C00" w:rsidP="00961C0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Лічильні прилади</w:t>
            </w:r>
            <w:r w:rsidR="006E6329"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- 38410000-2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6E6329" w:rsidP="001B5B3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2 600,00грн.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1B5B30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Розетка,коробка, вимикач,рамка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(ДК 021:2015) - 31220000-4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3 594,07грн.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Кліпса д/кабелю, щиток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зовн.автом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захисний пристрій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2 908,72грн.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3*1,5, 3*2,5,3*4,4*2,5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(ДК 021:2015)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5 115,52грн.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Клей цемент, шпаклівка, </w:t>
            </w:r>
            <w:proofErr w:type="spellStart"/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унігрунт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1 456,00грн.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57 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Коронка під розетку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різні (ДК 021:2015) - 44190000-8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Абразивні вироби (ДК 021:2015) - 14810000-2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 волокно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Скловолокно (ДК 021:2015) -14830000-8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Сітка самоклеюча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Шпатель, пензель,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сверла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,кельня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211,00грн.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9664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Дошка маркерна, магнітна100*200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Офісне устаткування та приладдя різне (ДК 021:2015)-30190000-7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2 128,08грн.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58</w:t>
            </w:r>
          </w:p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</w:t>
            </w:r>
            <w:r w:rsidR="0001046C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471,12грн.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№533859  </w:t>
            </w:r>
          </w:p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для дезінфекції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Септолін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2 700,00грн.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Рідке мило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Засоби для догляду за руками та нігтями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-33740000-9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438,70грн.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№2881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25.08.2020р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орх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керамзит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Гравій, пісок, щебінь і наповнювачі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- 14210000-6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Горщики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Пластмасові вироби (ДК 021:2015) - 19520000-7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102,00грн.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Ремонтно-відновлювальні роботи доступу до мережі Інтернет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провайдерів (ДК 021:2015) 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372,00грн.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E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CD4AF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872AE9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200424472</w:t>
            </w:r>
          </w:p>
          <w:p w:rsidR="00CD4AF9" w:rsidRPr="00B30580" w:rsidRDefault="00872AE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01.09.2020р.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професійної підготовки спеціалістів (ДК 021:2015) - 80510000-2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1 603,20грн.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Pr="00B305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C0D72" w:rsidRPr="00B30580" w:rsidRDefault="00AC0D72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 20-Н-1067 від 03.09.2020р.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дерев'яний 3м.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Столярні вироби (ДК 021:2015) - 44220000-8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60 </w:t>
            </w:r>
          </w:p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02.09.2020р.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силовий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187,80грн.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З'єднувачі, клеми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219,00грн.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Батарейки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Гальванічні елементи 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459,80грн.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Лак паркетний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Лаки (ДК 021:2015) - 44820000-4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5 940,00грн.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255,00грн.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(ДК 021:2015)- 44510000-8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294,00грн.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D1589E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Наждачний папір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1 060,00грн.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Ремонт,шліфування,шпаклювання,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Покривання підлоги та стін (ДК 021:2015) - 45430000-0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25 050,00грн.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63 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54" w:rsidRPr="00B70315" w:rsidRDefault="00611254" w:rsidP="006112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512,16грн.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Кріпильні деталі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побід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полотна для лобзика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103,00грн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Ручні прилади для вимірювання відстаней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- 38330000-7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Завіси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Світильники LED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12 300,20грн.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66</w:t>
            </w:r>
          </w:p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11.09.2020р.</w:t>
            </w:r>
          </w:p>
        </w:tc>
      </w:tr>
      <w:tr w:rsidR="00F86E6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Макловиця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міксер д/шпаклівки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A91AC6" w:rsidP="00F86E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331,00грн.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F86E6C" w:rsidRPr="00B70315" w:rsidRDefault="00677DB8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</w:t>
            </w:r>
            <w:r w:rsidR="00F86E6C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Піна монтажна, кутник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Лаки (ДК 021:2015) - 44820000-4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Мішки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Поліетиленові мішки та пакети для сміття 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Клей,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силікон.гермет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Силікони у первинній формі  (ДК 021:2015) - 24590000-6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Вироби з дроту 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Стрічка малярна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Плити, листи, стрічки та фольга, пов’язані з конструкційними матеріалами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Ніж канцелярський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Офісне устаткування та приладдя різне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Шпаклівка по дереву 0,4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Замок висячий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Ізолента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Гумові вироби (ДК 021:2015) - 19510000-4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677DB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Маска медична,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перчатки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латексні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неприпудрені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233,90грн.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0030542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10.09.2020р.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Огляд, очищення димоходів та вентиляційних каналів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Послуги з прибирання 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- 90910000-9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300,00грн.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67</w:t>
            </w:r>
          </w:p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14.09.2020р.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антикорозійна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142,20грн.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68</w:t>
            </w:r>
          </w:p>
          <w:p w:rsidR="00ED3B4B" w:rsidRPr="00064204" w:rsidRDefault="00E60D6F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15</w:t>
            </w:r>
            <w:r w:rsidR="00ED3B4B"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Фарба 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інтер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’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єрна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біла, пігмент (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колорант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974,40грн.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69</w:t>
            </w:r>
          </w:p>
          <w:p w:rsidR="00ED3B4B" w:rsidRPr="00064204" w:rsidRDefault="00E60D6F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15</w:t>
            </w:r>
            <w:r w:rsidR="00ED3B4B"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.09.2020р.</w:t>
            </w:r>
          </w:p>
        </w:tc>
      </w:tr>
      <w:tr w:rsidR="00D5156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Флеш-накопичувач 32Gb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Комп’ютерне обладнання </w:t>
            </w:r>
          </w:p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- 30230000-0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№0022 від 15.09.2020р.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Сатен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євро, 30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Вимикач, розетка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</w:t>
            </w:r>
            <w:r w:rsidR="006170A2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550,00грн.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Серцевина до замка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A2" w:rsidRPr="00757C4F" w:rsidRDefault="006170A2" w:rsidP="006170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Замки, ключі та петлі</w:t>
            </w:r>
          </w:p>
          <w:p w:rsidR="00AF6E69" w:rsidRPr="00757C4F" w:rsidRDefault="006170A2" w:rsidP="006170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="00AF6E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096178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Силікон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096178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Силікони у первинній формі (ДК 021:2015)-24590000-6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до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</w:t>
            </w:r>
            <w:r w:rsidR="00AF6E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Пензлики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CA79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504,98грн.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№ 0504 від 22.09.2020р.</w:t>
            </w:r>
          </w:p>
        </w:tc>
      </w:tr>
      <w:tr w:rsidR="00CA79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Монтаж натяжної стелі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Столярні та теслярні роботи (ДК 021:2015) -45420000-7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19 140,00грн.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71</w:t>
            </w:r>
          </w:p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23.09.2020р.</w:t>
            </w:r>
          </w:p>
        </w:tc>
      </w:tr>
      <w:tr w:rsidR="00863EA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Люстра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1 109,56грн.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72</w:t>
            </w:r>
          </w:p>
          <w:p w:rsidR="00863EA4" w:rsidRPr="00757C4F" w:rsidRDefault="00863EA4" w:rsidP="00863EA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29.09.2020р.</w:t>
            </w:r>
          </w:p>
        </w:tc>
      </w:tr>
      <w:tr w:rsidR="00EE532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Насадка для миття вікон, тримач телескопічний, шубка для миття вікон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010,48грн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73</w:t>
            </w:r>
          </w:p>
          <w:p w:rsidR="00EE532D" w:rsidRPr="00757C4F" w:rsidRDefault="00EE532D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30.09.2020р.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A39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Обслуговування обладнання котельні для теплопостачання КУТМПК "Березіль" ім. Леся Курбаса по вул. Миру,6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ремонту і технічного обслуговування техніки (ДК 021:2015)</w:t>
            </w:r>
            <w:r w:rsidR="003C6916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8 325,00грн.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38-19 </w:t>
            </w:r>
          </w:p>
          <w:p w:rsidR="00B93120" w:rsidRPr="00757C4F" w:rsidRDefault="001B5796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9168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356,96грн.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74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Щиток зовнішній, автомат TM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Hager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1-DIN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9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9168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341,88грн.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Силова вилка, розетка, рамка,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клемн.прозор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стяжка (хомут)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</w:t>
            </w:r>
            <w:r w:rsidR="00B93120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647,41грн.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ПВС, акустичний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</w:t>
            </w:r>
            <w:r w:rsidR="00B93120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703,16грн.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A39C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487,73грн.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5A39C8" w:rsidRPr="00BA7103" w:rsidRDefault="005A39C8" w:rsidP="005A39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№ 99 від 07.10.2020р.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Завіси дверні, замок навісний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Замки, ключі та петлі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накладна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142,00грн.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Трійник сантехнічний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 xml:space="preserve">(ДК 021:2015) - </w:t>
            </w:r>
            <w:r w:rsidRPr="00BA71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177,00грн.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Кісточка, кельма будівельна, кутник малярний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(ДК 021:2015) - </w:t>
            </w:r>
            <w:r w:rsidRPr="00BA71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338,00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Масло "Рідкий ключ"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Мастильні засоби 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44,00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Решітка вентиляційна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Вентиляційне обладнання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- 42520000-7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105,00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Саморіз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Скотч</w:t>
            </w:r>
            <w:proofErr w:type="spellEnd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малярний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Плити, листи, стрічки та фольга, пов’язані з конструкційними матеріалами (ДК 021:2015) - 44170000-2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90,00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AE2A4D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озчинник, клей цемент, </w:t>
            </w:r>
            <w:proofErr w:type="spellStart"/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гізогіпс</w:t>
            </w:r>
            <w:proofErr w:type="spellEnd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, фарба резинова,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513275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- </w:t>
            </w:r>
            <w:r w:rsidRPr="00BA7103">
              <w:rPr>
                <w:rFonts w:ascii="Arial" w:hAnsi="Arial" w:cs="Arial"/>
                <w:sz w:val="18"/>
                <w:szCs w:val="18"/>
                <w:shd w:val="clear" w:color="auto" w:fill="E8E8E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AE2A4D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1 141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61051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9F3FA0" w:rsidP="0061051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Дверна коробка</w:t>
            </w:r>
            <w:r w:rsidR="00610519"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, дверне полотно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Столярні вироби 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2 158,00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76</w:t>
            </w:r>
          </w:p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12.10.2020р.</w:t>
            </w:r>
          </w:p>
        </w:tc>
      </w:tr>
      <w:tr w:rsidR="0061051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Замок </w:t>
            </w:r>
            <w:proofErr w:type="spellStart"/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циліндровий механізм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1 150,00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76</w:t>
            </w:r>
          </w:p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12.10.2020р.</w:t>
            </w:r>
          </w:p>
        </w:tc>
      </w:tr>
      <w:tr w:rsidR="004E0B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Технічне обслуговування і ремонт офісної техніки 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180,00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77</w:t>
            </w:r>
          </w:p>
          <w:p w:rsidR="004E0B54" w:rsidRPr="00DD6C84" w:rsidRDefault="004E0B54" w:rsidP="004E0B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DB549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силовий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1 535,05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78</w:t>
            </w:r>
          </w:p>
          <w:p w:rsidR="00DB5496" w:rsidRPr="00DD6C84" w:rsidRDefault="00DB5496" w:rsidP="00DB549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Світильник настільний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859,46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79</w:t>
            </w:r>
          </w:p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Маска медична одноразова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Pr="00DD6C84" w:rsidRDefault="003F57B1" w:rsidP="003F57B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062358" w:rsidRPr="00DD6C84" w:rsidRDefault="003F57B1" w:rsidP="003F57B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800,00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80</w:t>
            </w:r>
          </w:p>
          <w:p w:rsidR="00062358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  <w:p w:rsidR="00790954" w:rsidRPr="00DD6C84" w:rsidRDefault="00790954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(договір розірвано)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дезінфекційний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Pr="00DD6C84" w:rsidRDefault="003F57B1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062358" w:rsidRPr="00DD6C84" w:rsidRDefault="003F57B1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1 984,00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81</w:t>
            </w:r>
          </w:p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AE38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Заміна засувок центрального опалення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8527CD" w:rsidP="00AE38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ремонту і технічного обслуговування систем центрального опалення (ДК 021:2015) -50720000-8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17 747,20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82</w:t>
            </w:r>
          </w:p>
          <w:p w:rsidR="00AE3804" w:rsidRPr="00DD6C84" w:rsidRDefault="00AE3804" w:rsidP="00AE38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</w:tc>
      </w:tr>
      <w:tr w:rsidR="00A8664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Дезінфекційний засіб "</w:t>
            </w:r>
            <w:proofErr w:type="spellStart"/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Біохлор</w:t>
            </w:r>
            <w:proofErr w:type="spellEnd"/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"</w:t>
            </w:r>
            <w:r w:rsidR="007909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1 100,00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7706B4">
              <w:rPr>
                <w:rFonts w:ascii="Times New Roman" w:hAnsi="Times New Roman" w:cs="Times New Roman"/>
                <w:i/>
                <w:sz w:val="18"/>
                <w:szCs w:val="18"/>
              </w:rPr>
              <w:t>83</w:t>
            </w:r>
          </w:p>
          <w:p w:rsidR="00A86647" w:rsidRPr="00DD6C84" w:rsidRDefault="00A86647" w:rsidP="00A866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</w:tc>
      </w:tr>
      <w:tr w:rsidR="007909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Маска захисна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800,00грн.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80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909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371,26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№ 6092 від 17.10.2020р.</w:t>
            </w:r>
          </w:p>
        </w:tc>
      </w:tr>
      <w:tr w:rsidR="007909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775,38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D198A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№ 6097 від 17.10.2020р.</w:t>
            </w:r>
          </w:p>
        </w:tc>
      </w:tr>
      <w:tr w:rsidR="007D198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Папір </w:t>
            </w:r>
            <w:proofErr w:type="spellStart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ксероксний</w:t>
            </w:r>
            <w:proofErr w:type="spellEnd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папка </w:t>
            </w:r>
            <w:proofErr w:type="spellStart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скорозшивач</w:t>
            </w:r>
            <w:proofErr w:type="spellEnd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ручка, зошит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Офісне устаткування та приладдя різне (ДК 021:2015)-</w:t>
            </w:r>
          </w:p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2 880,00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84</w:t>
            </w:r>
          </w:p>
          <w:p w:rsidR="007D198A" w:rsidRPr="00276913" w:rsidRDefault="007D198A" w:rsidP="007D198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19.10.2020р.</w:t>
            </w:r>
          </w:p>
          <w:p w:rsidR="007D198A" w:rsidRPr="00276913" w:rsidRDefault="007D198A" w:rsidP="007D198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47C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Силікон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Силікони у первинній формі (ДК 021:2015)-24590000-6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58,00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47C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Ручні прилади для вимірювання відстаней 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- 38330000-7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69,00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47C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насадок торцевих, пістолет для герметика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341,30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47FA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підключення води, ніпель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(ДК 021:2015) - </w:t>
            </w:r>
            <w:r w:rsidRPr="0027691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712,21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47FA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Кран кульовий, кріплення кришки унітазу, впускний комплект з стоп кнопкою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DD41DE" w:rsidP="00A47FA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Вироби для ванної кімнати та кухні (ДК 021:2015) -  </w:t>
            </w: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br/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3 760,26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E5FB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пилососа (заміна фланця ручки в зборі)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Послуги з ремонту і технічного обслуговування техніки (ДК 021:2015) -  </w:t>
            </w: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br/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415,00грн.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85</w:t>
            </w:r>
          </w:p>
          <w:p w:rsidR="007E5FB6" w:rsidRPr="00B20692" w:rsidRDefault="007E5FB6" w:rsidP="007E5FB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від 27.10.2020р.</w:t>
            </w:r>
          </w:p>
          <w:p w:rsidR="007E5FB6" w:rsidRPr="00B20692" w:rsidRDefault="007E5FB6" w:rsidP="007E5FB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F0E7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Послуги поштового зв'язку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5" w:rsidRPr="00B20692" w:rsidRDefault="007F0E78" w:rsidP="007F0E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Поштові послуги </w:t>
            </w:r>
          </w:p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 - 64110000-0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47,00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23CFD" w:rsidP="007F0E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№2184327363 від 27.10.2020р.</w:t>
            </w:r>
          </w:p>
        </w:tc>
      </w:tr>
      <w:tr w:rsidR="003075A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Сіль кухонна виварна </w:t>
            </w:r>
            <w:proofErr w:type="spellStart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таблетована</w:t>
            </w:r>
            <w:proofErr w:type="spellEnd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гатунку</w:t>
            </w:r>
            <w:proofErr w:type="spellEnd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екстра для господарських цілей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Випарена сіль і чистий хлорид натрію(ДК 021:2015) -14430000-4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737,50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86 </w:t>
            </w:r>
          </w:p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від 29.10.2020р.</w:t>
            </w:r>
          </w:p>
        </w:tc>
      </w:tr>
      <w:tr w:rsidR="003075A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Послуги з ремонту і технічного обслуговування персональних комп’ютерів (ДК 021:2015) - 50320000-4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87</w:t>
            </w:r>
          </w:p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від 30.10.2020р.</w:t>
            </w:r>
          </w:p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749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492,58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D57498" w:rsidRPr="005E1F3A" w:rsidRDefault="00D57498" w:rsidP="00D57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№ 1226702 від 03.11.2020р.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2 460,04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88</w:t>
            </w:r>
          </w:p>
          <w:p w:rsidR="00CC50C3" w:rsidRPr="005E1F3A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від 05.11.2020р.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 ШВВП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–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94,80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89</w:t>
            </w:r>
          </w:p>
          <w:p w:rsidR="00CC50C3" w:rsidRPr="005E1F3A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від 06.11.2020р.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Кришка до коробки розподільчої, клемна колодка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</w:t>
            </w:r>
          </w:p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50,70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89</w:t>
            </w:r>
          </w:p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від 06.11.2020р.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Гальванічні елементи (ДК 021:2015) - 31410000-3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1 534,28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89</w:t>
            </w:r>
          </w:p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від 06.11.2020р.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ноутбука </w:t>
            </w:r>
            <w:proofErr w:type="spellStart"/>
            <w:r w:rsidRPr="00C33D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lenovo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 з ремонту і технічного обслуговування персональних комп’ютерів </w:t>
            </w:r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- 50320000-4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1 600,00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90</w:t>
            </w:r>
          </w:p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від 06.11.2020р.</w:t>
            </w:r>
          </w:p>
        </w:tc>
      </w:tr>
      <w:tr w:rsidR="00F22CBF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8B70C2" w:rsidP="00F22CB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409,06 </w:t>
            </w:r>
            <w:r w:rsidR="00F22CBF"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F22CBF" w:rsidRPr="0083740F" w:rsidRDefault="00F22CBF" w:rsidP="00F22CB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="008B70C2"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412</w:t>
            </w:r>
          </w:p>
          <w:p w:rsidR="00F22CBF" w:rsidRPr="0083740F" w:rsidRDefault="00F22CBF" w:rsidP="00F22CB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13.11.2020р.</w:t>
            </w:r>
          </w:p>
        </w:tc>
      </w:tr>
      <w:tr w:rsidR="00D6317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Лак, рідке скло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Лаки </w:t>
            </w: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44820000-4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243,00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D6317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Пензель, рівень 1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Знаряддя</w:t>
            </w: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(ДК 021:2015) -</w:t>
            </w: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D6317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Кріплення для унітазу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Кріпильні деталі</w:t>
            </w:r>
          </w:p>
          <w:p w:rsidR="00D63176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097457" w:rsidP="00D6317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51,00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09745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посуди 5л., Гала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2" w:rsidRPr="0083740F" w:rsidRDefault="00B12AB2" w:rsidP="000974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Продукція для чищення  </w:t>
            </w:r>
          </w:p>
          <w:p w:rsidR="00097457" w:rsidRPr="0083740F" w:rsidRDefault="00B12AB2" w:rsidP="000974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 - 39830000-9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170,00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09745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B12AB2" w:rsidP="000974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Пластифікатор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2" w:rsidRPr="0083740F" w:rsidRDefault="00B12AB2" w:rsidP="00B12A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Спеціалізована хімічна продукція</w:t>
            </w:r>
          </w:p>
          <w:p w:rsidR="00097457" w:rsidRPr="0083740F" w:rsidRDefault="00B12AB2" w:rsidP="00B12A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021:2015)-24950000-8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B12AB2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B12AB2" w:rsidP="000974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43,00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09745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6D5F23" w:rsidP="000974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Водоемульсія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6D5F23" w:rsidP="000974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6D5F23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6D5F23" w:rsidP="000974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6D5F2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Скотч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Офісне устаткування та приладдя різне (ДК 021:2015)-</w:t>
            </w:r>
          </w:p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69,00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6D5F2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Сатен</w:t>
            </w:r>
            <w:proofErr w:type="spellEnd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гіпс, </w:t>
            </w: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ізогіпс</w:t>
            </w:r>
            <w:proofErr w:type="spellEnd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, клей цемент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021:2015)- 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975,00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6D5F2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Цвяхи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різні (ДК 021:2015) -  44190000-8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115,00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6D5F2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Аксесуари до робочого одягу (ДК 021:2015)-18140000-2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830F5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Драйка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74" w:rsidRPr="0083740F" w:rsidRDefault="00053874" w:rsidP="000538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30F53" w:rsidRPr="0083740F" w:rsidRDefault="00053874" w:rsidP="000538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44,00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830F53" w:rsidRPr="0083740F" w:rsidRDefault="00830F53" w:rsidP="00830F5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</w:tbl>
    <w:p w:rsidR="00A1123E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</w:t>
      </w:r>
      <w:r w:rsidR="00155FBC" w:rsidRPr="00155FBC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C93029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№ </w:t>
      </w:r>
      <w:r w:rsidR="007E5FB6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6</w:t>
      </w:r>
      <w:r w:rsidR="00F22CB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6</w:t>
      </w:r>
      <w:r w:rsidR="005C4F22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8E6F2A" w:rsidRPr="007C4282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FB51A1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F22CB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13</w:t>
      </w:r>
      <w:r w:rsidR="004D49F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» листопада</w:t>
      </w:r>
      <w:r w:rsidR="009C444B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CD6B26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CC50C3" w:rsidRDefault="00CC50C3" w:rsidP="005C463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uk-UA"/>
        </w:rPr>
      </w:pPr>
    </w:p>
    <w:p w:rsidR="0083740F" w:rsidRPr="00CC50C3" w:rsidRDefault="0083740F" w:rsidP="005C463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uk-UA"/>
        </w:rPr>
      </w:pPr>
    </w:p>
    <w:p w:rsidR="00C77D3C" w:rsidRDefault="002A353B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Голова</w:t>
      </w:r>
      <w:r w:rsidR="00CB268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тендерного комітету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</w:t>
      </w:r>
    </w:p>
    <w:p w:rsidR="00223B06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634F1B" w:rsidRPr="004A5E15" w:rsidRDefault="009344E5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bookmarkStart w:id="0" w:name="_GoBack"/>
      <w:bookmarkEnd w:id="0"/>
    </w:p>
    <w:p w:rsidR="00223B06" w:rsidRDefault="009203EE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Петруник</w:t>
      </w:r>
      <w:proofErr w:type="spellEnd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Л.В.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</w:t>
      </w:r>
    </w:p>
    <w:p w:rsidR="00223B06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B0086E" w:rsidRPr="00C77D3C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</w:t>
      </w:r>
    </w:p>
    <w:sectPr w:rsidR="00B0086E" w:rsidRPr="00C77D3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8A" w:rsidRDefault="0010188A" w:rsidP="003670AE">
      <w:pPr>
        <w:spacing w:after="0" w:line="240" w:lineRule="auto"/>
      </w:pPr>
      <w:r>
        <w:separator/>
      </w:r>
    </w:p>
  </w:endnote>
  <w:endnote w:type="continuationSeparator" w:id="0">
    <w:p w:rsidR="0010188A" w:rsidRDefault="0010188A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D63176" w:rsidRDefault="00D63176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40F" w:rsidRPr="0083740F">
          <w:rPr>
            <w:noProof/>
            <w:lang w:val="ru-RU"/>
          </w:rPr>
          <w:t>23</w:t>
        </w:r>
        <w:r>
          <w:fldChar w:fldCharType="end"/>
        </w:r>
      </w:p>
    </w:sdtContent>
  </w:sdt>
  <w:p w:rsidR="00D63176" w:rsidRDefault="00D631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8A" w:rsidRDefault="0010188A" w:rsidP="003670AE">
      <w:pPr>
        <w:spacing w:after="0" w:line="240" w:lineRule="auto"/>
      </w:pPr>
      <w:r>
        <w:separator/>
      </w:r>
    </w:p>
  </w:footnote>
  <w:footnote w:type="continuationSeparator" w:id="0">
    <w:p w:rsidR="0010188A" w:rsidRDefault="0010188A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3336"/>
    <w:rsid w:val="000042DF"/>
    <w:rsid w:val="00007115"/>
    <w:rsid w:val="00007ACF"/>
    <w:rsid w:val="0001046C"/>
    <w:rsid w:val="00010B76"/>
    <w:rsid w:val="00017C97"/>
    <w:rsid w:val="00024818"/>
    <w:rsid w:val="00025BF0"/>
    <w:rsid w:val="0002690D"/>
    <w:rsid w:val="000327DC"/>
    <w:rsid w:val="00043ADA"/>
    <w:rsid w:val="00045FA6"/>
    <w:rsid w:val="00053874"/>
    <w:rsid w:val="00053CD3"/>
    <w:rsid w:val="00060CC1"/>
    <w:rsid w:val="00062358"/>
    <w:rsid w:val="00063511"/>
    <w:rsid w:val="00064204"/>
    <w:rsid w:val="00065532"/>
    <w:rsid w:val="00065C81"/>
    <w:rsid w:val="00066142"/>
    <w:rsid w:val="0006794F"/>
    <w:rsid w:val="0007053C"/>
    <w:rsid w:val="00070D79"/>
    <w:rsid w:val="000711CA"/>
    <w:rsid w:val="000718EB"/>
    <w:rsid w:val="000725E2"/>
    <w:rsid w:val="00073828"/>
    <w:rsid w:val="0007464B"/>
    <w:rsid w:val="00075060"/>
    <w:rsid w:val="000760E8"/>
    <w:rsid w:val="000847CC"/>
    <w:rsid w:val="00084E9C"/>
    <w:rsid w:val="00090040"/>
    <w:rsid w:val="000901ED"/>
    <w:rsid w:val="00090A68"/>
    <w:rsid w:val="00096178"/>
    <w:rsid w:val="00097457"/>
    <w:rsid w:val="000A322C"/>
    <w:rsid w:val="000A4B53"/>
    <w:rsid w:val="000A5179"/>
    <w:rsid w:val="000A5BD9"/>
    <w:rsid w:val="000A62CE"/>
    <w:rsid w:val="000B4608"/>
    <w:rsid w:val="000B5D02"/>
    <w:rsid w:val="000B7F2D"/>
    <w:rsid w:val="000C1C89"/>
    <w:rsid w:val="000C7303"/>
    <w:rsid w:val="000D1A13"/>
    <w:rsid w:val="000D324E"/>
    <w:rsid w:val="000D47F8"/>
    <w:rsid w:val="000D5044"/>
    <w:rsid w:val="000E0C14"/>
    <w:rsid w:val="000E126B"/>
    <w:rsid w:val="000E1349"/>
    <w:rsid w:val="000E4893"/>
    <w:rsid w:val="000E4C93"/>
    <w:rsid w:val="000F348E"/>
    <w:rsid w:val="000F3F6A"/>
    <w:rsid w:val="000F7F32"/>
    <w:rsid w:val="001007AE"/>
    <w:rsid w:val="0010188A"/>
    <w:rsid w:val="0010407B"/>
    <w:rsid w:val="00107D04"/>
    <w:rsid w:val="00111308"/>
    <w:rsid w:val="00112F32"/>
    <w:rsid w:val="001140BB"/>
    <w:rsid w:val="00114434"/>
    <w:rsid w:val="00121B51"/>
    <w:rsid w:val="00122909"/>
    <w:rsid w:val="00124B0D"/>
    <w:rsid w:val="00124E5F"/>
    <w:rsid w:val="00125CBE"/>
    <w:rsid w:val="00126678"/>
    <w:rsid w:val="00131BB3"/>
    <w:rsid w:val="0014099C"/>
    <w:rsid w:val="00143A23"/>
    <w:rsid w:val="00144AED"/>
    <w:rsid w:val="00146860"/>
    <w:rsid w:val="001475ED"/>
    <w:rsid w:val="0014798E"/>
    <w:rsid w:val="00154DA2"/>
    <w:rsid w:val="00155FBC"/>
    <w:rsid w:val="00157843"/>
    <w:rsid w:val="00164569"/>
    <w:rsid w:val="0017054F"/>
    <w:rsid w:val="001712BF"/>
    <w:rsid w:val="001728C6"/>
    <w:rsid w:val="00172A18"/>
    <w:rsid w:val="00172DE9"/>
    <w:rsid w:val="0017660F"/>
    <w:rsid w:val="00181C0E"/>
    <w:rsid w:val="00182796"/>
    <w:rsid w:val="00183759"/>
    <w:rsid w:val="00187163"/>
    <w:rsid w:val="00192981"/>
    <w:rsid w:val="00196A49"/>
    <w:rsid w:val="001A4195"/>
    <w:rsid w:val="001A4383"/>
    <w:rsid w:val="001A6C91"/>
    <w:rsid w:val="001B25B0"/>
    <w:rsid w:val="001B3A2E"/>
    <w:rsid w:val="001B5796"/>
    <w:rsid w:val="001B5B30"/>
    <w:rsid w:val="001B6A29"/>
    <w:rsid w:val="001C4B3E"/>
    <w:rsid w:val="001C510B"/>
    <w:rsid w:val="001D1D99"/>
    <w:rsid w:val="001D249A"/>
    <w:rsid w:val="001D6DA2"/>
    <w:rsid w:val="001E3150"/>
    <w:rsid w:val="001F5ABD"/>
    <w:rsid w:val="001F5FAE"/>
    <w:rsid w:val="002058B8"/>
    <w:rsid w:val="002063C0"/>
    <w:rsid w:val="002114BD"/>
    <w:rsid w:val="00211F25"/>
    <w:rsid w:val="00212A5C"/>
    <w:rsid w:val="002130FC"/>
    <w:rsid w:val="00213A08"/>
    <w:rsid w:val="002173BD"/>
    <w:rsid w:val="00217930"/>
    <w:rsid w:val="00223B06"/>
    <w:rsid w:val="00233569"/>
    <w:rsid w:val="0023410A"/>
    <w:rsid w:val="00237487"/>
    <w:rsid w:val="00241881"/>
    <w:rsid w:val="00244AC4"/>
    <w:rsid w:val="0024678B"/>
    <w:rsid w:val="00251B52"/>
    <w:rsid w:val="0025386A"/>
    <w:rsid w:val="00255CF2"/>
    <w:rsid w:val="00257324"/>
    <w:rsid w:val="00257A98"/>
    <w:rsid w:val="00260983"/>
    <w:rsid w:val="00264687"/>
    <w:rsid w:val="00264A1F"/>
    <w:rsid w:val="00271DA4"/>
    <w:rsid w:val="00276913"/>
    <w:rsid w:val="00277849"/>
    <w:rsid w:val="00282446"/>
    <w:rsid w:val="0028263B"/>
    <w:rsid w:val="002829D6"/>
    <w:rsid w:val="00283259"/>
    <w:rsid w:val="00283F33"/>
    <w:rsid w:val="0028409D"/>
    <w:rsid w:val="00285D48"/>
    <w:rsid w:val="002A25EB"/>
    <w:rsid w:val="002A353B"/>
    <w:rsid w:val="002A438E"/>
    <w:rsid w:val="002A5098"/>
    <w:rsid w:val="002A6FB1"/>
    <w:rsid w:val="002B526D"/>
    <w:rsid w:val="002B67AC"/>
    <w:rsid w:val="002C1879"/>
    <w:rsid w:val="002C4818"/>
    <w:rsid w:val="002C4B01"/>
    <w:rsid w:val="002C587F"/>
    <w:rsid w:val="002D50B0"/>
    <w:rsid w:val="002D79AF"/>
    <w:rsid w:val="002D7A52"/>
    <w:rsid w:val="002E1062"/>
    <w:rsid w:val="002E2CED"/>
    <w:rsid w:val="002E759D"/>
    <w:rsid w:val="002E7D9A"/>
    <w:rsid w:val="002F0D72"/>
    <w:rsid w:val="002F70E0"/>
    <w:rsid w:val="003075A8"/>
    <w:rsid w:val="00310E3F"/>
    <w:rsid w:val="0031295A"/>
    <w:rsid w:val="00312A37"/>
    <w:rsid w:val="00321EBE"/>
    <w:rsid w:val="003235AF"/>
    <w:rsid w:val="0032666C"/>
    <w:rsid w:val="00331342"/>
    <w:rsid w:val="003352C5"/>
    <w:rsid w:val="003365E1"/>
    <w:rsid w:val="00344AD7"/>
    <w:rsid w:val="00356EAC"/>
    <w:rsid w:val="00360C19"/>
    <w:rsid w:val="003619A7"/>
    <w:rsid w:val="00365CF2"/>
    <w:rsid w:val="003670AE"/>
    <w:rsid w:val="00370838"/>
    <w:rsid w:val="00372D5D"/>
    <w:rsid w:val="0037323C"/>
    <w:rsid w:val="003775A7"/>
    <w:rsid w:val="00381322"/>
    <w:rsid w:val="003845C8"/>
    <w:rsid w:val="0038556D"/>
    <w:rsid w:val="003A0882"/>
    <w:rsid w:val="003C03A3"/>
    <w:rsid w:val="003C056D"/>
    <w:rsid w:val="003C104D"/>
    <w:rsid w:val="003C2819"/>
    <w:rsid w:val="003C2928"/>
    <w:rsid w:val="003C653A"/>
    <w:rsid w:val="003C6916"/>
    <w:rsid w:val="003D598A"/>
    <w:rsid w:val="003E3AB2"/>
    <w:rsid w:val="003E5AC6"/>
    <w:rsid w:val="003E5AF5"/>
    <w:rsid w:val="003E6629"/>
    <w:rsid w:val="003F0329"/>
    <w:rsid w:val="003F04AA"/>
    <w:rsid w:val="003F1C56"/>
    <w:rsid w:val="003F1D01"/>
    <w:rsid w:val="003F2183"/>
    <w:rsid w:val="003F57B1"/>
    <w:rsid w:val="003F617D"/>
    <w:rsid w:val="00402744"/>
    <w:rsid w:val="00403269"/>
    <w:rsid w:val="00404733"/>
    <w:rsid w:val="00411BF5"/>
    <w:rsid w:val="004121DB"/>
    <w:rsid w:val="004170A8"/>
    <w:rsid w:val="00420000"/>
    <w:rsid w:val="00426313"/>
    <w:rsid w:val="0042709C"/>
    <w:rsid w:val="004308E3"/>
    <w:rsid w:val="00432731"/>
    <w:rsid w:val="00435967"/>
    <w:rsid w:val="004371C2"/>
    <w:rsid w:val="004408A0"/>
    <w:rsid w:val="00447397"/>
    <w:rsid w:val="00447A6F"/>
    <w:rsid w:val="00472CBE"/>
    <w:rsid w:val="004746FC"/>
    <w:rsid w:val="00474B33"/>
    <w:rsid w:val="00475581"/>
    <w:rsid w:val="00475772"/>
    <w:rsid w:val="00477CCB"/>
    <w:rsid w:val="0049023B"/>
    <w:rsid w:val="00491946"/>
    <w:rsid w:val="004958A2"/>
    <w:rsid w:val="004A085B"/>
    <w:rsid w:val="004A5E15"/>
    <w:rsid w:val="004A5E3D"/>
    <w:rsid w:val="004A7325"/>
    <w:rsid w:val="004A7B04"/>
    <w:rsid w:val="004A7F51"/>
    <w:rsid w:val="004B37B6"/>
    <w:rsid w:val="004B515C"/>
    <w:rsid w:val="004C147B"/>
    <w:rsid w:val="004C3280"/>
    <w:rsid w:val="004C765D"/>
    <w:rsid w:val="004D49F2"/>
    <w:rsid w:val="004E0B54"/>
    <w:rsid w:val="004E12C6"/>
    <w:rsid w:val="004E486D"/>
    <w:rsid w:val="004F0EF1"/>
    <w:rsid w:val="004F3C14"/>
    <w:rsid w:val="004F4B7A"/>
    <w:rsid w:val="0050007F"/>
    <w:rsid w:val="00500254"/>
    <w:rsid w:val="00510C1F"/>
    <w:rsid w:val="00513275"/>
    <w:rsid w:val="00524058"/>
    <w:rsid w:val="005256B8"/>
    <w:rsid w:val="00527A63"/>
    <w:rsid w:val="00532E97"/>
    <w:rsid w:val="00534773"/>
    <w:rsid w:val="00537113"/>
    <w:rsid w:val="00544CCF"/>
    <w:rsid w:val="005453C8"/>
    <w:rsid w:val="00552A58"/>
    <w:rsid w:val="00555F06"/>
    <w:rsid w:val="005623B2"/>
    <w:rsid w:val="00571F95"/>
    <w:rsid w:val="00572C52"/>
    <w:rsid w:val="00575B49"/>
    <w:rsid w:val="00575EEE"/>
    <w:rsid w:val="00575F7B"/>
    <w:rsid w:val="00582598"/>
    <w:rsid w:val="005828DD"/>
    <w:rsid w:val="0059159E"/>
    <w:rsid w:val="00593936"/>
    <w:rsid w:val="0059491C"/>
    <w:rsid w:val="0059590D"/>
    <w:rsid w:val="005965E8"/>
    <w:rsid w:val="00597E62"/>
    <w:rsid w:val="005A358A"/>
    <w:rsid w:val="005A39C8"/>
    <w:rsid w:val="005A4600"/>
    <w:rsid w:val="005A4C88"/>
    <w:rsid w:val="005C4632"/>
    <w:rsid w:val="005C4C01"/>
    <w:rsid w:val="005C4F22"/>
    <w:rsid w:val="005C4F8D"/>
    <w:rsid w:val="005C6B6B"/>
    <w:rsid w:val="005C79F3"/>
    <w:rsid w:val="005D2E2E"/>
    <w:rsid w:val="005E15AD"/>
    <w:rsid w:val="005E18AB"/>
    <w:rsid w:val="005E1F3A"/>
    <w:rsid w:val="005E40EB"/>
    <w:rsid w:val="005E4A43"/>
    <w:rsid w:val="005E6490"/>
    <w:rsid w:val="005E690A"/>
    <w:rsid w:val="005F2FE3"/>
    <w:rsid w:val="005F4BE0"/>
    <w:rsid w:val="00602585"/>
    <w:rsid w:val="00602A21"/>
    <w:rsid w:val="00602D21"/>
    <w:rsid w:val="00603D22"/>
    <w:rsid w:val="00607E7B"/>
    <w:rsid w:val="00610519"/>
    <w:rsid w:val="00610CE2"/>
    <w:rsid w:val="00611254"/>
    <w:rsid w:val="00612F17"/>
    <w:rsid w:val="0061462D"/>
    <w:rsid w:val="00614682"/>
    <w:rsid w:val="006170A2"/>
    <w:rsid w:val="00620398"/>
    <w:rsid w:val="00620D08"/>
    <w:rsid w:val="00624CB6"/>
    <w:rsid w:val="00627DBA"/>
    <w:rsid w:val="0063436F"/>
    <w:rsid w:val="00634F1B"/>
    <w:rsid w:val="00635655"/>
    <w:rsid w:val="00640534"/>
    <w:rsid w:val="0064544F"/>
    <w:rsid w:val="00653876"/>
    <w:rsid w:val="006560E0"/>
    <w:rsid w:val="00657A4E"/>
    <w:rsid w:val="00671B89"/>
    <w:rsid w:val="006725EA"/>
    <w:rsid w:val="00677DB8"/>
    <w:rsid w:val="00681AC7"/>
    <w:rsid w:val="0068204A"/>
    <w:rsid w:val="006831A0"/>
    <w:rsid w:val="0069025E"/>
    <w:rsid w:val="0069200A"/>
    <w:rsid w:val="006961FF"/>
    <w:rsid w:val="006A02F3"/>
    <w:rsid w:val="006A0954"/>
    <w:rsid w:val="006A0FF2"/>
    <w:rsid w:val="006A697B"/>
    <w:rsid w:val="006B231D"/>
    <w:rsid w:val="006B2878"/>
    <w:rsid w:val="006B5981"/>
    <w:rsid w:val="006C431D"/>
    <w:rsid w:val="006C7ECA"/>
    <w:rsid w:val="006D2202"/>
    <w:rsid w:val="006D5F23"/>
    <w:rsid w:val="006D679F"/>
    <w:rsid w:val="006E3CAE"/>
    <w:rsid w:val="006E6329"/>
    <w:rsid w:val="006E6D8F"/>
    <w:rsid w:val="006E720B"/>
    <w:rsid w:val="006E74B8"/>
    <w:rsid w:val="006E7EC9"/>
    <w:rsid w:val="006F2AF5"/>
    <w:rsid w:val="006F384C"/>
    <w:rsid w:val="006F3A93"/>
    <w:rsid w:val="006F58DC"/>
    <w:rsid w:val="006F6D64"/>
    <w:rsid w:val="007036D9"/>
    <w:rsid w:val="00707773"/>
    <w:rsid w:val="00712669"/>
    <w:rsid w:val="00712BFD"/>
    <w:rsid w:val="007137F4"/>
    <w:rsid w:val="0071557B"/>
    <w:rsid w:val="007226BC"/>
    <w:rsid w:val="007232B0"/>
    <w:rsid w:val="00723CFD"/>
    <w:rsid w:val="00743266"/>
    <w:rsid w:val="007455A6"/>
    <w:rsid w:val="00747466"/>
    <w:rsid w:val="00750CA4"/>
    <w:rsid w:val="007525AB"/>
    <w:rsid w:val="007528DC"/>
    <w:rsid w:val="00757C4F"/>
    <w:rsid w:val="0076298A"/>
    <w:rsid w:val="00765608"/>
    <w:rsid w:val="00766D89"/>
    <w:rsid w:val="007706B4"/>
    <w:rsid w:val="00773DD5"/>
    <w:rsid w:val="007816B5"/>
    <w:rsid w:val="00785387"/>
    <w:rsid w:val="007863BF"/>
    <w:rsid w:val="00790954"/>
    <w:rsid w:val="00792C99"/>
    <w:rsid w:val="007930EB"/>
    <w:rsid w:val="0079462A"/>
    <w:rsid w:val="007A0B3B"/>
    <w:rsid w:val="007A4FCB"/>
    <w:rsid w:val="007A6479"/>
    <w:rsid w:val="007B1573"/>
    <w:rsid w:val="007B7038"/>
    <w:rsid w:val="007C4282"/>
    <w:rsid w:val="007C531B"/>
    <w:rsid w:val="007C62CA"/>
    <w:rsid w:val="007D0DCB"/>
    <w:rsid w:val="007D198A"/>
    <w:rsid w:val="007D2665"/>
    <w:rsid w:val="007D30C5"/>
    <w:rsid w:val="007D3850"/>
    <w:rsid w:val="007D3DDF"/>
    <w:rsid w:val="007D3F9B"/>
    <w:rsid w:val="007D6FE9"/>
    <w:rsid w:val="007E0A35"/>
    <w:rsid w:val="007E5FB6"/>
    <w:rsid w:val="007F0E78"/>
    <w:rsid w:val="007F1826"/>
    <w:rsid w:val="007F530C"/>
    <w:rsid w:val="007F7556"/>
    <w:rsid w:val="00806A84"/>
    <w:rsid w:val="00814F88"/>
    <w:rsid w:val="008166DF"/>
    <w:rsid w:val="00820E67"/>
    <w:rsid w:val="00825BE0"/>
    <w:rsid w:val="008270D3"/>
    <w:rsid w:val="00830F53"/>
    <w:rsid w:val="0083740F"/>
    <w:rsid w:val="008527CD"/>
    <w:rsid w:val="00855EFC"/>
    <w:rsid w:val="00855FCA"/>
    <w:rsid w:val="00860EE4"/>
    <w:rsid w:val="00863EA4"/>
    <w:rsid w:val="00872AE9"/>
    <w:rsid w:val="0088030A"/>
    <w:rsid w:val="0088601E"/>
    <w:rsid w:val="00892CD3"/>
    <w:rsid w:val="00893B3E"/>
    <w:rsid w:val="008A11F7"/>
    <w:rsid w:val="008A676F"/>
    <w:rsid w:val="008B2111"/>
    <w:rsid w:val="008B69F5"/>
    <w:rsid w:val="008B70C2"/>
    <w:rsid w:val="008C0A8A"/>
    <w:rsid w:val="008C3EDB"/>
    <w:rsid w:val="008C499C"/>
    <w:rsid w:val="008C4CA1"/>
    <w:rsid w:val="008C7F7A"/>
    <w:rsid w:val="008D2506"/>
    <w:rsid w:val="008D513E"/>
    <w:rsid w:val="008E1642"/>
    <w:rsid w:val="008E378B"/>
    <w:rsid w:val="008E6F2A"/>
    <w:rsid w:val="008F2301"/>
    <w:rsid w:val="008F6360"/>
    <w:rsid w:val="008F7F13"/>
    <w:rsid w:val="00901AD3"/>
    <w:rsid w:val="0090372C"/>
    <w:rsid w:val="00903A88"/>
    <w:rsid w:val="00904A73"/>
    <w:rsid w:val="00905761"/>
    <w:rsid w:val="00910EFB"/>
    <w:rsid w:val="009138BE"/>
    <w:rsid w:val="00913D4C"/>
    <w:rsid w:val="00915E8B"/>
    <w:rsid w:val="00916675"/>
    <w:rsid w:val="00916869"/>
    <w:rsid w:val="00917A01"/>
    <w:rsid w:val="009203EE"/>
    <w:rsid w:val="00921F43"/>
    <w:rsid w:val="00924691"/>
    <w:rsid w:val="009274D0"/>
    <w:rsid w:val="00927F9A"/>
    <w:rsid w:val="009323E3"/>
    <w:rsid w:val="009344E5"/>
    <w:rsid w:val="0094729D"/>
    <w:rsid w:val="0095270B"/>
    <w:rsid w:val="0095635F"/>
    <w:rsid w:val="00961C00"/>
    <w:rsid w:val="0096270C"/>
    <w:rsid w:val="0096391C"/>
    <w:rsid w:val="00963CEC"/>
    <w:rsid w:val="00964398"/>
    <w:rsid w:val="009643E7"/>
    <w:rsid w:val="00965AEA"/>
    <w:rsid w:val="00966485"/>
    <w:rsid w:val="0096740C"/>
    <w:rsid w:val="00972801"/>
    <w:rsid w:val="0098122B"/>
    <w:rsid w:val="00982955"/>
    <w:rsid w:val="009927B0"/>
    <w:rsid w:val="00995CD7"/>
    <w:rsid w:val="009A6D24"/>
    <w:rsid w:val="009B04FB"/>
    <w:rsid w:val="009B4A24"/>
    <w:rsid w:val="009B67DE"/>
    <w:rsid w:val="009B6893"/>
    <w:rsid w:val="009B6C4F"/>
    <w:rsid w:val="009B7361"/>
    <w:rsid w:val="009B7880"/>
    <w:rsid w:val="009C444B"/>
    <w:rsid w:val="009C61C5"/>
    <w:rsid w:val="009D0E63"/>
    <w:rsid w:val="009D0FB6"/>
    <w:rsid w:val="009D1C46"/>
    <w:rsid w:val="009D6AED"/>
    <w:rsid w:val="009E1788"/>
    <w:rsid w:val="009E3E0C"/>
    <w:rsid w:val="009E3FD3"/>
    <w:rsid w:val="009F3FA0"/>
    <w:rsid w:val="00A038DC"/>
    <w:rsid w:val="00A03AEE"/>
    <w:rsid w:val="00A07949"/>
    <w:rsid w:val="00A1123E"/>
    <w:rsid w:val="00A12550"/>
    <w:rsid w:val="00A1383D"/>
    <w:rsid w:val="00A22808"/>
    <w:rsid w:val="00A2431E"/>
    <w:rsid w:val="00A32705"/>
    <w:rsid w:val="00A32FCF"/>
    <w:rsid w:val="00A33028"/>
    <w:rsid w:val="00A3555C"/>
    <w:rsid w:val="00A36112"/>
    <w:rsid w:val="00A377A6"/>
    <w:rsid w:val="00A431BF"/>
    <w:rsid w:val="00A44899"/>
    <w:rsid w:val="00A47FA9"/>
    <w:rsid w:val="00A50D8B"/>
    <w:rsid w:val="00A525F9"/>
    <w:rsid w:val="00A55F74"/>
    <w:rsid w:val="00A63D78"/>
    <w:rsid w:val="00A64BA9"/>
    <w:rsid w:val="00A65098"/>
    <w:rsid w:val="00A65265"/>
    <w:rsid w:val="00A66646"/>
    <w:rsid w:val="00A7027B"/>
    <w:rsid w:val="00A71D26"/>
    <w:rsid w:val="00A7604C"/>
    <w:rsid w:val="00A771D9"/>
    <w:rsid w:val="00A83B6C"/>
    <w:rsid w:val="00A86033"/>
    <w:rsid w:val="00A86647"/>
    <w:rsid w:val="00A91AC6"/>
    <w:rsid w:val="00A92BA8"/>
    <w:rsid w:val="00AA7C40"/>
    <w:rsid w:val="00AB2033"/>
    <w:rsid w:val="00AC0D72"/>
    <w:rsid w:val="00AC3185"/>
    <w:rsid w:val="00AD2ED7"/>
    <w:rsid w:val="00AE01D1"/>
    <w:rsid w:val="00AE1AC8"/>
    <w:rsid w:val="00AE2A4D"/>
    <w:rsid w:val="00AE3804"/>
    <w:rsid w:val="00AE5604"/>
    <w:rsid w:val="00AE68CB"/>
    <w:rsid w:val="00AF0BD2"/>
    <w:rsid w:val="00AF184E"/>
    <w:rsid w:val="00AF4E4A"/>
    <w:rsid w:val="00AF6E69"/>
    <w:rsid w:val="00AF6FD6"/>
    <w:rsid w:val="00AF7E81"/>
    <w:rsid w:val="00B0086E"/>
    <w:rsid w:val="00B04565"/>
    <w:rsid w:val="00B07E0A"/>
    <w:rsid w:val="00B11A83"/>
    <w:rsid w:val="00B11FCD"/>
    <w:rsid w:val="00B12229"/>
    <w:rsid w:val="00B12AB2"/>
    <w:rsid w:val="00B200E9"/>
    <w:rsid w:val="00B20692"/>
    <w:rsid w:val="00B22E73"/>
    <w:rsid w:val="00B22F92"/>
    <w:rsid w:val="00B23B46"/>
    <w:rsid w:val="00B2658B"/>
    <w:rsid w:val="00B26DBA"/>
    <w:rsid w:val="00B30580"/>
    <w:rsid w:val="00B30635"/>
    <w:rsid w:val="00B3259A"/>
    <w:rsid w:val="00B37A57"/>
    <w:rsid w:val="00B40C52"/>
    <w:rsid w:val="00B47602"/>
    <w:rsid w:val="00B47C16"/>
    <w:rsid w:val="00B52295"/>
    <w:rsid w:val="00B5236C"/>
    <w:rsid w:val="00B56476"/>
    <w:rsid w:val="00B62140"/>
    <w:rsid w:val="00B6290E"/>
    <w:rsid w:val="00B64DD4"/>
    <w:rsid w:val="00B66D5C"/>
    <w:rsid w:val="00B6728C"/>
    <w:rsid w:val="00B70315"/>
    <w:rsid w:val="00B7138B"/>
    <w:rsid w:val="00B74DD0"/>
    <w:rsid w:val="00B774E3"/>
    <w:rsid w:val="00B8399D"/>
    <w:rsid w:val="00B912FF"/>
    <w:rsid w:val="00B92967"/>
    <w:rsid w:val="00B92E93"/>
    <w:rsid w:val="00B93120"/>
    <w:rsid w:val="00B93559"/>
    <w:rsid w:val="00B93C3E"/>
    <w:rsid w:val="00B948AD"/>
    <w:rsid w:val="00BA39B5"/>
    <w:rsid w:val="00BA7103"/>
    <w:rsid w:val="00BA7504"/>
    <w:rsid w:val="00BB526D"/>
    <w:rsid w:val="00BB6EFD"/>
    <w:rsid w:val="00BB7785"/>
    <w:rsid w:val="00BC771F"/>
    <w:rsid w:val="00BD146E"/>
    <w:rsid w:val="00BD24B8"/>
    <w:rsid w:val="00BD3985"/>
    <w:rsid w:val="00BE0A6F"/>
    <w:rsid w:val="00BE78A5"/>
    <w:rsid w:val="00BF1736"/>
    <w:rsid w:val="00C10992"/>
    <w:rsid w:val="00C11A89"/>
    <w:rsid w:val="00C13FBE"/>
    <w:rsid w:val="00C150E6"/>
    <w:rsid w:val="00C17779"/>
    <w:rsid w:val="00C200E7"/>
    <w:rsid w:val="00C22A13"/>
    <w:rsid w:val="00C2674D"/>
    <w:rsid w:val="00C26F1E"/>
    <w:rsid w:val="00C31EFD"/>
    <w:rsid w:val="00C32DDB"/>
    <w:rsid w:val="00C33DAD"/>
    <w:rsid w:val="00C37BFA"/>
    <w:rsid w:val="00C41D32"/>
    <w:rsid w:val="00C42A02"/>
    <w:rsid w:val="00C45CE3"/>
    <w:rsid w:val="00C4608F"/>
    <w:rsid w:val="00C50933"/>
    <w:rsid w:val="00C546F0"/>
    <w:rsid w:val="00C549CE"/>
    <w:rsid w:val="00C656F0"/>
    <w:rsid w:val="00C671AA"/>
    <w:rsid w:val="00C762B2"/>
    <w:rsid w:val="00C77D3C"/>
    <w:rsid w:val="00C814C8"/>
    <w:rsid w:val="00C820C3"/>
    <w:rsid w:val="00C86948"/>
    <w:rsid w:val="00C93029"/>
    <w:rsid w:val="00C93A4C"/>
    <w:rsid w:val="00C94C5C"/>
    <w:rsid w:val="00C94CBB"/>
    <w:rsid w:val="00C96D5C"/>
    <w:rsid w:val="00CA250F"/>
    <w:rsid w:val="00CA27C2"/>
    <w:rsid w:val="00CA30E5"/>
    <w:rsid w:val="00CA7904"/>
    <w:rsid w:val="00CB2686"/>
    <w:rsid w:val="00CC2B45"/>
    <w:rsid w:val="00CC4B58"/>
    <w:rsid w:val="00CC50C3"/>
    <w:rsid w:val="00CC59D1"/>
    <w:rsid w:val="00CC67F8"/>
    <w:rsid w:val="00CD0328"/>
    <w:rsid w:val="00CD1519"/>
    <w:rsid w:val="00CD4429"/>
    <w:rsid w:val="00CD4AF9"/>
    <w:rsid w:val="00CD6B26"/>
    <w:rsid w:val="00CE338C"/>
    <w:rsid w:val="00CF0DD7"/>
    <w:rsid w:val="00CF698F"/>
    <w:rsid w:val="00D06522"/>
    <w:rsid w:val="00D1589E"/>
    <w:rsid w:val="00D15E73"/>
    <w:rsid w:val="00D20573"/>
    <w:rsid w:val="00D23261"/>
    <w:rsid w:val="00D233B4"/>
    <w:rsid w:val="00D23E53"/>
    <w:rsid w:val="00D2482E"/>
    <w:rsid w:val="00D27DA3"/>
    <w:rsid w:val="00D36341"/>
    <w:rsid w:val="00D36B39"/>
    <w:rsid w:val="00D400CF"/>
    <w:rsid w:val="00D43839"/>
    <w:rsid w:val="00D43F0F"/>
    <w:rsid w:val="00D47C2C"/>
    <w:rsid w:val="00D5082A"/>
    <w:rsid w:val="00D51563"/>
    <w:rsid w:val="00D549CA"/>
    <w:rsid w:val="00D57180"/>
    <w:rsid w:val="00D57498"/>
    <w:rsid w:val="00D60124"/>
    <w:rsid w:val="00D60258"/>
    <w:rsid w:val="00D6145D"/>
    <w:rsid w:val="00D63176"/>
    <w:rsid w:val="00D65D3A"/>
    <w:rsid w:val="00D765A3"/>
    <w:rsid w:val="00D85E5F"/>
    <w:rsid w:val="00D92CD6"/>
    <w:rsid w:val="00D958C6"/>
    <w:rsid w:val="00D97400"/>
    <w:rsid w:val="00DA497C"/>
    <w:rsid w:val="00DB5496"/>
    <w:rsid w:val="00DB7F86"/>
    <w:rsid w:val="00DC0A3A"/>
    <w:rsid w:val="00DC27A1"/>
    <w:rsid w:val="00DC6512"/>
    <w:rsid w:val="00DC7692"/>
    <w:rsid w:val="00DD358F"/>
    <w:rsid w:val="00DD41DE"/>
    <w:rsid w:val="00DD6C84"/>
    <w:rsid w:val="00DE4CF6"/>
    <w:rsid w:val="00DE7406"/>
    <w:rsid w:val="00DF3829"/>
    <w:rsid w:val="00DF6ED0"/>
    <w:rsid w:val="00DF71E4"/>
    <w:rsid w:val="00E0017A"/>
    <w:rsid w:val="00E01978"/>
    <w:rsid w:val="00E03F1A"/>
    <w:rsid w:val="00E04C19"/>
    <w:rsid w:val="00E12038"/>
    <w:rsid w:val="00E13563"/>
    <w:rsid w:val="00E22350"/>
    <w:rsid w:val="00E32C8A"/>
    <w:rsid w:val="00E43361"/>
    <w:rsid w:val="00E45EC3"/>
    <w:rsid w:val="00E601A3"/>
    <w:rsid w:val="00E60D6F"/>
    <w:rsid w:val="00E62196"/>
    <w:rsid w:val="00E72C9D"/>
    <w:rsid w:val="00E87196"/>
    <w:rsid w:val="00E9294C"/>
    <w:rsid w:val="00E9556B"/>
    <w:rsid w:val="00EA0C6C"/>
    <w:rsid w:val="00EA112A"/>
    <w:rsid w:val="00EA21EA"/>
    <w:rsid w:val="00EA6D20"/>
    <w:rsid w:val="00EA7923"/>
    <w:rsid w:val="00EB1806"/>
    <w:rsid w:val="00EB2EC3"/>
    <w:rsid w:val="00EC68DB"/>
    <w:rsid w:val="00EC6C4B"/>
    <w:rsid w:val="00EC7E51"/>
    <w:rsid w:val="00ED231B"/>
    <w:rsid w:val="00ED3B4B"/>
    <w:rsid w:val="00ED7D36"/>
    <w:rsid w:val="00EE2E62"/>
    <w:rsid w:val="00EE532D"/>
    <w:rsid w:val="00EE5F2F"/>
    <w:rsid w:val="00EF16E1"/>
    <w:rsid w:val="00EF1C0F"/>
    <w:rsid w:val="00EF3742"/>
    <w:rsid w:val="00F029C7"/>
    <w:rsid w:val="00F123BB"/>
    <w:rsid w:val="00F157D0"/>
    <w:rsid w:val="00F2275B"/>
    <w:rsid w:val="00F22CBF"/>
    <w:rsid w:val="00F26A1B"/>
    <w:rsid w:val="00F2743E"/>
    <w:rsid w:val="00F2775E"/>
    <w:rsid w:val="00F3346E"/>
    <w:rsid w:val="00F36361"/>
    <w:rsid w:val="00F478E7"/>
    <w:rsid w:val="00F50E1C"/>
    <w:rsid w:val="00F51070"/>
    <w:rsid w:val="00F52019"/>
    <w:rsid w:val="00F53D1B"/>
    <w:rsid w:val="00F738B9"/>
    <w:rsid w:val="00F75BDB"/>
    <w:rsid w:val="00F80C75"/>
    <w:rsid w:val="00F8555E"/>
    <w:rsid w:val="00F86E6C"/>
    <w:rsid w:val="00F953A3"/>
    <w:rsid w:val="00FB0722"/>
    <w:rsid w:val="00FB1C19"/>
    <w:rsid w:val="00FB2F53"/>
    <w:rsid w:val="00FB51A1"/>
    <w:rsid w:val="00FB5C5F"/>
    <w:rsid w:val="00FB703A"/>
    <w:rsid w:val="00FC1BC3"/>
    <w:rsid w:val="00FC5C33"/>
    <w:rsid w:val="00FD0CDD"/>
    <w:rsid w:val="00FD1ACC"/>
    <w:rsid w:val="00FD2D4E"/>
    <w:rsid w:val="00FD4046"/>
    <w:rsid w:val="00FE43BC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1</Pages>
  <Words>34300</Words>
  <Characters>19552</Characters>
  <Application>Microsoft Office Word</Application>
  <DocSecurity>0</DocSecurity>
  <Lines>162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231</cp:revision>
  <cp:lastPrinted>2020-11-19T11:12:00Z</cp:lastPrinted>
  <dcterms:created xsi:type="dcterms:W3CDTF">2020-07-20T06:10:00Z</dcterms:created>
  <dcterms:modified xsi:type="dcterms:W3CDTF">2020-11-19T11:13:00Z</dcterms:modified>
</cp:coreProperties>
</file>