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6" w:rsidRPr="00B200E9" w:rsidRDefault="000327DC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Річний план</w:t>
      </w:r>
      <w:r w:rsidR="003F1C5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закупівель</w:t>
      </w:r>
      <w:r w:rsidR="00356EAC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зі змінами</w:t>
      </w:r>
      <w:r w:rsidR="003F1C5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1B52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</w:t>
      </w:r>
      <w:r w:rsidR="0074326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рік</w:t>
      </w:r>
    </w:p>
    <w:p w:rsidR="00F36361" w:rsidRDefault="00743266" w:rsidP="006D220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КУТМПК «Березіль» ім. Леся Курбаса</w:t>
      </w:r>
      <w:r w:rsidR="00025BF0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м. Тернопіль</w:t>
      </w:r>
      <w:r w:rsidR="00500254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025BF0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вул. Миру,6</w:t>
      </w:r>
      <w:r w:rsidR="00CC59D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80C75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ЄДРПОУ 14033003, </w:t>
      </w:r>
      <w:r w:rsidR="00CC59D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499C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категорія установи, зазначена </w:t>
      </w:r>
    </w:p>
    <w:p w:rsidR="00743266" w:rsidRPr="00F36361" w:rsidRDefault="008C499C" w:rsidP="006D220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абз.1 п. 3 ч. 1 ст. 2 Закону У</w:t>
      </w:r>
      <w:r w:rsidR="0097280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країни «Про публічні закупівлі»</w:t>
      </w:r>
      <w:r w:rsidR="00F80C75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44899" w:rsidRPr="00500254" w:rsidRDefault="00A44899" w:rsidP="00CC59D1">
      <w:pPr>
        <w:pStyle w:val="a3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tblpY="1"/>
        <w:tblOverlap w:val="never"/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553"/>
        <w:gridCol w:w="1842"/>
        <w:gridCol w:w="2694"/>
        <w:gridCol w:w="2409"/>
        <w:gridCol w:w="1418"/>
        <w:gridCol w:w="1701"/>
      </w:tblGrid>
      <w:tr w:rsidR="00743266" w:rsidRPr="0017054F" w:rsidTr="00792C99">
        <w:trPr>
          <w:cantSplit/>
          <w:trHeight w:val="400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172DE9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>азва предмета закупівлі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743266" w:rsidRPr="00712BFD" w:rsidRDefault="008F6360" w:rsidP="00FB2F5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027B">
              <w:rPr>
                <w:rFonts w:ascii="Arial" w:hAnsi="Arial" w:cs="Arial"/>
                <w:b/>
                <w:sz w:val="16"/>
                <w:szCs w:val="16"/>
              </w:rPr>
              <w:t>бюд</w:t>
            </w:r>
            <w:r w:rsidR="00FB2F53" w:rsidRPr="00A7027B">
              <w:rPr>
                <w:rFonts w:ascii="Arial" w:hAnsi="Arial" w:cs="Arial"/>
                <w:b/>
                <w:sz w:val="16"/>
                <w:szCs w:val="16"/>
              </w:rPr>
              <w:t>ж</w:t>
            </w:r>
            <w:r w:rsidRPr="00A7027B">
              <w:rPr>
                <w:rFonts w:ascii="Arial" w:hAnsi="Arial" w:cs="Arial"/>
                <w:b/>
                <w:sz w:val="16"/>
                <w:szCs w:val="16"/>
              </w:rPr>
              <w:t>е</w:t>
            </w:r>
            <w:r w:rsidR="00743266" w:rsidRPr="00A7027B">
              <w:rPr>
                <w:rFonts w:ascii="Arial" w:hAnsi="Arial" w:cs="Arial"/>
                <w:b/>
                <w:sz w:val="16"/>
                <w:szCs w:val="16"/>
              </w:rPr>
              <w:t>тних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 xml:space="preserve">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(грн. з</w:t>
            </w:r>
            <w:r w:rsidR="00C94CBB" w:rsidRPr="00712B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2BFD">
              <w:rPr>
                <w:rFonts w:ascii="Arial" w:hAnsi="Arial" w:cs="Arial"/>
                <w:b/>
                <w:sz w:val="16"/>
                <w:szCs w:val="16"/>
              </w:rPr>
              <w:t>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6D2202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Вид 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E601A3" w:rsidRPr="0017054F" w:rsidTr="00E601A3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FE4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FE4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750CA4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5E6490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Постачання та розподіл 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природного газу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Газове паливо </w:t>
            </w:r>
            <w:r w:rsidR="00372D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(021:2015)- 09120000-6</w:t>
            </w:r>
          </w:p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17054F" w:rsidRDefault="003855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950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="009323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750CA4" w:rsidRPr="0017054F" w:rsidRDefault="009323E3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38556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п’ятдесят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тисяч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Pr="0017054F" w:rsidRDefault="00D9740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750CA4" w:rsidRPr="0017054F" w:rsidRDefault="002063C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3845C8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Згідно абзацу 2 п.1 Статті 31 ЗУ «Про публічні закупівлі»</w:t>
            </w:r>
            <w:r w:rsidR="003845C8" w:rsidRPr="0017054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4958A2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Природний газ</w:t>
            </w:r>
            <w:r w:rsidR="002C4B01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</w:t>
            </w:r>
            <w:r w:rsidR="004C76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КУТМПК «Березіль»</w:t>
            </w:r>
            <w:r w:rsidR="00B713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імені Л.Курбаса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Газове паливо                        ДК (021:2015)- 09120000-6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950 000,00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(Дев’ятсот п’ятдесят тисяч 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Згідно              абзацу 3ч.1      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Статті 31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ЗУ «Про публічні закупівлі»</w:t>
            </w:r>
          </w:p>
        </w:tc>
      </w:tr>
      <w:tr w:rsidR="002F0D72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Постачання теплової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509 800,00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дев’ять тисяч вісімсот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Грудень 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121DB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Засіб для дезінфекції «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Септолін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6" w:rsidRPr="0017054F" w:rsidRDefault="00DE7406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Агрохімічна продукція</w:t>
            </w:r>
          </w:p>
          <w:p w:rsidR="004121DB" w:rsidRPr="0017054F" w:rsidRDefault="00121B5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</w:t>
            </w:r>
            <w:r w:rsidR="00B774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електрон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8555E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963CEC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№24 від 27.04.2020р.</w:t>
            </w:r>
          </w:p>
        </w:tc>
      </w:tr>
      <w:tr w:rsidR="0037083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Шліфування та лакування паркету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Покривання підлоги та стін</w:t>
            </w:r>
          </w:p>
          <w:p w:rsidR="00E43361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ДК(021:2015)-45430000-0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13850,00грн.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№25</w:t>
            </w:r>
          </w:p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 27.04.2020р.</w:t>
            </w:r>
          </w:p>
        </w:tc>
      </w:tr>
      <w:tr w:rsidR="00544CCF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4B515C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Фарба гумова універсальна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6кг,12кг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D233B4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Фарби </w:t>
            </w:r>
            <w:r w:rsidR="00544CC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1300,80грн.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65D3A">
              <w:rPr>
                <w:rFonts w:ascii="Times New Roman" w:hAnsi="Times New Roman" w:cs="Times New Roman"/>
                <w:i/>
                <w:sz w:val="18"/>
                <w:szCs w:val="18"/>
              </w:rPr>
              <w:t>26</w:t>
            </w:r>
          </w:p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28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.04.2020р.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Ремонтно-відновлювальні роботи за адресою </w:t>
            </w:r>
            <w:proofErr w:type="spellStart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м.Тернопіль</w:t>
            </w:r>
            <w:proofErr w:type="spellEnd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вул. Миру,6</w:t>
            </w:r>
          </w:p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провайдерів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№200424472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781B45" w:rsidP="0042709C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hyperlink r:id="rId8" w:tooltip="Дверне полотно, коробка, лиштва" w:history="1">
              <w:r w:rsidR="0042709C" w:rsidRPr="0042709C">
                <w:rPr>
                  <w:rStyle w:val="a8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  <w:shd w:val="clear" w:color="auto" w:fill="EEEEEE"/>
                </w:rPr>
                <w:t>Дверне полотно, коробка, лиштва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Столярні вироби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4 459.70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№27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Налаштування комп’ютерної мережі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Технічне обслуговування та ремонт офісної техніки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№30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Марки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Марки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22410000-7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Конверти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Офісне устаткування та приладдя різне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№29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718EB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Технічний нагляд за використанням робіт по капітальному ремонту системи опалення Українського</w:t>
            </w:r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 Дому " Перемога" за адресою </w:t>
            </w:r>
            <w:proofErr w:type="spellStart"/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бу</w:t>
            </w:r>
            <w:proofErr w:type="spellEnd"/>
            <w:r w:rsidR="00D2482E" w:rsidRP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>д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. 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lastRenderedPageBreak/>
              <w:t>Т.Шевченка,27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E" w:rsidRPr="00582598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lastRenderedPageBreak/>
              <w:t>Послуги з технічного огляду та випробовувань</w:t>
            </w:r>
          </w:p>
          <w:p w:rsidR="000718EB" w:rsidRPr="00D2482E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  <w:t>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7015.00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№122</w:t>
            </w:r>
          </w:p>
          <w:p w:rsidR="000718EB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82598" w:rsidRPr="00582598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848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486199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361,77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486208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A21E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CB49A1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Журнали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Паперові чи картонні реєстраційні журнали</w:t>
            </w:r>
          </w:p>
          <w:p w:rsidR="00EA21EA" w:rsidRP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38132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381322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№32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.05.2020р.</w:t>
            </w:r>
          </w:p>
        </w:tc>
      </w:tr>
      <w:tr w:rsidR="00EA21E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21EA">
              <w:rPr>
                <w:rFonts w:ascii="Times New Roman" w:hAnsi="Times New Roman" w:cs="Times New Roman"/>
                <w:i/>
                <w:sz w:val="18"/>
                <w:szCs w:val="18"/>
              </w:rPr>
              <w:t>Е- Журнали( Кадровик - 01, Довідник секретаря та офіс - менеджера)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A21E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Газети</w:t>
            </w: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EA21EA" w:rsidRPr="00E03F1A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6 062.00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№СП020331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781B45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9" w:tooltip="Валик, шпатель, ванночка, стрічка малярна, кутник&#10;&#10;Договір №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Валик, шпатель, ванночка, стрічка малярна, кутник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781B45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0" w:tooltip="СИЛІКОН , Договір №141 від 20.05 2020р." w:history="1">
              <w:r w:rsidR="00CD4AF9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</w:t>
              </w:r>
              <w:r w:rsidR="00CD4AF9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илікон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Силікони у первинній формі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781B45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1" w:tooltip="ГОФРА,  Договір №141 від 20.05 2020р." w:history="1">
              <w:proofErr w:type="spellStart"/>
              <w:r w:rsidR="00CD4AF9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Г</w:t>
              </w:r>
              <w:r w:rsidR="00CD4AF9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офра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Вироби для ванної кімнати та кухні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781B45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2" w:tooltip="Сверло" w:history="1">
              <w:proofErr w:type="spellStart"/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Сверло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781B45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3" w:tooltip="Фарба чорна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Фарба чорна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Фарби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65.00грн.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781B45" w:rsidP="00E03F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4" w:tooltip="Розчинник" w:history="1">
              <w:r w:rsidR="00602D21" w:rsidRPr="00602D21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>Розчинник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21" w:rsidRPr="00602D21" w:rsidRDefault="00602D21" w:rsidP="00E03F1A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Розетка,рамка д/розетки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Елементи електричних схем 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781B45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5" w:tooltip="Серцевина д/зам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Серцевина д/замка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</w:p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781B45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6" w:tooltip="Сверла" w:history="1">
              <w:proofErr w:type="spellStart"/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Сверла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781B45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7" w:tooltip="Насадка д/валика,кутник,скоч малярський, плівка малярсь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Насадка д/валика,кутник,скоч малярський, плівка малярська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1188.00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9344E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781B45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8" w:tooltip="Стіл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Стіл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Столи, серванти, письмові столи та книжкові шафи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021:2015)-39120000-9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8 600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№33 від 25.05.2020р.</w:t>
            </w:r>
          </w:p>
        </w:tc>
      </w:tr>
      <w:tr w:rsidR="009344E5" w:rsidRPr="0017054F" w:rsidTr="00792C99">
        <w:trPr>
          <w:trHeight w:val="13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9344E5">
            <w:pPr>
              <w:shd w:val="clear" w:color="auto" w:fill="F3F7FA"/>
              <w:spacing w:after="22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Ремонт автомобіля: заміна переднього і заднього підшипника</w:t>
            </w: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ступиці</w:t>
            </w:r>
            <w:proofErr w:type="spellEnd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гальмівних колодок передніх тяг стабілізатора</w:t>
            </w:r>
          </w:p>
          <w:p w:rsidR="009344E5" w:rsidRPr="0000101E" w:rsidRDefault="009344E5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з ремонту і технічного обслуговування </w:t>
            </w:r>
            <w:proofErr w:type="spellStart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мототранспортних</w:t>
            </w:r>
            <w:proofErr w:type="spellEnd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засобів і супутнього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Закупівля без використання електронної системи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№34 від 28.05.2020р.</w:t>
            </w:r>
          </w:p>
        </w:tc>
      </w:tr>
      <w:tr w:rsidR="009344E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781B45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9" w:tooltip="Перезарядка вогнегасників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Перезарядка вогнегасників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ремонту і технічного обслуговування захисного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50610000-4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112F32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№133/20-П від 28.05.2020р.</w:t>
            </w:r>
          </w:p>
        </w:tc>
      </w:tr>
      <w:tr w:rsidR="0000101E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781B45" w:rsidP="000010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0" w:tooltip="Газонокосарка бензинова" w:history="1">
              <w:r w:rsidR="0000101E" w:rsidRPr="00CD4AF9">
                <w:rPr>
                  <w:rFonts w:ascii="Times New Roman" w:hAnsi="Times New Roman" w:cs="Times New Roman"/>
                  <w:i/>
                  <w:sz w:val="18"/>
                  <w:szCs w:val="20"/>
                  <w:shd w:val="clear" w:color="auto" w:fill="EEEEEE"/>
                </w:rPr>
                <w:t>Газонокосарка</w:t>
              </w:r>
              <w:r w:rsidR="0000101E" w:rsidRPr="0000101E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 xml:space="preserve"> </w:t>
              </w:r>
              <w:r w:rsidR="0000101E" w:rsidRPr="00CD4AF9">
                <w:rPr>
                  <w:rFonts w:ascii="Times New Roman" w:hAnsi="Times New Roman" w:cs="Times New Roman"/>
                  <w:i/>
                  <w:sz w:val="18"/>
                  <w:szCs w:val="20"/>
                  <w:shd w:val="clear" w:color="auto" w:fill="EEEEEE"/>
                </w:rPr>
                <w:t>бензинова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20"/>
                <w:shd w:val="clear" w:color="auto" w:fill="FFFFFF"/>
              </w:rPr>
              <w:t>Косарки</w:t>
            </w: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2015</w:t>
            </w:r>
            <w:r w:rsidRPr="00001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)-</w:t>
            </w:r>
            <w:r w:rsidRPr="00CD4AF9">
              <w:rPr>
                <w:rFonts w:ascii="Times New Roman" w:hAnsi="Times New Roman" w:cs="Times New Roman"/>
                <w:i/>
                <w:sz w:val="18"/>
                <w:szCs w:val="20"/>
                <w:shd w:val="clear" w:color="auto" w:fill="FFFFFF"/>
              </w:rPr>
              <w:t>16310000</w:t>
            </w: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10 149.00грн.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927F9A" w:rsidRDefault="00927F9A" w:rsidP="000010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№35 від 02.06.2020 р.</w:t>
            </w:r>
          </w:p>
        </w:tc>
      </w:tr>
      <w:tr w:rsidR="00045FA6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45FA6" w:rsidRPr="0000101E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,12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381322" w:rsidRDefault="00045FA6" w:rsidP="00045F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113359 від 02.06.2020 р.</w:t>
            </w:r>
          </w:p>
        </w:tc>
      </w:tr>
      <w:tr w:rsidR="00F2743E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582598" w:rsidRDefault="00F2743E" w:rsidP="00F2743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381322" w:rsidRDefault="00F2743E" w:rsidP="00F274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2855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4A5E1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B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Ураган форте, Дріб сяйво</w:t>
            </w:r>
          </w:p>
          <w:p w:rsidR="004A5E15" w:rsidRPr="00CB49A1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 блиск листя), </w:t>
            </w:r>
            <w:proofErr w:type="spellStart"/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фітоверм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Агрохімічна продукція</w:t>
            </w:r>
          </w:p>
          <w:p w:rsidR="00B64DD4" w:rsidRP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244500000-3</w:t>
            </w:r>
          </w:p>
          <w:p w:rsidR="004A5E15" w:rsidRPr="00B64DD4" w:rsidRDefault="004A5E15" w:rsidP="004A5E1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582598" w:rsidRDefault="00B64DD4" w:rsidP="004A5E1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1 874.00</w:t>
            </w:r>
            <w:r w:rsid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381322" w:rsidRDefault="004A5E15" w:rsidP="004A5E1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49" w:rsidRDefault="001A4195" w:rsidP="001A419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професійної підготовки спеціалістів</w:t>
            </w:r>
          </w:p>
          <w:p w:rsidR="00D5082A" w:rsidRPr="00916675" w:rsidRDefault="006961FF" w:rsidP="001A419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9166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="001A4195"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80510000-2 </w:t>
            </w:r>
          </w:p>
          <w:p w:rsidR="001A4195" w:rsidRDefault="001A4195" w:rsidP="001A419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6391C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7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</w:p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№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20-Н-0721</w:t>
            </w:r>
            <w:r w:rsidR="007D26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із збирання відпрацьованих </w:t>
            </w:r>
            <w:proofErr w:type="spellStart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>люмінісцентних</w:t>
            </w:r>
            <w:proofErr w:type="spellEnd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ламп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6F2AF5" w:rsidRDefault="00D5082A" w:rsidP="00D508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6F2AF5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D5082A" w:rsidRPr="006F2AF5" w:rsidRDefault="00D5082A" w:rsidP="00D5082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6F2AF5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90520000-8</w:t>
            </w: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15E8B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124B0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915E8B" w:rsidRDefault="001D1D99" w:rsidP="00124B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Діагностика  техніки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6F2AF5" w:rsidRDefault="0007053C" w:rsidP="00124B0D">
            <w:pPr>
              <w:shd w:val="clear" w:color="auto" w:fill="FFFFFF" w:themeFill="background1"/>
              <w:spacing w:after="0"/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Послуги з ремонту і технічного обслуговування техніки</w:t>
            </w: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5828DD"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50,00</w:t>
            </w:r>
            <w:r w:rsidR="00965AEA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381322" w:rsidRDefault="00124B0D" w:rsidP="00AC31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AC31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б/н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7B157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відпрацьованих акумуляторних </w:t>
            </w:r>
            <w:proofErr w:type="spellStart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батерей</w:t>
            </w:r>
            <w:proofErr w:type="spellEnd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, збирання відпрацьованих автомобільних шин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7B1573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7B1573" w:rsidRPr="0007053C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90520000-8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484.61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20/04305 від 10.06.2020 р.</w:t>
            </w:r>
          </w:p>
        </w:tc>
      </w:tr>
      <w:tr w:rsidR="002058B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7B1573" w:rsidRDefault="002058B8" w:rsidP="002058B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холодного водопостачання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Водопровідні та санітарно-технічні роботи</w:t>
            </w: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2058B8" w:rsidRP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45330000-9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7D3DDF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</w:t>
            </w:r>
            <w:r w:rsidR="002058B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2058B8" w:rsidRDefault="002058B8" w:rsidP="002058B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1 608.20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№37 від 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FB0722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582598" w:rsidRDefault="00FB0722" w:rsidP="00FB07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357,23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FB0722" w:rsidRDefault="00FB0722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№2848</w:t>
            </w:r>
          </w:p>
          <w:p w:rsidR="00FB0722" w:rsidRDefault="003365E1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16.06</w:t>
            </w:r>
            <w:r w:rsidR="00FB0722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365E1" w:rsidTr="00792C99">
        <w:trPr>
          <w:trHeight w:val="97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CB49A1" w:rsidRDefault="003365E1" w:rsidP="003365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>інтерєрна</w:t>
            </w:r>
            <w:proofErr w:type="spellEnd"/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біла матова, пігмент, барвник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94729D" w:rsidRDefault="0094729D" w:rsidP="003365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Фарби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en-US"/>
              </w:rPr>
              <w:t>4481000-1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489.60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FB0722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№38</w:t>
            </w:r>
          </w:p>
          <w:p w:rsidR="003365E1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22.06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365E1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Шпаклівка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Мастики, шпаклівки, замазки та розчинники</w:t>
            </w:r>
          </w:p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021:2015)-4483000-7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348.00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Кісточка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Кухонне приладдя, товари для дому та господарства і приладдя для закладів громадського харчування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Аксесуари до робочого одягу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Труба 100х350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Магістралі, трубопроводи, труби, обсадні труби, тюбінги та супутні вироби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="003775A7"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44160000-9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Серцевина для замка, замок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врізний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,шпінгалет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Розетка подвійна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43ADA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043ADA" w:rsidRDefault="00043ADA" w:rsidP="00043A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Щітка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склоочистника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Гумові вироби </w:t>
            </w:r>
          </w:p>
          <w:p w:rsidR="00043ADA" w:rsidRPr="00007AC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A525F9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№40</w:t>
            </w:r>
          </w:p>
          <w:p w:rsidR="00043ADA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від 25</w:t>
            </w:r>
            <w:r w:rsidR="00043ADA"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.06.2020р.</w:t>
            </w:r>
          </w:p>
        </w:tc>
      </w:tr>
      <w:tr w:rsidR="00A525F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447,93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№504988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A525F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Омивач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скла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A525F9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5F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Продукція для чищення</w:t>
            </w:r>
            <w:r w:rsidRPr="00A525F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№504987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17C9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017C97" w:rsidP="00017C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2EC3">
              <w:rPr>
                <w:rFonts w:ascii="Times New Roman" w:hAnsi="Times New Roman" w:cs="Times New Roman"/>
                <w:i/>
                <w:sz w:val="18"/>
                <w:szCs w:val="18"/>
              </w:rPr>
              <w:t>Знімання , встановлення та перевірка лічильника води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6831A0" w:rsidP="006831A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Послуги з ремонту і технічного обслуговування вимірювальних, випробувальних і контрольних приладів</w:t>
            </w:r>
            <w:r w:rsidRPr="00EB2E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- </w:t>
            </w:r>
            <w:r w:rsidR="00017C97" w:rsidRPr="00D35A03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(ДК 021:2015)-</w:t>
            </w:r>
            <w:r w:rsidRPr="00D35A03">
              <w:rPr>
                <w:rFonts w:ascii="Times New Roman" w:hAnsi="Times New Roman" w:cs="Times New Roman"/>
                <w:i/>
                <w:sz w:val="18"/>
                <w:szCs w:val="20"/>
                <w:shd w:val="clear" w:color="auto" w:fill="FFFFFF"/>
              </w:rPr>
              <w:t>50410000-2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3C056D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718,94грн.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FB0722" w:rsidRDefault="003352C5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017C97"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</w:p>
          <w:p w:rsidR="00017C97" w:rsidRDefault="00017C97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01.07.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3352C5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EB2EC3" w:rsidRDefault="00AB2033" w:rsidP="003352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Брелки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B" w:rsidRDefault="00F26A1B" w:rsidP="003352C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Фурнітура різна </w:t>
            </w:r>
          </w:p>
          <w:p w:rsidR="003352C5" w:rsidRPr="00F26A1B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ДК 021:2015)-</w:t>
            </w:r>
            <w:r w:rsidR="00F26A1B" w:rsidRPr="00F26A1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39290000-1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0E4893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271DA4" w:rsidP="003352C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1050,00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FB0722" w:rsidRDefault="003352C5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AB2033">
              <w:rPr>
                <w:rFonts w:ascii="Times New Roman" w:hAnsi="Times New Roman" w:cs="Times New Roman"/>
                <w:i/>
                <w:sz w:val="18"/>
                <w:szCs w:val="18"/>
              </w:rPr>
              <w:t>42</w:t>
            </w:r>
          </w:p>
          <w:p w:rsidR="003352C5" w:rsidRDefault="00AB2033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</w:t>
            </w:r>
            <w:r w:rsidR="003352C5">
              <w:rPr>
                <w:rFonts w:ascii="Times New Roman" w:hAnsi="Times New Roman" w:cs="Times New Roman"/>
                <w:i/>
                <w:sz w:val="18"/>
                <w:szCs w:val="18"/>
              </w:rPr>
              <w:t>.07.</w:t>
            </w:r>
            <w:r w:rsidR="003352C5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552A58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Нафта і дистиляти</w:t>
            </w:r>
          </w:p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</w:p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09130000-9</w:t>
            </w:r>
          </w:p>
          <w:p w:rsidR="00552A58" w:rsidRPr="00FC5C33" w:rsidRDefault="00552A58" w:rsidP="00552A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377,60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164569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64569" w:rsidRDefault="00552A58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9965</w:t>
            </w:r>
          </w:p>
          <w:p w:rsidR="00552A58" w:rsidRDefault="00164569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02.07</w:t>
            </w:r>
            <w:r w:rsidR="00552A58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4408A0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582598" w:rsidRDefault="004408A0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Клей д/плитки 25кг.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3" w:rsidRPr="00FC5C33" w:rsidRDefault="00F51070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31BB3" w:rsidRPr="00FC5C33" w:rsidRDefault="00131BB3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="00F51070"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="00F51070"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  <w:r w:rsidR="00F51070" w:rsidRPr="00FC5C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4408A0" w:rsidRPr="00FC5C33" w:rsidRDefault="004408A0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Default="00131BB3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128,50грн.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17054F" w:rsidRDefault="00B07E0A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164569" w:rsidRDefault="004408A0" w:rsidP="004408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чек№286623</w:t>
            </w:r>
          </w:p>
          <w:p w:rsidR="004408A0" w:rsidRDefault="004408A0" w:rsidP="004408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F218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582598" w:rsidRDefault="00AE01D1" w:rsidP="003F218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8" w:rsidRDefault="000E126B" w:rsidP="000E126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FC5C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</w:p>
          <w:p w:rsidR="000E126B" w:rsidRPr="00FC5C33" w:rsidRDefault="000E126B" w:rsidP="000E126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</w:p>
          <w:p w:rsidR="000E126B" w:rsidRPr="00FC5C33" w:rsidRDefault="000E126B" w:rsidP="000E126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09120000-6</w:t>
            </w:r>
          </w:p>
          <w:p w:rsidR="003F2183" w:rsidRPr="00FC5C33" w:rsidRDefault="003F2183" w:rsidP="000E126B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B912FF" w:rsidRDefault="00B912FF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B912FF" w:rsidP="003F21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475,02грн.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64569" w:rsidRDefault="003F2183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чек№180</w:t>
            </w:r>
          </w:p>
          <w:p w:rsidR="003F2183" w:rsidRDefault="006E720B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04</w:t>
            </w:r>
            <w:r w:rsidR="003F2183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3F218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F218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582598" w:rsidRDefault="003C2928" w:rsidP="003F218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годинника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3" w:rsidRPr="00FC5C33" w:rsidRDefault="00BD24B8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ремонтування і технічного обслуговування високоточного обладнання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31BB3" w:rsidRPr="00FC5C33" w:rsidRDefault="00131BB3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="00BD24B8"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="00BD24B8"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50430000-8</w:t>
            </w:r>
            <w:r w:rsidR="00BD24B8" w:rsidRPr="00FC5C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3F2183" w:rsidRPr="00FC5C33" w:rsidRDefault="003F2183" w:rsidP="003F218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F029C7" w:rsidRDefault="00F029C7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C2928" w:rsidP="003F21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110,0</w:t>
            </w:r>
            <w:r w:rsidR="006C7ECA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64569" w:rsidRDefault="003F2183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б/н</w:t>
            </w:r>
          </w:p>
          <w:p w:rsidR="003F2183" w:rsidRDefault="006F384C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06</w:t>
            </w:r>
            <w:r w:rsidR="003F2183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3F218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9B7880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Очисник скла концентрований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E" w:rsidRPr="00F2775E" w:rsidRDefault="00F2775E" w:rsidP="00F2775E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775E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Спеціалізована хімічна продукція</w:t>
            </w:r>
          </w:p>
          <w:p w:rsidR="009B7880" w:rsidRPr="00FC5C33" w:rsidRDefault="00F2775E" w:rsidP="00F2775E">
            <w:pPr>
              <w:spacing w:after="0"/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B7880"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  <w:r w:rsidRPr="00F2775E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24950000-8</w:t>
            </w:r>
            <w:r w:rsidRPr="00F2775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330,00</w:t>
            </w:r>
            <w:r w:rsidR="00FB1C1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Pr="0017054F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B7880" w:rsidRPr="0017054F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№43 від 07.07.20р.</w:t>
            </w:r>
          </w:p>
        </w:tc>
      </w:tr>
      <w:tr w:rsidR="00143A2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F" w:rsidRPr="00DD358F" w:rsidRDefault="00DD358F" w:rsidP="000738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35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ПВС2*1,5- 15м/п</w:t>
            </w:r>
          </w:p>
          <w:p w:rsidR="00143A23" w:rsidRDefault="00DD358F" w:rsidP="000738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35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ПВС2*2,5-10м/п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F" w:rsidRDefault="00DD358F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Електророзподільні кабелі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  <w:r w:rsidR="00DD358F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31320000-5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C0A3A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06522" w:rsidP="00143A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274,10грн.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06522" w:rsidP="00143A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575F7B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09</w:t>
            </w:r>
            <w:r w:rsidR="00143A23">
              <w:rPr>
                <w:rFonts w:ascii="Times New Roman" w:hAnsi="Times New Roman" w:cs="Times New Roman"/>
                <w:i/>
                <w:sz w:val="18"/>
                <w:szCs w:val="18"/>
              </w:rPr>
              <w:t>.07.20р.</w:t>
            </w:r>
          </w:p>
        </w:tc>
      </w:tr>
      <w:tr w:rsidR="00143A2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8F7F13" w:rsidP="00143A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Коробка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., рамка 2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місна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вертик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рамка 3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місна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гориз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розетка,вимикач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FC5C33" w:rsidRDefault="009D6AED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C0A3A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3F0329" w:rsidP="00143A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443,33грн.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3F0329" w:rsidP="00143A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575F7B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від 09</w:t>
            </w:r>
            <w:r w:rsidR="00143A23">
              <w:rPr>
                <w:rFonts w:ascii="Times New Roman" w:hAnsi="Times New Roman" w:cs="Times New Roman"/>
                <w:i/>
                <w:sz w:val="18"/>
                <w:szCs w:val="18"/>
              </w:rPr>
              <w:t>.07.20р.</w:t>
            </w:r>
          </w:p>
        </w:tc>
      </w:tr>
      <w:tr w:rsidR="005E18A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A71D26" w:rsidP="005E18A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Технічне обслуговування комп'ютерних  </w:t>
            </w:r>
            <w:proofErr w:type="spellStart"/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переферійних</w:t>
            </w:r>
            <w:proofErr w:type="spellEnd"/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пристроїв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Pr="00C762B2" w:rsidRDefault="005E18AB" w:rsidP="005E18A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lastRenderedPageBreak/>
              <w:t>Технічне обслуговування і ремонт офісної техніки</w:t>
            </w:r>
          </w:p>
          <w:p w:rsidR="005E18AB" w:rsidRPr="00C762B2" w:rsidRDefault="005E18AB" w:rsidP="005E18A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50310000-1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Pr="0017054F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Липень</w:t>
            </w:r>
          </w:p>
          <w:p w:rsidR="005E18AB" w:rsidRPr="0017054F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157843" w:rsidP="005E1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№45 від 09.07.20р.</w:t>
            </w:r>
          </w:p>
        </w:tc>
      </w:tr>
      <w:tr w:rsidR="008A676F" w:rsidTr="00792C99">
        <w:trPr>
          <w:trHeight w:val="11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A71D26" w:rsidRDefault="008A676F" w:rsidP="005E18A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Euro</w:t>
            </w:r>
            <w:proofErr w:type="spellEnd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SatenGips</w:t>
            </w:r>
            <w:proofErr w:type="spellEnd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25кг Шпаклівка гіпс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C762B2" w:rsidRDefault="008A676F" w:rsidP="008A67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Мастики, шпаклівки, замазки та розчинники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8A676F" w:rsidRPr="00C762B2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C762B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Default="008A676F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Default="008A676F" w:rsidP="005E18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17054F" w:rsidRDefault="008A676F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8A676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8A676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8A676F" w:rsidRDefault="008A676F" w:rsidP="008A676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№461028</w:t>
            </w:r>
          </w:p>
          <w:p w:rsidR="008A676F" w:rsidRDefault="008A676F" w:rsidP="008A676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07</w:t>
            </w: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.07.2020р.</w:t>
            </w:r>
          </w:p>
        </w:tc>
      </w:tr>
      <w:tr w:rsidR="0010407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477CCB" w:rsidRDefault="0010407B" w:rsidP="0010407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77CCB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CC50C3" w:rsidRDefault="0010407B" w:rsidP="0010407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B912F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Default="0010407B" w:rsidP="0010407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231,90грн.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17054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0407B" w:rsidRPr="0017054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164569" w:rsidRDefault="0010407B" w:rsidP="0010407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чек№248</w:t>
            </w:r>
          </w:p>
          <w:p w:rsidR="0010407B" w:rsidRDefault="0010407B" w:rsidP="0010407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11.07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477CC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22909" w:rsidRDefault="00477CCB" w:rsidP="00477C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2909">
              <w:rPr>
                <w:rFonts w:ascii="Times New Roman" w:hAnsi="Times New Roman" w:cs="Times New Roman"/>
                <w:i/>
                <w:sz w:val="18"/>
                <w:szCs w:val="18"/>
              </w:rPr>
              <w:t>Заміна гальмівних дисків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09" w:rsidRPr="00C762B2" w:rsidRDefault="00122909" w:rsidP="0012290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з ремонту і технічного обслуговування </w:t>
            </w:r>
            <w:proofErr w:type="spellStart"/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мототранспортних</w:t>
            </w:r>
            <w:proofErr w:type="spellEnd"/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засобів і супутнього обладнання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477CCB" w:rsidRPr="00C762B2" w:rsidRDefault="00122909" w:rsidP="0012290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450,00грн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7054F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77CCB" w:rsidRPr="0017054F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64569" w:rsidRDefault="00477CCB" w:rsidP="00477C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№46</w:t>
            </w:r>
          </w:p>
          <w:p w:rsidR="00477CCB" w:rsidRDefault="00477CCB" w:rsidP="00477C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7816B5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728C6" w:rsidRDefault="007E0A35" w:rsidP="007816B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28C6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Електровимірювальні роботи. Періодичний повний технічний огляд лебідки електричної В/П 0,5т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C" w:rsidRPr="00C762B2" w:rsidRDefault="002B67AC" w:rsidP="007816B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Послуги з технічного огляду та випробовувань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7816B5" w:rsidRPr="00C762B2" w:rsidRDefault="00C32DDB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021:2015)- 71630000-3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C32DDB" w:rsidP="007816B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0655,28грн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7054F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7816B5" w:rsidRPr="0017054F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64569" w:rsidRDefault="007816B5" w:rsidP="00781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№07/07/20</w:t>
            </w:r>
          </w:p>
          <w:p w:rsidR="007816B5" w:rsidRDefault="007816B5" w:rsidP="00781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792C9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477CCB" w:rsidRDefault="00792C99" w:rsidP="00792C9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77CCB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CC50C3" w:rsidRDefault="00792C99" w:rsidP="00792C9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B912F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Default="00792C99" w:rsidP="00792C9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456,53грн.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17054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792C99" w:rsidRPr="0017054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164569" w:rsidRDefault="000B4608" w:rsidP="00792C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чек№8080</w:t>
            </w:r>
          </w:p>
          <w:p w:rsidR="00792C99" w:rsidRDefault="000B4608" w:rsidP="00792C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21</w:t>
            </w:r>
            <w:r w:rsidR="00792C99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792C99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602A21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22909" w:rsidRDefault="00602A21" w:rsidP="00602A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хостингу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9B4A24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9B4A2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провайдерів</w:t>
            </w:r>
          </w:p>
          <w:p w:rsidR="00602A21" w:rsidRPr="00C762B2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021:2015)- 72410000-7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660,15грн</w:t>
            </w:r>
            <w:r w:rsidR="00CD0328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7054F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602A21" w:rsidRPr="0017054F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64569" w:rsidRDefault="00602A21" w:rsidP="00602A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№20/2009</w:t>
            </w:r>
          </w:p>
          <w:p w:rsidR="00602A21" w:rsidRDefault="00602A21" w:rsidP="00602A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27.07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CD032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CC50C3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290,63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№2391 від 31.07.20</w:t>
            </w:r>
            <w:r w:rsidR="00A22808"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</w:tr>
      <w:tr w:rsidR="00CD032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CD0328" w:rsidRPr="00D43F0F" w:rsidRDefault="00CD0328" w:rsidP="00CD03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760,11грн.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№2395 від 31.07.2</w:t>
            </w:r>
            <w:r w:rsidR="00A22808"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0р.</w:t>
            </w:r>
          </w:p>
        </w:tc>
      </w:tr>
      <w:tr w:rsidR="00A2280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Плінтус смерека – 2,9 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A2280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Столярні вироби (ДК 021:2015)-</w:t>
            </w:r>
          </w:p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44220000-8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435,00грн.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47 від 04.08.2020р.</w:t>
            </w:r>
          </w:p>
        </w:tc>
      </w:tr>
      <w:tr w:rsidR="00B1222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Інтер’єрна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зносостійка фарба-7кг., фарба матова латексна-15кг.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Фарби (ДК 021:2015 )- 44810000-1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759,66грн.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Емаль ПФ-115 0,9кг.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Фарби (ДК 021:2015 )- 44810000-1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325,30грн.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Щітка малярна КФ-45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Знаряддя (ДК 021:2015 )- 44510000-8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69,02грн.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Фарба матова латексна - 15кг.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 (ДК 021:2015 )- 44810000-1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411,20грн.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глибокопроникний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вн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/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зов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- 10л.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Мастики, шпаклівки, замазки та розчинники (ДК 021:2015 )- 44830000-7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375,23грн.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ТК* пігмент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 (ДК 021:2015 )- 44810000-1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382,44грн.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Пронто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поліроль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меблів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Ароматизатори та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воски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  <w:t xml:space="preserve">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 -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  <w:lang w:val="en-US"/>
              </w:rPr>
              <w:t xml:space="preserve">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39810000-3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195,96грн.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Серветки віскозні, для прибирання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мікрофібра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д/скла,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вологопоглинаючі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целюлозні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Готові текстильні вироби (ДК 021:2015 )- 39520000-3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196,28грн.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Губка кухонна, шкребок кухонний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Кухонне приладдя, товари для дому та господарства і приладдя для закладів громадського харчування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 -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369,54грн.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Засіб д/труб "Кріт", засіб д/миття скла,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д/унітазів, засіб д/посуди,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білизна.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lastRenderedPageBreak/>
              <w:t xml:space="preserve">Продукція для чищення 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 -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39830000-9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618,62грн.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Рушничок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паперовий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VV 160Papero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Туалетний папір, носові хустинки, рушники для рук і серветки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-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33760000-5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871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6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 латексні оглядові нестерильні не припудрені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Гумові вироби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-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19510000-4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571,40грн.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 від 05.08.2020р.</w:t>
            </w:r>
          </w:p>
        </w:tc>
      </w:tr>
      <w:tr w:rsidR="00BD146E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Туалетний папір в міні рулонах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Туалетний папір, носові хустинки, рушники для рук і серветки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-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33760000-5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519,30грн.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10/08/20 від 10.08.2020р.</w:t>
            </w:r>
          </w:p>
        </w:tc>
      </w:tr>
      <w:tr w:rsidR="00BD146E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Мило піна 1л.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Засоби для догляду за руками та нігтями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-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33740000-9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423,95грн.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10/08/20 від 10.08.2020р.</w:t>
            </w:r>
          </w:p>
        </w:tc>
      </w:tr>
      <w:tr w:rsidR="00212A5C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444,29грн.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№6970 від 11.08.2020р.</w:t>
            </w:r>
          </w:p>
        </w:tc>
      </w:tr>
      <w:tr w:rsidR="005E690A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</w:t>
            </w:r>
            <w:proofErr w:type="spellStart"/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шурупокрута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Послуги з ремонту і технічного обслуговування техніки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120,00грн.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№51 </w:t>
            </w:r>
          </w:p>
          <w:p w:rsidR="005E690A" w:rsidRPr="00A03AEE" w:rsidRDefault="005E690A" w:rsidP="005E69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від 13.08.2020р.</w:t>
            </w:r>
          </w:p>
        </w:tc>
      </w:tr>
      <w:tr w:rsidR="002A353B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обслуговування ПЗ "Мій електронний документ"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Послуги, пов’язані із системами та підтримкою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- 72250000-2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53 </w:t>
            </w:r>
          </w:p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17.08.2020р.</w:t>
            </w:r>
          </w:p>
        </w:tc>
      </w:tr>
      <w:tr w:rsidR="002A353B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мереж холодного водопостачання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Водопровідні та санітарно-технічні роботи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- 45330000-9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3 060,5грн.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52 </w:t>
            </w:r>
          </w:p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17.08.2020р.</w:t>
            </w:r>
          </w:p>
        </w:tc>
      </w:tr>
      <w:tr w:rsidR="003235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Набір магнітів d=20мм., d=30мм.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02481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Магніти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br/>
              <w:t xml:space="preserve">31630000-1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69,00грн.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№54</w:t>
            </w:r>
          </w:p>
          <w:p w:rsidR="003235AF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18.08.2020р.</w:t>
            </w:r>
          </w:p>
        </w:tc>
      </w:tr>
      <w:tr w:rsidR="003235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1B5B30" w:rsidP="003235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Тонометр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Прилади для вимірювання витрати, рівня та тиску рідин і газів 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br/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lastRenderedPageBreak/>
              <w:t>38420000-5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1B5B30" w:rsidP="003235A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Серпень</w:t>
            </w:r>
          </w:p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55 </w:t>
            </w:r>
          </w:p>
          <w:p w:rsidR="003235AF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1B5B30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Інфрачервоний термометр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961C00" w:rsidP="00961C0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Лічильні прилади</w:t>
            </w:r>
            <w:r w:rsidR="006E6329"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- 38410000-2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6E6329" w:rsidP="001B5B3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2 600,00грн.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1B5B30" w:rsidP="001B5B3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55 </w:t>
            </w:r>
          </w:p>
          <w:p w:rsidR="001B5B30" w:rsidRPr="00B52295" w:rsidRDefault="001B5B30" w:rsidP="001B5B3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Розетка,коробка, вимикач,рамка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Елементи електричних схем (ДК 021:2015) - 31220000-4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3 594,07грн.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Кліпса д/кабелю, щиток </w:t>
            </w:r>
            <w:proofErr w:type="spellStart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зовн.автом</w:t>
            </w:r>
            <w:proofErr w:type="spellEnd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захисний пристрій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(ДК 021:2015) - 31210000-1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2 908,72грн.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3*1,5, 3*2,5,3*4,4*2,5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Електророзподільні кабелі (ДК 021:2015) 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5 115,52грн.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Клей цемент, шпаклівка, </w:t>
            </w:r>
            <w:proofErr w:type="spellStart"/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унігрунт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Мастики, шпаклівки, замазки та розчинники (ДК 021:2015) 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1 456,00грн.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57 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Коронка під розетку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Елементи електричних схем (ДК 021:2015) - 31220000-4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272,00грн.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Цвяхи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різні (ДК 021:2015) - 44190000-8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Папір наждачний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Абразивні вироби (ДК 021:2015) - 14810000-2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120,00грн.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Скло волокно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Скловолокно (ДК 021:2015) -14830000-8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Сітка самоклеюча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(ДК 021:2015) - 44110000-4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62,00грн.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Шпатель, пензель,</w:t>
            </w:r>
            <w:proofErr w:type="spellStart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сверла</w:t>
            </w:r>
            <w:proofErr w:type="spellEnd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,кельня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211,00грн.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Шурупи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Кріпильні деталі 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9664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Дошка маркерна, магнітна100*200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Офісне устаткування та приладдя різне (ДК 021:2015)-30190000-7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2 128,08грн.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58</w:t>
            </w:r>
          </w:p>
          <w:p w:rsidR="00966485" w:rsidRPr="00B52295" w:rsidRDefault="00966485" w:rsidP="009664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20.08.2020р.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Скраплений газ для авто</w:t>
            </w:r>
            <w:r w:rsidR="0001046C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мобіля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Газове паливо (ДК 021:2015) –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471,12грн.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№533859  </w:t>
            </w:r>
          </w:p>
          <w:p w:rsidR="005C79F3" w:rsidRPr="00CD4AF9" w:rsidRDefault="005C79F3" w:rsidP="005C79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від 20.08.2020р.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Засіб для дезінфекції </w:t>
            </w: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Септолін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1" w:rsidRDefault="000D324E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Агрохімічна продукція </w:t>
            </w:r>
          </w:p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</w:t>
            </w:r>
            <w:r w:rsidR="000D324E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2 700,00грн.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№59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Рідке мило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Засоби для догляду за руками та нігтями </w:t>
            </w:r>
            <w:r w:rsidR="000D324E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-33740000-9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A63D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140,00грн.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№59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Скраплений газ для автомобіля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Газове паливо (ДК 021:2015) –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438,70грн.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 </w:t>
            </w:r>
          </w:p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№2881 </w:t>
            </w:r>
          </w:p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від 25.08.2020р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орх</w:t>
            </w:r>
            <w:proofErr w:type="spellEnd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керамзит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Гравій, пісок, щебінь і наповнювачі </w:t>
            </w:r>
            <w:r w:rsidR="000D324E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- 14210000-6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Товарний чек б/н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Горщики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Пластмасові вироби (ДК 021:2015) - 19520000-7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102,00грн.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Товарний чек б/н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Ремонтно-відновлювальні роботи доступу до мережі </w:t>
            </w: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Інтернет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lastRenderedPageBreak/>
              <w:t>Послуги провайдерів (ДК 021:2015) - 72410000-7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372,00грн.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Вересень</w:t>
            </w:r>
          </w:p>
          <w:p w:rsidR="00CD4AF9" w:rsidRPr="00B30580" w:rsidRDefault="00CD4AF9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E9" w:rsidRPr="00B30580" w:rsidRDefault="00CD4AF9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</w:p>
          <w:p w:rsidR="00CD4AF9" w:rsidRPr="00B30580" w:rsidRDefault="00CD4AF9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="00872AE9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200424472</w:t>
            </w:r>
          </w:p>
          <w:p w:rsidR="00CD4AF9" w:rsidRPr="00B30580" w:rsidRDefault="00872AE9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01.09.2020р.</w:t>
            </w:r>
          </w:p>
        </w:tc>
      </w:tr>
      <w:tr w:rsidR="00AC0D72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з професійної підготовки спеціалістів (ДК 021:2015) - 80510000-2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1 603,20грн.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Pr="00B3058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C0D72" w:rsidRPr="00B30580" w:rsidRDefault="00AC0D72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№ 20-Н-1067 від 03.09.2020р.</w:t>
            </w:r>
          </w:p>
        </w:tc>
      </w:tr>
      <w:tr w:rsidR="00AC0D72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Плінтус дерев'яний 3м.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Столярні вироби (ДК 021:2015) - 44220000-8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450,00грн.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60 </w:t>
            </w:r>
          </w:p>
          <w:p w:rsidR="00AC0D72" w:rsidRPr="00B30580" w:rsidRDefault="00AC0D72" w:rsidP="00AC0D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02.09.2020р.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силовий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Електророзподільні кабелі (ДК 021:2015) - 31320000-5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187,80грн.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61 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З'єднувачі, клеми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(ДК 021:2015) - 31210000-1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219,00грн.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61 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Батарейки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Гальванічні елементи (ДК 021:2015) - 31410000-3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459,80грн.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61 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Лак паркетний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Лаки (ДК 021:2015) - 44820000-4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5 940,00грн.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Розчинник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Мастики, шпаклівки, замазки та розчинники (ДК 021:2015) 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255,00грн.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Валик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Знаряддя (ДК 021:2015)- 44510000-8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294,00грн.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D1589E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62</w:t>
            </w:r>
          </w:p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Наждачний папір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Абразивні вироби 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1 060,00грн.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D1589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Ремонт,шліфування,шпаклювання, лакування паркету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Покривання підлоги та стін (ДК 021:2015) - 45430000-0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25 050,00грн.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Вересень</w:t>
            </w:r>
          </w:p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63 </w:t>
            </w:r>
          </w:p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Кісточка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63,00грн.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54" w:rsidRPr="00B70315" w:rsidRDefault="00611254" w:rsidP="0061125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Шкурка шліфувальна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Абразивні вироби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512,16грн.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Шурупи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Кріпильні деталі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- 44530000-4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27,00грн.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Сверло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побід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полотна для лобзика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Знаряддя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103,00грн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Рулетка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A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Ручні прилади для вимірювання відстаней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3F04AA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- 38330000-7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Завіси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A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Замки, ключі та петлі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3F04AA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Електророзподільні кабелі </w:t>
            </w:r>
            <w:r w:rsidR="004308E3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Аксесуари до робочого одягу </w:t>
            </w:r>
            <w:r w:rsidR="004308E3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Світильники LED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12 300,20грн.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E" w:rsidRPr="00B70315" w:rsidRDefault="00321EBE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66</w:t>
            </w:r>
          </w:p>
          <w:p w:rsidR="00321EBE" w:rsidRPr="00B70315" w:rsidRDefault="00321EBE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11.09.2020р.</w:t>
            </w:r>
          </w:p>
        </w:tc>
      </w:tr>
      <w:tr w:rsidR="00F86E6C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Макловиця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міксер д/шпаклівки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A91AC6" w:rsidP="00F86E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331,00грн.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Вересень</w:t>
            </w:r>
          </w:p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F86E6C" w:rsidRPr="00B70315" w:rsidRDefault="00677DB8" w:rsidP="00F86E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</w:t>
            </w:r>
            <w:r w:rsidR="00F86E6C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Піна монтажна, кутник алюмінієвий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(ДК 021:2015) - 44110000-4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275,00грн.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Розчинник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Лаки (ДК 021:2015) - 44820000-4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Мішки будівельні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Поліетиленові мішки та пакети для сміття (ДК 021:2015) - 19640000-4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Рукавиці будівельні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Аксесуари до робочого одягу (ДК 021:2015)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Клей,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силікон.гермет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Силікони у первинній формі  (ДК 021:2015) - 24590000-6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6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Дріт алюмінієвий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Вироби з дроту (ДК 021:2015) - 44310000-6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Стрічка малярна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Плити, листи, стрічки та фольга, пов’язані з конструкційними матеріалами 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Коробка електрична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Елементи електричних схем 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63,00грн.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773DD5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Ніж канцелярський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773DD5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Офісне устаткування та приладдя різне 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lastRenderedPageBreak/>
              <w:t xml:space="preserve">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773DD5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Шкурка шліфувальна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Абразивні вироби 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Цвяхи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Кріпильні деталі 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Шпаклівка по дереву 0,4 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Мастики, шпаклівки, замазки та розчинники (ДК 021:2015) 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30,00грн.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Замок висячий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Замки, ключі та петлі (ДК 021:2015)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95,00грн.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Ізолента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Гумові вироби (ДК 021:2015) - 19510000-4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175,00грн.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677DB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Маска медична,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перчатки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латексні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неприпудрені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Медичні матеріали </w:t>
            </w:r>
          </w:p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- 33140000-3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233,90грн.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E" w:rsidRPr="00B70315" w:rsidRDefault="00677DB8" w:rsidP="00677D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677DB8" w:rsidRPr="00B70315" w:rsidRDefault="00677DB8" w:rsidP="00677D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0030542</w:t>
            </w:r>
          </w:p>
          <w:p w:rsidR="00677DB8" w:rsidRPr="00B70315" w:rsidRDefault="00677DB8" w:rsidP="00677D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10.09.2020р.</w:t>
            </w:r>
          </w:p>
        </w:tc>
      </w:tr>
      <w:tr w:rsidR="00ED3B4B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Огляд, очищення димоходів та вентиляційних каналів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Послуги з прибирання 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- 90910000-9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300,00грн.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67</w:t>
            </w:r>
          </w:p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14.09.2020р.</w:t>
            </w:r>
          </w:p>
        </w:tc>
      </w:tr>
      <w:tr w:rsidR="00ED3B4B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Емаль антикорозійна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142,20грн.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68</w:t>
            </w:r>
          </w:p>
          <w:p w:rsidR="00ED3B4B" w:rsidRPr="00064204" w:rsidRDefault="00E60D6F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15</w:t>
            </w:r>
            <w:r w:rsidR="00ED3B4B"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.09.2020р.</w:t>
            </w:r>
          </w:p>
        </w:tc>
      </w:tr>
      <w:tr w:rsidR="00ED3B4B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Фарба </w:t>
            </w:r>
            <w:proofErr w:type="spellStart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інтер</w:t>
            </w:r>
            <w:proofErr w:type="spellEnd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’</w:t>
            </w:r>
            <w:proofErr w:type="spellStart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єрна</w:t>
            </w:r>
            <w:proofErr w:type="spellEnd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біла, пігмент (</w:t>
            </w:r>
            <w:proofErr w:type="spellStart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колорант</w:t>
            </w:r>
            <w:proofErr w:type="spellEnd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974,40грн.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69</w:t>
            </w:r>
          </w:p>
          <w:p w:rsidR="00ED3B4B" w:rsidRPr="00064204" w:rsidRDefault="00E60D6F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15</w:t>
            </w:r>
            <w:r w:rsidR="00ED3B4B"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.09.2020р.</w:t>
            </w:r>
          </w:p>
        </w:tc>
      </w:tr>
      <w:tr w:rsidR="00D5156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Флеш-накопичувач 32Gb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Комп’ютерне обладнання </w:t>
            </w:r>
          </w:p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- 30230000-0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165,00грн.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Вересень</w:t>
            </w:r>
          </w:p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№0022 від 15.09.2020р.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Сатен</w:t>
            </w:r>
            <w:proofErr w:type="spellEnd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євро, 30 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Мастики, шпаклівки, замазки та розчинники (ДК 021:2015) 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195,00грн.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Вимикач, розетка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Елементи електричних схем (ДК 021:2015) -</w:t>
            </w:r>
            <w:r w:rsidR="006170A2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550,00грн.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6170A2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Серцевина до замка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A2" w:rsidRPr="00757C4F" w:rsidRDefault="006170A2" w:rsidP="006170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Замки, ключі та петлі</w:t>
            </w:r>
          </w:p>
          <w:p w:rsidR="00AF6E69" w:rsidRPr="00757C4F" w:rsidRDefault="006170A2" w:rsidP="006170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="00AF6E69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6170A2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096178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Силікон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096178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Силікони у первинній формі (ДК 021:2015)-24590000-6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6170A2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75,00грн.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36341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до води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36341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Магістралі, трубопроводи, труби, обсадні труби, тюбінги та супутні вироби </w:t>
            </w:r>
            <w:r w:rsidR="00AF6E69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44160000-9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36341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170,00грн.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47C2C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Пензлики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47C2C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47C2C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78,00грн.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CA79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504,98грн.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CA7904" w:rsidRPr="00757C4F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№ 0504 від 22.09.2020р.</w:t>
            </w:r>
          </w:p>
        </w:tc>
      </w:tr>
      <w:tr w:rsidR="00CA79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Монтаж натяжної стелі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Столярні та теслярні роботи (ДК 021:2015) -45420000-7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19 140,00грн.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71</w:t>
            </w:r>
          </w:p>
          <w:p w:rsidR="00CA7904" w:rsidRPr="00757C4F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23.09.2020р.</w:t>
            </w:r>
          </w:p>
        </w:tc>
      </w:tr>
      <w:tr w:rsidR="00863EA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Люстра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(ДК 021:2015) - 31520000-7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1 109,56грн.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72</w:t>
            </w:r>
          </w:p>
          <w:p w:rsidR="00863EA4" w:rsidRPr="00757C4F" w:rsidRDefault="00863EA4" w:rsidP="00863EA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29.09.2020р.</w:t>
            </w:r>
          </w:p>
        </w:tc>
      </w:tr>
      <w:tr w:rsidR="00EE532D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Насадка для миття вікон, тримач телескопічний, шубка 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для миття вікон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lastRenderedPageBreak/>
              <w:t xml:space="preserve">Кухонне приладдя, товари для дому та господарства і приладдя для закладів 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lastRenderedPageBreak/>
              <w:t>громадського харчування</w:t>
            </w:r>
          </w:p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010,48грн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Вересень</w:t>
            </w:r>
          </w:p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73</w:t>
            </w:r>
          </w:p>
          <w:p w:rsidR="00EE532D" w:rsidRPr="00757C4F" w:rsidRDefault="00EE532D" w:rsidP="00EE53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30.09.2020р.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A39B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Обслуговування обладнання котельні для теплопостачання КУТМПК "Березіль" ім. Леся Курбаса по вул. Миру,6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з ремонту і технічного обслуговування техніки (ДК 021:2015)</w:t>
            </w:r>
            <w:r w:rsidR="003C6916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8 325,00грн.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38-19 </w:t>
            </w:r>
          </w:p>
          <w:p w:rsidR="00B93120" w:rsidRPr="00757C4F" w:rsidRDefault="001B5796" w:rsidP="00EE53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Світильник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916869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- 31520000-7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356,96грн.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74</w:t>
            </w:r>
          </w:p>
          <w:p w:rsidR="00B93120" w:rsidRPr="00757C4F" w:rsidRDefault="001B5796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Щиток зовнішній, автомат TM </w:t>
            </w:r>
            <w:proofErr w:type="spellStart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Hager</w:t>
            </w:r>
            <w:proofErr w:type="spellEnd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1-DIN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9" w:rsidRPr="00757C4F" w:rsidRDefault="00916869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916869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- 31210000-1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341,88грн.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74 </w:t>
            </w:r>
          </w:p>
          <w:p w:rsidR="00B93120" w:rsidRPr="00757C4F" w:rsidRDefault="001B5796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Силова вилка, розетка, рамка, </w:t>
            </w:r>
            <w:proofErr w:type="spellStart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клемн.прозор</w:t>
            </w:r>
            <w:proofErr w:type="spellEnd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стяжка (хомут)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Елементи електричних схем </w:t>
            </w:r>
            <w:r w:rsidR="00B93120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647,41грн.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74 </w:t>
            </w:r>
          </w:p>
          <w:p w:rsidR="00B93120" w:rsidRPr="00757C4F" w:rsidRDefault="001B5796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ПВС, акустичний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Електророзподільні кабелі </w:t>
            </w:r>
            <w:r w:rsidR="00B93120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703,16грн.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74 </w:t>
            </w:r>
          </w:p>
          <w:p w:rsidR="00B93120" w:rsidRPr="00757C4F" w:rsidRDefault="001B5796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A39C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</w:t>
            </w:r>
            <w:r w:rsidR="00107D04"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-</w:t>
            </w:r>
            <w:r w:rsidR="00107D04"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487,73грн.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5A39C8" w:rsidRPr="00BA7103" w:rsidRDefault="005A39C8" w:rsidP="005A39C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№ 99 від 07.10.2020р.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Завіси дверні, замок навісний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Замки, ключі та петлі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162,00грн.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Розетка накладна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Елементи електричних схем (ДК 021:2015) - 31220000-4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142,00грн.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Трійник сантехнічний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Магістралі, трубопроводи, труби, обсадні труби, тюбінги та супутні вироби (ДК 021:2015) - </w:t>
            </w:r>
            <w:r w:rsidRPr="00BA71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44160000-9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177,00грн.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Кісточка, кельма будівельна,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кутник малярний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lastRenderedPageBreak/>
              <w:t xml:space="preserve">Знаряддя (ДК 021:2015) - </w:t>
            </w:r>
            <w:r w:rsidRPr="00BA71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338,00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Масло "Рідкий ключ"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Мастильні засоби 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- 09210000-4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44,00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Решітка вентиляційна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Вентиляційне обладнання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- 42520000-7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105,00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Саморіз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Кріпильні деталі 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- 44530000-4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Скотч</w:t>
            </w:r>
            <w:proofErr w:type="spellEnd"/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малярний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Плити, листи, стрічки та фольга, пов’язані з конструкційними матеріалами (ДК 021:2015) - 44170000-2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90,00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AE2A4D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="00513275"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озчинник, клей цемент, </w:t>
            </w:r>
            <w:proofErr w:type="spellStart"/>
            <w:r w:rsidR="00513275"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гізогіпс</w:t>
            </w:r>
            <w:proofErr w:type="spellEnd"/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, фарба резинова,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513275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Мастики, шпаклівки, замазки та розчинники </w:t>
            </w:r>
            <w:r w:rsidR="00107D04"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- </w:t>
            </w:r>
            <w:r w:rsidRPr="00BA7103">
              <w:rPr>
                <w:rFonts w:ascii="Arial" w:hAnsi="Arial" w:cs="Arial"/>
                <w:sz w:val="18"/>
                <w:szCs w:val="18"/>
                <w:shd w:val="clear" w:color="auto" w:fill="E8E8E8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AE2A4D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1 141</w:t>
            </w:r>
            <w:r w:rsidR="00513275"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513275"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61051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9F3FA0" w:rsidP="0061051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Дверна коробка</w:t>
            </w:r>
            <w:r w:rsidR="00610519"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, дверне полотно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Столярні вироби </w:t>
            </w:r>
          </w:p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2 158,00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76</w:t>
            </w:r>
          </w:p>
          <w:p w:rsidR="00610519" w:rsidRPr="00DD6C84" w:rsidRDefault="00610519" w:rsidP="0061051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12.10.2020р.</w:t>
            </w:r>
          </w:p>
        </w:tc>
      </w:tr>
      <w:tr w:rsidR="0061051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Замок </w:t>
            </w:r>
            <w:proofErr w:type="spellStart"/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врізний</w:t>
            </w:r>
            <w:proofErr w:type="spellEnd"/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циліндровий механізм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Замки, ключі та петлі </w:t>
            </w:r>
          </w:p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1 150,00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76</w:t>
            </w:r>
          </w:p>
          <w:p w:rsidR="00610519" w:rsidRPr="00DD6C84" w:rsidRDefault="00610519" w:rsidP="0061051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12.10.2020р.</w:t>
            </w:r>
          </w:p>
        </w:tc>
      </w:tr>
      <w:tr w:rsidR="004E0B5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Заправка </w:t>
            </w:r>
            <w:proofErr w:type="spellStart"/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Технічне обслуговування і ремонт офісної техніки (ДК 021:2015) - 50310000-1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180,00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77</w:t>
            </w:r>
          </w:p>
          <w:p w:rsidR="004E0B54" w:rsidRPr="00DD6C84" w:rsidRDefault="004E0B54" w:rsidP="004E0B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</w:tc>
      </w:tr>
      <w:tr w:rsidR="00DB549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силовий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Електророзподільні кабелі (ДК 021:2015) - 31320000-5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1 535,05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78</w:t>
            </w:r>
          </w:p>
          <w:p w:rsidR="00DB5496" w:rsidRPr="00DD6C84" w:rsidRDefault="00DB5496" w:rsidP="00DB549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</w:tc>
      </w:tr>
      <w:tr w:rsidR="0006235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Світильник настільний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</w:t>
            </w:r>
          </w:p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lastRenderedPageBreak/>
              <w:t>(ДК 021:2015) - 31520000-7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859,46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Жовтень</w:t>
            </w:r>
          </w:p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79</w:t>
            </w:r>
          </w:p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</w:tc>
      </w:tr>
      <w:tr w:rsidR="0006235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Маска медична одноразова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1" w:rsidRPr="00DD6C84" w:rsidRDefault="003F57B1" w:rsidP="003F57B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Медичні матеріали </w:t>
            </w:r>
          </w:p>
          <w:p w:rsidR="00062358" w:rsidRPr="00DD6C84" w:rsidRDefault="003F57B1" w:rsidP="003F57B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- 33140000-3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3F57B1" w:rsidP="000623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800,00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80</w:t>
            </w:r>
          </w:p>
          <w:p w:rsidR="00062358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  <w:p w:rsidR="00790954" w:rsidRPr="00DD6C84" w:rsidRDefault="00790954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(договір розірвано)</w:t>
            </w:r>
          </w:p>
        </w:tc>
      </w:tr>
      <w:tr w:rsidR="0006235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3F57B1" w:rsidP="000623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дезінфекційний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1" w:rsidRPr="00DD6C84" w:rsidRDefault="003F57B1" w:rsidP="000623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Агрохімічна продукція </w:t>
            </w:r>
          </w:p>
          <w:p w:rsidR="00062358" w:rsidRPr="00DD6C84" w:rsidRDefault="003F57B1" w:rsidP="000623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3F57B1" w:rsidP="000623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1 984,00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81</w:t>
            </w:r>
          </w:p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</w:tc>
      </w:tr>
      <w:tr w:rsidR="00AE38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Заміна засувок центрального опалення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8527CD" w:rsidP="00AE38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з ремонту і технічного обслуговування систем центрального опалення (ДК 021:2015) -50720000-8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17 747,20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AE3804" w:rsidRPr="00DD6C84" w:rsidRDefault="00AE3804" w:rsidP="00AE38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82</w:t>
            </w:r>
          </w:p>
          <w:p w:rsidR="00AE3804" w:rsidRPr="00DD6C84" w:rsidRDefault="00AE3804" w:rsidP="00AE38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16.10.2020р.</w:t>
            </w:r>
          </w:p>
        </w:tc>
      </w:tr>
      <w:tr w:rsidR="00A8664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Дезінфекційний засіб "</w:t>
            </w:r>
            <w:proofErr w:type="spellStart"/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Біохлор</w:t>
            </w:r>
            <w:proofErr w:type="spellEnd"/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"</w:t>
            </w:r>
            <w:r w:rsidR="007909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1л.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Агрохімічна продукція </w:t>
            </w:r>
          </w:p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1 100,00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7706B4">
              <w:rPr>
                <w:rFonts w:ascii="Times New Roman" w:hAnsi="Times New Roman" w:cs="Times New Roman"/>
                <w:i/>
                <w:sz w:val="18"/>
                <w:szCs w:val="18"/>
              </w:rPr>
              <w:t>83</w:t>
            </w:r>
          </w:p>
          <w:p w:rsidR="00A86647" w:rsidRPr="00DD6C84" w:rsidRDefault="00A86647" w:rsidP="00A8664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16.10.2020р.</w:t>
            </w:r>
          </w:p>
        </w:tc>
      </w:tr>
      <w:tr w:rsidR="0079095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Маска захисна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Медичні матеріали 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- 33140000-3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800,00грн.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80</w:t>
            </w:r>
          </w:p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16.10.2020р.</w:t>
            </w:r>
          </w:p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9095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371,26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№ 6092 від 17.10.2020р.</w:t>
            </w:r>
          </w:p>
        </w:tc>
      </w:tr>
      <w:tr w:rsidR="0079095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775,38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D198A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№ 6097 від 17.10.2020р.</w:t>
            </w:r>
          </w:p>
        </w:tc>
      </w:tr>
      <w:tr w:rsidR="007D198A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Папір </w:t>
            </w:r>
            <w:proofErr w:type="spellStart"/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ксероксний</w:t>
            </w:r>
            <w:proofErr w:type="spellEnd"/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папка </w:t>
            </w:r>
            <w:proofErr w:type="spellStart"/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скорозшивач</w:t>
            </w:r>
            <w:proofErr w:type="spellEnd"/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ручка, зошит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Офісне устаткування та приладдя різне (ДК 021:2015)-</w:t>
            </w:r>
          </w:p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2 880,00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84</w:t>
            </w:r>
          </w:p>
          <w:p w:rsidR="007D198A" w:rsidRPr="00276913" w:rsidRDefault="007D198A" w:rsidP="007D198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19.10.2020р.</w:t>
            </w:r>
          </w:p>
          <w:p w:rsidR="007D198A" w:rsidRPr="00276913" w:rsidRDefault="007D198A" w:rsidP="007D198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47CC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Силікон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Силікони у первинній формі (ДК 021:2015)-24590000-6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58,00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331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20.10.2020р.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47CC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Рулетка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Ручні прилади для вимірювання відстаней </w:t>
            </w:r>
          </w:p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lastRenderedPageBreak/>
              <w:t>(ДК 021:2015) - 38330000-7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69,00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Жовтень</w:t>
            </w:r>
          </w:p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331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20.10.2020р.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47CC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Набір насадок торцевих, пістолет для герметика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341,30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331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20.10.2020р.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47FA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для підключення води, ніпель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Магістралі, трубопроводи, труби, обсадні труби, тюбінги та супутні вироби (ДК 021:2015) - </w:t>
            </w:r>
            <w:r w:rsidRPr="0027691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44160000-9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712,21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331</w:t>
            </w:r>
          </w:p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20.10.2020р.</w:t>
            </w:r>
          </w:p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47FA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Кран кульовий, кріплення кришки унітазу, впускний комплект з стоп кнопкою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DD41DE" w:rsidP="00A47FA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Вироби для ванної кімнати та кухні (ДК 021:2015) -  </w:t>
            </w: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br/>
              <w:t>44410000-7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3 760,26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331</w:t>
            </w:r>
          </w:p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20.10.2020р.</w:t>
            </w:r>
          </w:p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E5FB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пилососа (заміна фланця ручки в зборі)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Послуги з ремонту і технічного обслуговування техніки (ДК 021:2015) -  </w:t>
            </w: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br/>
              <w:t>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415,00грн.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E5FB6" w:rsidRPr="00B20692" w:rsidRDefault="007E5FB6" w:rsidP="007E5FB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85</w:t>
            </w:r>
          </w:p>
          <w:p w:rsidR="007E5FB6" w:rsidRPr="00B20692" w:rsidRDefault="007E5FB6" w:rsidP="007E5FB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від 27.10.2020р.</w:t>
            </w:r>
          </w:p>
          <w:p w:rsidR="007E5FB6" w:rsidRPr="00B20692" w:rsidRDefault="007E5FB6" w:rsidP="007E5FB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F0E7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B20692" w:rsidRDefault="007F0E78" w:rsidP="007F0E7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Послуги поштового зв'язку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5" w:rsidRPr="00B20692" w:rsidRDefault="007F0E78" w:rsidP="007F0E7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Поштові послуги </w:t>
            </w:r>
          </w:p>
          <w:p w:rsidR="007F0E78" w:rsidRPr="00B20692" w:rsidRDefault="007F0E78" w:rsidP="007F0E7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 - 64110000-0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B20692" w:rsidRDefault="007F0E78" w:rsidP="007F0E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B20692" w:rsidRDefault="007F0E78" w:rsidP="007F0E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47,00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B20692" w:rsidRDefault="007F0E78" w:rsidP="007F0E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B20692" w:rsidRDefault="007F0E78" w:rsidP="007F0E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F0E78" w:rsidRPr="00B20692" w:rsidRDefault="007F0E78" w:rsidP="007F0E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B20692" w:rsidRDefault="00723CFD" w:rsidP="007F0E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№2184327363 від 27.10.2020р.</w:t>
            </w:r>
          </w:p>
        </w:tc>
      </w:tr>
      <w:tr w:rsidR="003075A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Сіль кухонна виварна </w:t>
            </w:r>
            <w:proofErr w:type="spellStart"/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таблетована</w:t>
            </w:r>
            <w:proofErr w:type="spellEnd"/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гатунку</w:t>
            </w:r>
            <w:proofErr w:type="spellEnd"/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екстра для господарських цілей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Випарена сіль і чистий хлорид натрію(ДК 021:2015) -14430000-4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737,50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86 </w:t>
            </w:r>
          </w:p>
          <w:p w:rsidR="003075A8" w:rsidRPr="00B20692" w:rsidRDefault="003075A8" w:rsidP="003075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від 29.10.2020р.</w:t>
            </w:r>
          </w:p>
        </w:tc>
      </w:tr>
      <w:tr w:rsidR="003075A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системного блоку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Послуги з ремонту і технічного обслуговування персональних комп’ютерів (ДК 021:2015) - 50320000-4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350,00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87</w:t>
            </w:r>
          </w:p>
          <w:p w:rsidR="003075A8" w:rsidRPr="00B20692" w:rsidRDefault="003075A8" w:rsidP="003075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від 30.10.2020р.</w:t>
            </w:r>
          </w:p>
          <w:p w:rsidR="003075A8" w:rsidRPr="00B20692" w:rsidRDefault="003075A8" w:rsidP="003075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749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8" w:rsidRPr="005E1F3A" w:rsidRDefault="00D57498" w:rsidP="00D5749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8" w:rsidRPr="005E1F3A" w:rsidRDefault="00D57498" w:rsidP="00D57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D57498" w:rsidRPr="005E1F3A" w:rsidRDefault="00D57498" w:rsidP="00D574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7498" w:rsidRPr="005E1F3A" w:rsidRDefault="00D57498" w:rsidP="00D574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D57498" w:rsidRPr="005E1F3A" w:rsidRDefault="00D57498" w:rsidP="00D574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8" w:rsidRPr="005E1F3A" w:rsidRDefault="00D57498" w:rsidP="00D57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8" w:rsidRPr="005E1F3A" w:rsidRDefault="00D57498" w:rsidP="00D574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492,58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8" w:rsidRPr="005E1F3A" w:rsidRDefault="00D57498" w:rsidP="00D57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8" w:rsidRPr="005E1F3A" w:rsidRDefault="00D57498" w:rsidP="00D57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8" w:rsidRPr="005E1F3A" w:rsidRDefault="00D57498" w:rsidP="00D57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D57498" w:rsidRPr="005E1F3A" w:rsidRDefault="00D57498" w:rsidP="00D57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№ 1226702 від 03.11.2020р.</w:t>
            </w:r>
          </w:p>
        </w:tc>
      </w:tr>
      <w:tr w:rsidR="00CC50C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5E1F3A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</w:t>
            </w:r>
          </w:p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5E1F3A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- 31520000-7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2 460,04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88</w:t>
            </w:r>
          </w:p>
          <w:p w:rsidR="00CC50C3" w:rsidRPr="005E1F3A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від 05.11.2020р.</w:t>
            </w:r>
          </w:p>
        </w:tc>
      </w:tr>
      <w:tr w:rsidR="00CC50C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Кабель ШВВП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5E1F3A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Електророзподільні кабелі (ДК 021:2015) –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94,80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89</w:t>
            </w:r>
          </w:p>
          <w:p w:rsidR="00CC50C3" w:rsidRPr="005E1F3A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від 06.11.2020р.</w:t>
            </w:r>
          </w:p>
        </w:tc>
      </w:tr>
      <w:tr w:rsidR="00CC50C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Кришка до коробки розподільчої, клемна колодка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33DAD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C33DAD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C33DAD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</w:t>
            </w:r>
          </w:p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33DAD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- 31210000-1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50,70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89</w:t>
            </w:r>
          </w:p>
          <w:p w:rsidR="00CC50C3" w:rsidRPr="00C33DAD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від 06.11.2020р.</w:t>
            </w:r>
          </w:p>
        </w:tc>
      </w:tr>
      <w:tr w:rsidR="00CC50C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33DAD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Гальванічні елементи (ДК 021:2015) - 31410000-3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1 534,28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89</w:t>
            </w:r>
          </w:p>
          <w:p w:rsidR="00CC50C3" w:rsidRPr="00C33DAD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від 06.11.2020р.</w:t>
            </w:r>
          </w:p>
        </w:tc>
      </w:tr>
      <w:tr w:rsidR="00CC50C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ноутбука </w:t>
            </w:r>
            <w:proofErr w:type="spellStart"/>
            <w:r w:rsidRPr="00C33DA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lenovo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Послуги з ремонту і технічного обслуговування персональних комп’ютерів </w:t>
            </w:r>
            <w:r w:rsidRPr="00C33DAD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- 50320000-4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1 600,00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90</w:t>
            </w:r>
          </w:p>
          <w:p w:rsidR="00CC50C3" w:rsidRPr="00C33DAD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від 06.11.2020р.</w:t>
            </w:r>
          </w:p>
        </w:tc>
      </w:tr>
      <w:tr w:rsidR="00F22CBF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83740F" w:rsidRDefault="00F22CBF" w:rsidP="00F22CBF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83740F" w:rsidRDefault="00F22CBF" w:rsidP="00F22CB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F22CBF" w:rsidRPr="0083740F" w:rsidRDefault="00F22CBF" w:rsidP="00F22CB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22CBF" w:rsidRPr="0083740F" w:rsidRDefault="00F22CBF" w:rsidP="00F22CB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F22CBF" w:rsidRPr="0083740F" w:rsidRDefault="00F22CBF" w:rsidP="00F22CB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83740F" w:rsidRDefault="00F22CBF" w:rsidP="00F22CB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83740F" w:rsidRDefault="008B70C2" w:rsidP="00F22CB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409,06 </w:t>
            </w:r>
            <w:r w:rsidR="00F22CBF"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83740F" w:rsidRDefault="00F22CBF" w:rsidP="00F22CB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83740F" w:rsidRDefault="00F22CBF" w:rsidP="00F22CB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83740F" w:rsidRDefault="00F22CBF" w:rsidP="00F22CB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F22CBF" w:rsidRPr="0083740F" w:rsidRDefault="00F22CBF" w:rsidP="00F22CB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 </w:t>
            </w:r>
            <w:r w:rsidR="008B70C2"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412</w:t>
            </w:r>
          </w:p>
          <w:p w:rsidR="00F22CBF" w:rsidRPr="0083740F" w:rsidRDefault="00F22CBF" w:rsidP="00F22CB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13.11.2020р.</w:t>
            </w:r>
          </w:p>
        </w:tc>
      </w:tr>
      <w:tr w:rsidR="00D6317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Лак, рідке скло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Лаки </w:t>
            </w: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</w:t>
            </w:r>
            <w:r w:rsidRPr="008374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44820000-4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243,00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D63176" w:rsidRPr="0083740F" w:rsidRDefault="00D63176" w:rsidP="00D6317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D6317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Пензель, рівень 1 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Знаряддя</w:t>
            </w: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(ДК 021:2015) -</w:t>
            </w:r>
            <w:r w:rsidRPr="008374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D63176" w:rsidRPr="0083740F" w:rsidRDefault="00D63176" w:rsidP="00D6317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D6317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Кріплення для унітазу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Кріпильні деталі</w:t>
            </w:r>
          </w:p>
          <w:p w:rsidR="00D63176" w:rsidRPr="0083740F" w:rsidRDefault="00097457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- 44530000-4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097457" w:rsidP="00D6317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51,00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D63176" w:rsidRPr="0083740F" w:rsidRDefault="00D63176" w:rsidP="00D6317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09745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Засіб для посуди 5л., Гала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2" w:rsidRPr="0083740F" w:rsidRDefault="00B12AB2" w:rsidP="000974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Продукція для чищення  </w:t>
            </w:r>
          </w:p>
          <w:p w:rsidR="00097457" w:rsidRPr="0083740F" w:rsidRDefault="00B12AB2" w:rsidP="000974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 - 39830000-9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170,00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097457" w:rsidRPr="0083740F" w:rsidRDefault="00097457" w:rsidP="000974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09745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B12AB2" w:rsidP="000974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Пластифікатор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2" w:rsidRPr="0083740F" w:rsidRDefault="00B12AB2" w:rsidP="00B12A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Спеціалізована хімічна продукція</w:t>
            </w:r>
          </w:p>
          <w:p w:rsidR="00097457" w:rsidRPr="0083740F" w:rsidRDefault="00B12AB2" w:rsidP="00B12A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021:2015)-24950000-8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B12AB2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B12AB2" w:rsidP="0009745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43,00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097457" w:rsidRPr="0083740F" w:rsidRDefault="00097457" w:rsidP="000974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09745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6D5F23" w:rsidP="000974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Водоемульсія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6D5F23" w:rsidP="000974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6D5F23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6D5F23" w:rsidP="0009745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097457" w:rsidRPr="0083740F" w:rsidRDefault="00097457" w:rsidP="000974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6D5F2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Скотч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Офісне устаткування та приладдя різне (ДК 021:2015)-</w:t>
            </w:r>
          </w:p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69,00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6D5F23" w:rsidRPr="0083740F" w:rsidRDefault="006D5F23" w:rsidP="006D5F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6D5F2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Сатен</w:t>
            </w:r>
            <w:proofErr w:type="spellEnd"/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гіпс, </w:t>
            </w:r>
            <w:proofErr w:type="spellStart"/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ізогіпс</w:t>
            </w:r>
            <w:proofErr w:type="spellEnd"/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, клей цемент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Мастики, шпаклівки, замазки та розчинники (ДК 021:2015)- 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975,00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6D5F23" w:rsidRPr="0083740F" w:rsidRDefault="006D5F23" w:rsidP="006D5F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6D5F2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Цвяхи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різні (ДК 021:2015) -  44190000-8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115,00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6D5F23" w:rsidRPr="0083740F" w:rsidRDefault="006D5F23" w:rsidP="006D5F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6D5F2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Аксесуари до робочого одягу (ДК 021:2015)-18140000-2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6D5F23" w:rsidRPr="0083740F" w:rsidRDefault="006D5F23" w:rsidP="006D5F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830F5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3" w:rsidRPr="0083740F" w:rsidRDefault="00830F53" w:rsidP="00830F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Драйка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74" w:rsidRPr="0083740F" w:rsidRDefault="00053874" w:rsidP="000538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30F53" w:rsidRPr="0083740F" w:rsidRDefault="00053874" w:rsidP="000538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3" w:rsidRPr="0083740F" w:rsidRDefault="00830F53" w:rsidP="00830F5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3" w:rsidRPr="0083740F" w:rsidRDefault="00830F53" w:rsidP="00830F5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44,00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3" w:rsidRPr="0083740F" w:rsidRDefault="00830F53" w:rsidP="00830F5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3" w:rsidRPr="0083740F" w:rsidRDefault="00830F53" w:rsidP="00830F5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3" w:rsidRPr="0083740F" w:rsidRDefault="00830F53" w:rsidP="00830F5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830F53" w:rsidRPr="0083740F" w:rsidRDefault="00830F53" w:rsidP="00830F5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B20DAD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Розміщення реклами на </w:t>
            </w:r>
            <w:proofErr w:type="spellStart"/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сітілайтах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Рекламні та маркетингові послуги</w:t>
            </w:r>
            <w:r w:rsidR="0069663A"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(ДК 021:2015) -79340000-9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1 000,00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92</w:t>
            </w:r>
          </w:p>
          <w:p w:rsidR="00B20DAD" w:rsidRPr="00220216" w:rsidRDefault="00B20DAD" w:rsidP="00B20DA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23.11.2020р.</w:t>
            </w:r>
          </w:p>
        </w:tc>
      </w:tr>
      <w:tr w:rsidR="00B20DAD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Постер</w:t>
            </w:r>
            <w:proofErr w:type="spellEnd"/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1,2х1,8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69663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Друкована продукція з елементами захисту</w:t>
            </w:r>
            <w:r w:rsidR="0069663A"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                   (ДК 021:2015) - 22450000-9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93</w:t>
            </w:r>
          </w:p>
          <w:p w:rsidR="00B20DAD" w:rsidRPr="00220216" w:rsidRDefault="00B20DAD" w:rsidP="00B20DA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23.11.2020р.</w:t>
            </w:r>
          </w:p>
        </w:tc>
      </w:tr>
      <w:tr w:rsidR="0069663A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Гофротруба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 (ДК 021:2015) -  44160000-9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1 113,30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94</w:t>
            </w:r>
          </w:p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23.11.2020р.</w:t>
            </w:r>
          </w:p>
        </w:tc>
      </w:tr>
      <w:tr w:rsidR="0069663A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Щиток, автоматичний вимикач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(ДК 021:2015) - 31210000-1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912,77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94</w:t>
            </w:r>
          </w:p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23.11.2020р.</w:t>
            </w:r>
          </w:p>
        </w:tc>
      </w:tr>
      <w:tr w:rsidR="0069663A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Коробка лічильника, силова </w:t>
            </w: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вилка, розетка, шина нульова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lastRenderedPageBreak/>
              <w:t>Елементи електричних схем (ДК 021:2015) - 31220000-4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644,92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94</w:t>
            </w:r>
          </w:p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23.11.2020р.</w:t>
            </w:r>
          </w:p>
        </w:tc>
      </w:tr>
      <w:tr w:rsidR="0069663A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Лічильник електроенергії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Лічильники  (ДК 021:2015) –38550000-5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1 885,00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94</w:t>
            </w:r>
          </w:p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23.11.2020р.</w:t>
            </w:r>
          </w:p>
        </w:tc>
      </w:tr>
      <w:tr w:rsidR="0069663A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Обойма з дюбелем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Кріпильні деталі</w:t>
            </w:r>
          </w:p>
          <w:p w:rsidR="0069663A" w:rsidRPr="00220216" w:rsidRDefault="0091787A" w:rsidP="0091787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- 44530000-4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123,00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94</w:t>
            </w:r>
          </w:p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23.11.2020р.</w:t>
            </w:r>
          </w:p>
        </w:tc>
      </w:tr>
      <w:tr w:rsidR="0069663A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Електророзподільні кабелі (ДК 021:2015) –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1 242,30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94</w:t>
            </w:r>
          </w:p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23.11.2020р.</w:t>
            </w:r>
          </w:p>
        </w:tc>
      </w:tr>
      <w:tr w:rsidR="0091787A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Світлотехнічне забезпечення вистави (</w:t>
            </w:r>
            <w:r w:rsidRPr="0022021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  <w:r w:rsidRPr="00220216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екран)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з організації виставок, ярмарок і конгресів (ДК 021:2015) – 79950000-8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19 500,00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06/11</w:t>
            </w:r>
          </w:p>
          <w:p w:rsidR="0091787A" w:rsidRPr="00220216" w:rsidRDefault="0091787A" w:rsidP="009178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24.11.2020р.</w:t>
            </w:r>
          </w:p>
        </w:tc>
      </w:tr>
      <w:tr w:rsidR="0091787A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B00C7" w:rsidP="0091787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489,63 </w:t>
            </w:r>
            <w:r w:rsidR="0091787A"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91787A" w:rsidRPr="00220216" w:rsidRDefault="0091787A" w:rsidP="009178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 </w:t>
            </w:r>
            <w:r w:rsidR="009B00C7"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2512</w:t>
            </w: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24.11.2020р.</w:t>
            </w:r>
          </w:p>
        </w:tc>
      </w:tr>
      <w:tr w:rsidR="00CC1CF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Гальванічні елементи </w:t>
            </w: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021:2015)-</w:t>
            </w:r>
            <w:r w:rsidRPr="0022021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31410000-3</w:t>
            </w:r>
          </w:p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42,00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95</w:t>
            </w:r>
          </w:p>
          <w:p w:rsidR="00CC1CF5" w:rsidRPr="00220216" w:rsidRDefault="00CC1CF5" w:rsidP="00CC1CF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24.11.2020р.</w:t>
            </w:r>
          </w:p>
        </w:tc>
      </w:tr>
      <w:tr w:rsidR="00CC1CF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Акумулятор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Акумуляторні батареї (ДК 021:2015) -</w:t>
            </w:r>
            <w:r w:rsidRPr="00220216">
              <w:t xml:space="preserve"> </w:t>
            </w: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31440000-2</w:t>
            </w:r>
          </w:p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</w:p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408,00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95</w:t>
            </w:r>
          </w:p>
          <w:p w:rsidR="00CC1CF5" w:rsidRPr="00220216" w:rsidRDefault="00CC1CF5" w:rsidP="00CC1CF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24.11.2020р.</w:t>
            </w:r>
          </w:p>
        </w:tc>
      </w:tr>
      <w:tr w:rsidR="00CC1CF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Зарядний пристрій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Баласти для розрядних ламп чи трубок </w:t>
            </w: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</w:t>
            </w:r>
            <w:r w:rsidRPr="0022021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31150000-2</w:t>
            </w:r>
          </w:p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780,00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95</w:t>
            </w:r>
          </w:p>
          <w:p w:rsidR="00CC1CF5" w:rsidRPr="00220216" w:rsidRDefault="00CC1CF5" w:rsidP="00CC1CF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24.11.2020р.</w:t>
            </w:r>
          </w:p>
        </w:tc>
      </w:tr>
      <w:tr w:rsidR="00CC1CF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Магнітний тримач, пінцет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198,00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95</w:t>
            </w:r>
          </w:p>
          <w:p w:rsidR="00CC1CF5" w:rsidRPr="00220216" w:rsidRDefault="00CC1CF5" w:rsidP="00CC1CF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24.11.2020р.</w:t>
            </w:r>
          </w:p>
        </w:tc>
      </w:tr>
      <w:tr w:rsidR="001C492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6" w:rsidRPr="00220216" w:rsidRDefault="001C4926" w:rsidP="001C49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Табличка</w:t>
            </w:r>
            <w:r w:rsidR="00082234"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0,3х0,15м.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6" w:rsidRPr="00220216" w:rsidRDefault="007450A3" w:rsidP="001C492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Пластмасові вироби (ДК 021:2015) - 19520000-7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6" w:rsidRPr="00220216" w:rsidRDefault="001C4926" w:rsidP="001C49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6" w:rsidRPr="00220216" w:rsidRDefault="007450A3" w:rsidP="001C49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120,00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6" w:rsidRPr="00220216" w:rsidRDefault="001C4926" w:rsidP="001C49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6" w:rsidRPr="00220216" w:rsidRDefault="001C4926" w:rsidP="001C49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6" w:rsidRPr="00220216" w:rsidRDefault="001C4926" w:rsidP="001C49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5B4ECE"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96</w:t>
            </w:r>
          </w:p>
          <w:p w:rsidR="001C4926" w:rsidRPr="00220216" w:rsidRDefault="005B4ECE" w:rsidP="001C49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25</w:t>
            </w:r>
            <w:r w:rsidR="001C4926"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.11.2020р.</w:t>
            </w:r>
          </w:p>
        </w:tc>
      </w:tr>
      <w:tr w:rsidR="0081496D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Шланг для підключення води, ніпель, трійник, коліно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3601AE" w:rsidP="0081496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 (ДК 021:2015) -  44160000-9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1 222,85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372</w:t>
            </w:r>
          </w:p>
          <w:p w:rsidR="0081496D" w:rsidRPr="00220216" w:rsidRDefault="0081496D" w:rsidP="0081496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26.11.2020р.</w:t>
            </w:r>
          </w:p>
        </w:tc>
      </w:tr>
      <w:tr w:rsidR="0081496D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Унітаз, кришка до унітазу, кульовий кран, змішувач, аератор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3601AE" w:rsidP="0081496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Вироби для ванної кімнати та кухні (ДК 021:2015) -  </w:t>
            </w: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br/>
              <w:t>44410000-7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4 767,02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372</w:t>
            </w:r>
          </w:p>
          <w:p w:rsidR="0081496D" w:rsidRPr="00220216" w:rsidRDefault="0081496D" w:rsidP="0081496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26.11.2020р.</w:t>
            </w:r>
          </w:p>
        </w:tc>
      </w:tr>
      <w:tr w:rsidR="0081496D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Мастило універсальне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E" w:rsidRPr="00220216" w:rsidRDefault="003601AE" w:rsidP="003601A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Мастильні засоби </w:t>
            </w:r>
          </w:p>
          <w:p w:rsidR="0081496D" w:rsidRPr="00220216" w:rsidRDefault="003601AE" w:rsidP="003601A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- 09210000-4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68,00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372</w:t>
            </w:r>
          </w:p>
          <w:p w:rsidR="0081496D" w:rsidRPr="00220216" w:rsidRDefault="0081496D" w:rsidP="0081496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26.11.2020р.</w:t>
            </w:r>
          </w:p>
        </w:tc>
      </w:tr>
      <w:tr w:rsidR="0081496D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Паста «</w:t>
            </w:r>
            <w:proofErr w:type="spellStart"/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Уніпак</w:t>
            </w:r>
            <w:proofErr w:type="spellEnd"/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3601AE" w:rsidP="0081496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Мастики, шпаклівки, замазки та розчинники (ДК 021:2015) 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122,30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372</w:t>
            </w:r>
          </w:p>
          <w:p w:rsidR="0081496D" w:rsidRPr="00220216" w:rsidRDefault="0081496D" w:rsidP="0081496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26.11.2020р.</w:t>
            </w:r>
          </w:p>
        </w:tc>
      </w:tr>
      <w:tr w:rsidR="0012078E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2" w:rsidRPr="00CC343F" w:rsidRDefault="0012078E" w:rsidP="00B148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Прочищення внутрішньої каналізаційної мережі</w:t>
            </w:r>
            <w:r w:rsidR="00B14842"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12078E" w:rsidRPr="00CC343F" w:rsidRDefault="00B14842" w:rsidP="001207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(б-р. Т.Шевченка,27)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8E" w:rsidRPr="00CC343F" w:rsidRDefault="00B14842" w:rsidP="0012078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C343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з чищення каналізаційних колекторів (ДК 021:2015) - 90470000-2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8E" w:rsidRPr="00CC343F" w:rsidRDefault="0012078E" w:rsidP="001207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8E" w:rsidRPr="00CC343F" w:rsidRDefault="0012078E" w:rsidP="0012078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1 048, 09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8E" w:rsidRPr="00CC343F" w:rsidRDefault="0012078E" w:rsidP="001207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8E" w:rsidRPr="00CC343F" w:rsidRDefault="0012078E" w:rsidP="001207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Грудень</w:t>
            </w:r>
          </w:p>
          <w:p w:rsidR="0012078E" w:rsidRPr="00CC343F" w:rsidRDefault="0012078E" w:rsidP="001207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8E" w:rsidRPr="00CC343F" w:rsidRDefault="0012078E" w:rsidP="001207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B14842"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97</w:t>
            </w:r>
          </w:p>
          <w:p w:rsidR="0012078E" w:rsidRPr="00CC343F" w:rsidRDefault="0012078E" w:rsidP="001207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від 01.12.2020р.</w:t>
            </w:r>
          </w:p>
        </w:tc>
      </w:tr>
      <w:tr w:rsidR="00D35A0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Лак паркетний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C343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Лаки (ДК 021:2015) -44820000-4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305,00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Грудень</w:t>
            </w:r>
          </w:p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CF0290"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98</w:t>
            </w:r>
          </w:p>
          <w:p w:rsidR="00D35A03" w:rsidRPr="00CC343F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від 03.12.2020р.</w:t>
            </w:r>
          </w:p>
        </w:tc>
      </w:tr>
      <w:tr w:rsidR="00D35A0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Розчинник, шпаклівка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C343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Мастики, шпаклівки, замазки та розчинники (ДК 021:2015) 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1 114,00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Грудень</w:t>
            </w:r>
          </w:p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CF0290"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98</w:t>
            </w:r>
          </w:p>
          <w:p w:rsidR="00D35A03" w:rsidRPr="00CC343F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від 03.12.2020р.</w:t>
            </w:r>
          </w:p>
        </w:tc>
      </w:tr>
      <w:tr w:rsidR="00D35A0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Кісточка, міксер для </w:t>
            </w:r>
            <w:proofErr w:type="spellStart"/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дрелі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C343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 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198,00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Грудень</w:t>
            </w:r>
          </w:p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CF0290"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98</w:t>
            </w:r>
          </w:p>
          <w:p w:rsidR="00D35A03" w:rsidRPr="00CC343F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від 03.12.2020р.</w:t>
            </w:r>
          </w:p>
        </w:tc>
      </w:tr>
      <w:tr w:rsidR="00D35A0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Скотч</w:t>
            </w:r>
            <w:proofErr w:type="spellEnd"/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малярний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C343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Плити, листи, стрічки та фольга, пов’язані з конструкційними матеріалами (ДК 021:2015) - 44170000-2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225,00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Грудень</w:t>
            </w:r>
          </w:p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CF0290"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98</w:t>
            </w:r>
          </w:p>
          <w:p w:rsidR="00D35A03" w:rsidRPr="00CC343F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від 03.12.2020р.</w:t>
            </w:r>
          </w:p>
        </w:tc>
      </w:tr>
      <w:tr w:rsidR="00D35A0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Серцевина для замка, замок навісний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C343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Замки, ключі та петлі </w:t>
            </w:r>
          </w:p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C343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430,00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Грудень</w:t>
            </w:r>
          </w:p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CF0290"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98</w:t>
            </w:r>
          </w:p>
          <w:p w:rsidR="00D35A03" w:rsidRPr="00CC343F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від 03.12.2020р.</w:t>
            </w:r>
          </w:p>
        </w:tc>
      </w:tr>
      <w:tr w:rsidR="00D35A0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Саморіз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C343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Кріпильні деталі </w:t>
            </w:r>
          </w:p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C343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- 44530000-4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Грудень</w:t>
            </w:r>
          </w:p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9E00B3"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98</w:t>
            </w:r>
          </w:p>
          <w:p w:rsidR="00D35A03" w:rsidRPr="00CC343F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від 03.12.2020р.</w:t>
            </w:r>
          </w:p>
        </w:tc>
      </w:tr>
      <w:tr w:rsidR="00D35A0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Масло «Рідкий ключ»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C343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Мастильні засоби </w:t>
            </w:r>
          </w:p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C343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- 09210000-4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74,00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Грудень</w:t>
            </w:r>
          </w:p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9E00B3"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98</w:t>
            </w:r>
          </w:p>
          <w:p w:rsidR="00D35A03" w:rsidRPr="00CC343F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від 03.12.2020р.</w:t>
            </w:r>
          </w:p>
        </w:tc>
      </w:tr>
      <w:tr w:rsidR="00D35A0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C343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Аксесуари до робочого одягу (ДК 021:2015)-18140000-2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200,00 грн</w:t>
            </w:r>
            <w:r w:rsidR="00595FF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Грудень</w:t>
            </w:r>
          </w:p>
          <w:p w:rsidR="00D35A03" w:rsidRPr="00CC343F" w:rsidRDefault="00D35A03" w:rsidP="00D35A0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CC343F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9E00B3"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98</w:t>
            </w:r>
          </w:p>
          <w:p w:rsidR="00D35A03" w:rsidRPr="00CC343F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343F">
              <w:rPr>
                <w:rFonts w:ascii="Times New Roman" w:hAnsi="Times New Roman" w:cs="Times New Roman"/>
                <w:i/>
                <w:sz w:val="18"/>
                <w:szCs w:val="18"/>
              </w:rPr>
              <w:t>від 03.12.2020р.</w:t>
            </w:r>
          </w:p>
        </w:tc>
      </w:tr>
      <w:tr w:rsidR="00FF3AC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991979" w:rsidRDefault="00595FFF" w:rsidP="00FF3A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979">
              <w:rPr>
                <w:rFonts w:ascii="Times New Roman" w:hAnsi="Times New Roman" w:cs="Times New Roman"/>
                <w:i/>
                <w:sz w:val="18"/>
                <w:szCs w:val="18"/>
              </w:rPr>
              <w:t>Ящик для інструментів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4A" w:rsidRPr="00991979" w:rsidRDefault="0031404A" w:rsidP="00FF3AC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99197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Пластмасові вироби </w:t>
            </w:r>
          </w:p>
          <w:p w:rsidR="00FF3AC3" w:rsidRPr="00991979" w:rsidRDefault="0031404A" w:rsidP="00FF3AC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99197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- 19520000-7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991979" w:rsidRDefault="00FF3AC3" w:rsidP="00FF3A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97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991979" w:rsidRDefault="00595FFF" w:rsidP="00FF3AC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979">
              <w:rPr>
                <w:rFonts w:ascii="Times New Roman" w:hAnsi="Times New Roman" w:cs="Times New Roman"/>
                <w:i/>
                <w:sz w:val="18"/>
                <w:szCs w:val="18"/>
              </w:rPr>
              <w:t>485,00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991979" w:rsidRDefault="00FF3AC3" w:rsidP="00FF3A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97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991979" w:rsidRDefault="00FF3AC3" w:rsidP="00FF3A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979">
              <w:rPr>
                <w:rFonts w:ascii="Times New Roman" w:hAnsi="Times New Roman" w:cs="Times New Roman"/>
                <w:i/>
                <w:sz w:val="18"/>
                <w:szCs w:val="18"/>
              </w:rPr>
              <w:t>Грудень</w:t>
            </w:r>
          </w:p>
          <w:p w:rsidR="00FF3AC3" w:rsidRPr="00991979" w:rsidRDefault="00FF3AC3" w:rsidP="00FF3A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97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991979" w:rsidRDefault="00FF3AC3" w:rsidP="00FF3A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97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99</w:t>
            </w:r>
          </w:p>
          <w:p w:rsidR="00FF3AC3" w:rsidRPr="00991979" w:rsidRDefault="00FF3AC3" w:rsidP="00FF3A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979">
              <w:rPr>
                <w:rFonts w:ascii="Times New Roman" w:hAnsi="Times New Roman" w:cs="Times New Roman"/>
                <w:i/>
                <w:sz w:val="18"/>
                <w:szCs w:val="18"/>
              </w:rPr>
              <w:t>від 08.12.2020р.</w:t>
            </w:r>
          </w:p>
        </w:tc>
      </w:tr>
      <w:tr w:rsidR="00FF3AC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991979" w:rsidRDefault="00595FFF" w:rsidP="00FF3A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979">
              <w:rPr>
                <w:rFonts w:ascii="Times New Roman" w:hAnsi="Times New Roman" w:cs="Times New Roman"/>
                <w:i/>
                <w:sz w:val="18"/>
                <w:szCs w:val="18"/>
              </w:rPr>
              <w:t>Запальничка газова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4A" w:rsidRPr="00991979" w:rsidRDefault="0031404A" w:rsidP="003140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99197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FF3AC3" w:rsidRPr="00991979" w:rsidRDefault="0031404A" w:rsidP="003140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99197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991979" w:rsidRDefault="00FF3AC3" w:rsidP="00FF3A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97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991979" w:rsidRDefault="00595FFF" w:rsidP="00FF3AC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979">
              <w:rPr>
                <w:rFonts w:ascii="Times New Roman" w:hAnsi="Times New Roman" w:cs="Times New Roman"/>
                <w:i/>
                <w:sz w:val="18"/>
                <w:szCs w:val="18"/>
              </w:rPr>
              <w:t>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991979" w:rsidRDefault="00FF3AC3" w:rsidP="00FF3A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97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991979" w:rsidRDefault="00FF3AC3" w:rsidP="00FF3A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979">
              <w:rPr>
                <w:rFonts w:ascii="Times New Roman" w:hAnsi="Times New Roman" w:cs="Times New Roman"/>
                <w:i/>
                <w:sz w:val="18"/>
                <w:szCs w:val="18"/>
              </w:rPr>
              <w:t>Грудень</w:t>
            </w:r>
          </w:p>
          <w:p w:rsidR="00FF3AC3" w:rsidRPr="00991979" w:rsidRDefault="00FF3AC3" w:rsidP="00FF3A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97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991979" w:rsidRDefault="00FF3AC3" w:rsidP="00FF3A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97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99</w:t>
            </w:r>
          </w:p>
          <w:p w:rsidR="00FF3AC3" w:rsidRPr="00991979" w:rsidRDefault="00FF3AC3" w:rsidP="00FF3A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979">
              <w:rPr>
                <w:rFonts w:ascii="Times New Roman" w:hAnsi="Times New Roman" w:cs="Times New Roman"/>
                <w:i/>
                <w:sz w:val="18"/>
                <w:szCs w:val="18"/>
              </w:rPr>
              <w:t>від 08.12.2020р.</w:t>
            </w:r>
          </w:p>
        </w:tc>
      </w:tr>
      <w:tr w:rsidR="00FF3AC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991979" w:rsidRDefault="00595FFF" w:rsidP="00FF3A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979">
              <w:rPr>
                <w:rFonts w:ascii="Times New Roman" w:hAnsi="Times New Roman" w:cs="Times New Roman"/>
                <w:i/>
                <w:sz w:val="18"/>
                <w:szCs w:val="18"/>
              </w:rPr>
              <w:t>Акумулятор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991979" w:rsidRDefault="00595FFF" w:rsidP="00595FF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99197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Акумуляторні батареї </w:t>
            </w:r>
          </w:p>
          <w:p w:rsidR="00595FFF" w:rsidRPr="00991979" w:rsidRDefault="00595FFF" w:rsidP="00595FF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99197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- 31440000-2</w:t>
            </w:r>
          </w:p>
          <w:p w:rsidR="00FF3AC3" w:rsidRPr="00991979" w:rsidRDefault="00FF3AC3" w:rsidP="00FF3AC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991979" w:rsidRDefault="00FF3AC3" w:rsidP="00FF3A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97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991979" w:rsidRDefault="00595FFF" w:rsidP="00FF3AC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979">
              <w:rPr>
                <w:rFonts w:ascii="Times New Roman" w:hAnsi="Times New Roman" w:cs="Times New Roman"/>
                <w:i/>
                <w:sz w:val="18"/>
                <w:szCs w:val="18"/>
              </w:rPr>
              <w:t>715,60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991979" w:rsidRDefault="00FF3AC3" w:rsidP="00FF3A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97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991979" w:rsidRDefault="00FF3AC3" w:rsidP="00FF3A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979">
              <w:rPr>
                <w:rFonts w:ascii="Times New Roman" w:hAnsi="Times New Roman" w:cs="Times New Roman"/>
                <w:i/>
                <w:sz w:val="18"/>
                <w:szCs w:val="18"/>
              </w:rPr>
              <w:t>Грудень</w:t>
            </w:r>
          </w:p>
          <w:p w:rsidR="00FF3AC3" w:rsidRPr="00991979" w:rsidRDefault="00FF3AC3" w:rsidP="00FF3A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97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991979" w:rsidRDefault="00FF3AC3" w:rsidP="00FF3A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97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100</w:t>
            </w:r>
          </w:p>
          <w:p w:rsidR="00FF3AC3" w:rsidRPr="00991979" w:rsidRDefault="00FF3AC3" w:rsidP="00FF3A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979">
              <w:rPr>
                <w:rFonts w:ascii="Times New Roman" w:hAnsi="Times New Roman" w:cs="Times New Roman"/>
                <w:i/>
                <w:sz w:val="18"/>
                <w:szCs w:val="18"/>
              </w:rPr>
              <w:t>від 09.12.2020р.</w:t>
            </w:r>
          </w:p>
        </w:tc>
      </w:tr>
      <w:tr w:rsidR="006C1B4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44" w:rsidRPr="00991979" w:rsidRDefault="006C1B44" w:rsidP="006C1B4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979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Технічна підтримка комп'ютерної програми "Програмний комплекс обліку ресурсів"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44" w:rsidRPr="00991979" w:rsidRDefault="006C1B44" w:rsidP="006C1B4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99197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Послуги, пов’язані із системами та підтримкою (ДК 021:2015) - 72250000-2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44" w:rsidRPr="00991979" w:rsidRDefault="006C1B44" w:rsidP="006C1B4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97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44" w:rsidRPr="00991979" w:rsidRDefault="006C1B44" w:rsidP="006C1B4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979">
              <w:rPr>
                <w:rFonts w:ascii="Times New Roman" w:hAnsi="Times New Roman" w:cs="Times New Roman"/>
                <w:i/>
                <w:sz w:val="18"/>
                <w:szCs w:val="18"/>
              </w:rPr>
              <w:t>6 700,00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44" w:rsidRPr="00991979" w:rsidRDefault="006C1B44" w:rsidP="006C1B4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97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44" w:rsidRPr="00991979" w:rsidRDefault="006C1B44" w:rsidP="006C1B4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979">
              <w:rPr>
                <w:rFonts w:ascii="Times New Roman" w:hAnsi="Times New Roman" w:cs="Times New Roman"/>
                <w:i/>
                <w:sz w:val="18"/>
                <w:szCs w:val="18"/>
              </w:rPr>
              <w:t>Грудень</w:t>
            </w:r>
          </w:p>
          <w:p w:rsidR="006C1B44" w:rsidRPr="00991979" w:rsidRDefault="006C1B44" w:rsidP="006C1B4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97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44" w:rsidRPr="00991979" w:rsidRDefault="006C1B44" w:rsidP="006C1B4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97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281</w:t>
            </w:r>
          </w:p>
          <w:p w:rsidR="006C1B44" w:rsidRPr="00991979" w:rsidRDefault="006C1B44" w:rsidP="006C1B4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979">
              <w:rPr>
                <w:rFonts w:ascii="Times New Roman" w:hAnsi="Times New Roman" w:cs="Times New Roman"/>
                <w:i/>
                <w:sz w:val="18"/>
                <w:szCs w:val="18"/>
              </w:rPr>
              <w:t>від 11.12.2020р.</w:t>
            </w:r>
          </w:p>
        </w:tc>
      </w:tr>
    </w:tbl>
    <w:p w:rsidR="00A1123E" w:rsidRPr="00101073" w:rsidRDefault="006A697B" w:rsidP="005C4632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uk-UA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Затверджений рішенням тендерного комітету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C93029" w:rsidRPr="00991979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Протокол</w:t>
      </w:r>
      <w:r w:rsidR="00155FBC" w:rsidRPr="00991979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 </w:t>
      </w:r>
      <w:r w:rsidR="00C93029" w:rsidRPr="00991979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31404A" w:rsidRPr="00991979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№ 74</w:t>
      </w:r>
      <w:r w:rsidR="008E6F2A" w:rsidRPr="00991979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 </w:t>
      </w:r>
      <w:r w:rsidR="00FB51A1" w:rsidRPr="00991979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від  «</w:t>
      </w:r>
      <w:r w:rsidR="00CF2C83" w:rsidRPr="00991979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0</w:t>
      </w:r>
      <w:r w:rsidR="00781B45" w:rsidRPr="00991979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7</w:t>
      </w:r>
      <w:r w:rsidR="0031404A" w:rsidRPr="00991979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» грудня </w:t>
      </w:r>
      <w:r w:rsidR="00CD6B26" w:rsidRPr="00991979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2020</w:t>
      </w:r>
      <w:r w:rsidR="00FB51A1" w:rsidRPr="00991979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р.</w:t>
      </w:r>
      <w:r w:rsidR="002A25EB" w:rsidRPr="00991979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CC1CF5" w:rsidRDefault="00CC1CF5" w:rsidP="005C4632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uk-UA"/>
        </w:rPr>
      </w:pPr>
      <w:bookmarkStart w:id="0" w:name="_GoBack"/>
      <w:bookmarkEnd w:id="0"/>
    </w:p>
    <w:p w:rsidR="00CC50C3" w:rsidRDefault="00CC50C3" w:rsidP="005C4632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uk-UA"/>
        </w:rPr>
      </w:pPr>
    </w:p>
    <w:p w:rsidR="0083740F" w:rsidRPr="00CC50C3" w:rsidRDefault="0083740F" w:rsidP="005C4632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uk-UA"/>
        </w:rPr>
      </w:pPr>
    </w:p>
    <w:p w:rsidR="00C77D3C" w:rsidRDefault="002A353B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Голова</w:t>
      </w:r>
      <w:r w:rsidR="00CB268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тендерного комітету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Мізюк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І.І.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9344E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</w:t>
      </w:r>
    </w:p>
    <w:p w:rsidR="00223B06" w:rsidRDefault="00223B06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634F1B" w:rsidRPr="004A5E15" w:rsidRDefault="009344E5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223B06" w:rsidRDefault="009203EE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Секретар тендерного комітету        </w:t>
      </w:r>
      <w:proofErr w:type="spellStart"/>
      <w:r w:rsidR="002E2CE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Петруник</w:t>
      </w:r>
      <w:proofErr w:type="spellEnd"/>
      <w:r w:rsidR="002E2CE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Л.В.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</w:t>
      </w:r>
    </w:p>
    <w:p w:rsidR="00223B06" w:rsidRDefault="00223B06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B0086E" w:rsidRPr="00C77D3C" w:rsidRDefault="00223B06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М.П.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</w:t>
      </w:r>
    </w:p>
    <w:sectPr w:rsidR="00B0086E" w:rsidRPr="00C77D3C" w:rsidSect="00EC68DB">
      <w:footerReference w:type="default" r:id="rId21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CF" w:rsidRDefault="00250BCF" w:rsidP="003670AE">
      <w:pPr>
        <w:spacing w:after="0" w:line="240" w:lineRule="auto"/>
      </w:pPr>
      <w:r>
        <w:separator/>
      </w:r>
    </w:p>
  </w:endnote>
  <w:endnote w:type="continuationSeparator" w:id="0">
    <w:p w:rsidR="00250BCF" w:rsidRDefault="00250BCF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118"/>
      <w:docPartObj>
        <w:docPartGallery w:val="Page Numbers (Bottom of Page)"/>
        <w:docPartUnique/>
      </w:docPartObj>
    </w:sdtPr>
    <w:sdtContent>
      <w:p w:rsidR="00781B45" w:rsidRDefault="00781B45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979" w:rsidRPr="00991979">
          <w:rPr>
            <w:noProof/>
            <w:lang w:val="ru-RU"/>
          </w:rPr>
          <w:t>26</w:t>
        </w:r>
        <w:r>
          <w:fldChar w:fldCharType="end"/>
        </w:r>
      </w:p>
    </w:sdtContent>
  </w:sdt>
  <w:p w:rsidR="00781B45" w:rsidRDefault="00781B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CF" w:rsidRDefault="00250BCF" w:rsidP="003670AE">
      <w:pPr>
        <w:spacing w:after="0" w:line="240" w:lineRule="auto"/>
      </w:pPr>
      <w:r>
        <w:separator/>
      </w:r>
    </w:p>
  </w:footnote>
  <w:footnote w:type="continuationSeparator" w:id="0">
    <w:p w:rsidR="00250BCF" w:rsidRDefault="00250BCF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6"/>
    <w:rsid w:val="00000049"/>
    <w:rsid w:val="0000101E"/>
    <w:rsid w:val="00003336"/>
    <w:rsid w:val="000042DF"/>
    <w:rsid w:val="00007115"/>
    <w:rsid w:val="00007ACF"/>
    <w:rsid w:val="0001046C"/>
    <w:rsid w:val="00010B76"/>
    <w:rsid w:val="00017C97"/>
    <w:rsid w:val="00024818"/>
    <w:rsid w:val="00025BF0"/>
    <w:rsid w:val="0002690D"/>
    <w:rsid w:val="000327DC"/>
    <w:rsid w:val="00043ADA"/>
    <w:rsid w:val="000440A4"/>
    <w:rsid w:val="00045FA6"/>
    <w:rsid w:val="00053874"/>
    <w:rsid w:val="00053CD3"/>
    <w:rsid w:val="00060CC1"/>
    <w:rsid w:val="00062358"/>
    <w:rsid w:val="00063511"/>
    <w:rsid w:val="00064204"/>
    <w:rsid w:val="00065532"/>
    <w:rsid w:val="00065C81"/>
    <w:rsid w:val="00066142"/>
    <w:rsid w:val="0006794F"/>
    <w:rsid w:val="0007053C"/>
    <w:rsid w:val="00070D79"/>
    <w:rsid w:val="000711CA"/>
    <w:rsid w:val="000718EB"/>
    <w:rsid w:val="000725E2"/>
    <w:rsid w:val="00073828"/>
    <w:rsid w:val="0007464B"/>
    <w:rsid w:val="00075060"/>
    <w:rsid w:val="000760E8"/>
    <w:rsid w:val="00082234"/>
    <w:rsid w:val="000847CC"/>
    <w:rsid w:val="00084E9C"/>
    <w:rsid w:val="00090040"/>
    <w:rsid w:val="000901ED"/>
    <w:rsid w:val="00090A68"/>
    <w:rsid w:val="00096178"/>
    <w:rsid w:val="00097457"/>
    <w:rsid w:val="000A322C"/>
    <w:rsid w:val="000A4B53"/>
    <w:rsid w:val="000A5179"/>
    <w:rsid w:val="000A5BD9"/>
    <w:rsid w:val="000A62CE"/>
    <w:rsid w:val="000B4608"/>
    <w:rsid w:val="000B5D02"/>
    <w:rsid w:val="000B7F2D"/>
    <w:rsid w:val="000C1C89"/>
    <w:rsid w:val="000C7303"/>
    <w:rsid w:val="000D0C45"/>
    <w:rsid w:val="000D1A13"/>
    <w:rsid w:val="000D324E"/>
    <w:rsid w:val="000D47F8"/>
    <w:rsid w:val="000D5044"/>
    <w:rsid w:val="000E0C14"/>
    <w:rsid w:val="000E126B"/>
    <w:rsid w:val="000E1349"/>
    <w:rsid w:val="000E4893"/>
    <w:rsid w:val="000E4C93"/>
    <w:rsid w:val="000F348E"/>
    <w:rsid w:val="000F3F6A"/>
    <w:rsid w:val="000F7F32"/>
    <w:rsid w:val="001007AE"/>
    <w:rsid w:val="00101073"/>
    <w:rsid w:val="0010188A"/>
    <w:rsid w:val="0010407B"/>
    <w:rsid w:val="00107D04"/>
    <w:rsid w:val="00111308"/>
    <w:rsid w:val="00112F32"/>
    <w:rsid w:val="001140BB"/>
    <w:rsid w:val="00114434"/>
    <w:rsid w:val="0012078E"/>
    <w:rsid w:val="00121B51"/>
    <w:rsid w:val="00122909"/>
    <w:rsid w:val="00124B0D"/>
    <w:rsid w:val="00124E5F"/>
    <w:rsid w:val="00125CBE"/>
    <w:rsid w:val="00126678"/>
    <w:rsid w:val="00131BB3"/>
    <w:rsid w:val="0014099C"/>
    <w:rsid w:val="00143A23"/>
    <w:rsid w:val="00144AED"/>
    <w:rsid w:val="00146860"/>
    <w:rsid w:val="001475ED"/>
    <w:rsid w:val="0014798E"/>
    <w:rsid w:val="00154DA2"/>
    <w:rsid w:val="00155FBC"/>
    <w:rsid w:val="00157843"/>
    <w:rsid w:val="00164569"/>
    <w:rsid w:val="0017054F"/>
    <w:rsid w:val="001712BF"/>
    <w:rsid w:val="001728C6"/>
    <w:rsid w:val="00172A18"/>
    <w:rsid w:val="00172DE9"/>
    <w:rsid w:val="0017660F"/>
    <w:rsid w:val="00181C0E"/>
    <w:rsid w:val="00182796"/>
    <w:rsid w:val="00183759"/>
    <w:rsid w:val="00187163"/>
    <w:rsid w:val="00192981"/>
    <w:rsid w:val="00196A49"/>
    <w:rsid w:val="001A4195"/>
    <w:rsid w:val="001A4383"/>
    <w:rsid w:val="001A6C91"/>
    <w:rsid w:val="001B25B0"/>
    <w:rsid w:val="001B3A2E"/>
    <w:rsid w:val="001B5796"/>
    <w:rsid w:val="001B5B30"/>
    <w:rsid w:val="001B6A29"/>
    <w:rsid w:val="001C4926"/>
    <w:rsid w:val="001C4B3E"/>
    <w:rsid w:val="001C510B"/>
    <w:rsid w:val="001D1D99"/>
    <w:rsid w:val="001D249A"/>
    <w:rsid w:val="001D6DA2"/>
    <w:rsid w:val="001E3150"/>
    <w:rsid w:val="001F5ABD"/>
    <w:rsid w:val="001F5FAE"/>
    <w:rsid w:val="002058B8"/>
    <w:rsid w:val="002063C0"/>
    <w:rsid w:val="002114BD"/>
    <w:rsid w:val="00211F25"/>
    <w:rsid w:val="00212A5C"/>
    <w:rsid w:val="002130FC"/>
    <w:rsid w:val="00213A08"/>
    <w:rsid w:val="002173BD"/>
    <w:rsid w:val="00217930"/>
    <w:rsid w:val="00220216"/>
    <w:rsid w:val="00223B06"/>
    <w:rsid w:val="00233569"/>
    <w:rsid w:val="0023410A"/>
    <w:rsid w:val="00237487"/>
    <w:rsid w:val="00241881"/>
    <w:rsid w:val="00244AC4"/>
    <w:rsid w:val="0024678B"/>
    <w:rsid w:val="00250BCF"/>
    <w:rsid w:val="00251B52"/>
    <w:rsid w:val="0025386A"/>
    <w:rsid w:val="00255CF2"/>
    <w:rsid w:val="00257324"/>
    <w:rsid w:val="00257A98"/>
    <w:rsid w:val="00260983"/>
    <w:rsid w:val="00264687"/>
    <w:rsid w:val="00264A1F"/>
    <w:rsid w:val="00271DA4"/>
    <w:rsid w:val="00276913"/>
    <w:rsid w:val="00277849"/>
    <w:rsid w:val="00282446"/>
    <w:rsid w:val="0028263B"/>
    <w:rsid w:val="002829D6"/>
    <w:rsid w:val="00283259"/>
    <w:rsid w:val="00283F33"/>
    <w:rsid w:val="0028409D"/>
    <w:rsid w:val="00285D48"/>
    <w:rsid w:val="002A25EB"/>
    <w:rsid w:val="002A353B"/>
    <w:rsid w:val="002A438E"/>
    <w:rsid w:val="002A5098"/>
    <w:rsid w:val="002A6FB1"/>
    <w:rsid w:val="002B526D"/>
    <w:rsid w:val="002B67AC"/>
    <w:rsid w:val="002C1879"/>
    <w:rsid w:val="002C4818"/>
    <w:rsid w:val="002C4B01"/>
    <w:rsid w:val="002C587F"/>
    <w:rsid w:val="002D50B0"/>
    <w:rsid w:val="002D79AF"/>
    <w:rsid w:val="002D7A52"/>
    <w:rsid w:val="002E1062"/>
    <w:rsid w:val="002E2CED"/>
    <w:rsid w:val="002E759D"/>
    <w:rsid w:val="002E7D9A"/>
    <w:rsid w:val="002F0D72"/>
    <w:rsid w:val="002F70E0"/>
    <w:rsid w:val="003075A8"/>
    <w:rsid w:val="00310E3F"/>
    <w:rsid w:val="0031295A"/>
    <w:rsid w:val="00312A37"/>
    <w:rsid w:val="0031404A"/>
    <w:rsid w:val="00321EBE"/>
    <w:rsid w:val="003235AF"/>
    <w:rsid w:val="0032666C"/>
    <w:rsid w:val="00331342"/>
    <w:rsid w:val="003352C5"/>
    <w:rsid w:val="003365E1"/>
    <w:rsid w:val="00344AD7"/>
    <w:rsid w:val="00356EAC"/>
    <w:rsid w:val="003601AE"/>
    <w:rsid w:val="00360C19"/>
    <w:rsid w:val="003619A7"/>
    <w:rsid w:val="00365CF2"/>
    <w:rsid w:val="003670AE"/>
    <w:rsid w:val="00370838"/>
    <w:rsid w:val="00372D5D"/>
    <w:rsid w:val="0037323C"/>
    <w:rsid w:val="003775A7"/>
    <w:rsid w:val="00381322"/>
    <w:rsid w:val="003845C8"/>
    <w:rsid w:val="0038556D"/>
    <w:rsid w:val="003A0882"/>
    <w:rsid w:val="003C03A3"/>
    <w:rsid w:val="003C056D"/>
    <w:rsid w:val="003C104D"/>
    <w:rsid w:val="003C2819"/>
    <w:rsid w:val="003C2928"/>
    <w:rsid w:val="003C653A"/>
    <w:rsid w:val="003C6916"/>
    <w:rsid w:val="003D598A"/>
    <w:rsid w:val="003E3AB2"/>
    <w:rsid w:val="003E5AC6"/>
    <w:rsid w:val="003E5AF5"/>
    <w:rsid w:val="003E6629"/>
    <w:rsid w:val="003F0329"/>
    <w:rsid w:val="003F04AA"/>
    <w:rsid w:val="003F1C56"/>
    <w:rsid w:val="003F1D01"/>
    <w:rsid w:val="003F2183"/>
    <w:rsid w:val="003F57B1"/>
    <w:rsid w:val="003F617D"/>
    <w:rsid w:val="00402744"/>
    <w:rsid w:val="00403269"/>
    <w:rsid w:val="00404733"/>
    <w:rsid w:val="00411BF5"/>
    <w:rsid w:val="004121DB"/>
    <w:rsid w:val="004170A8"/>
    <w:rsid w:val="00420000"/>
    <w:rsid w:val="00424155"/>
    <w:rsid w:val="00426313"/>
    <w:rsid w:val="0042709C"/>
    <w:rsid w:val="004308E3"/>
    <w:rsid w:val="00432731"/>
    <w:rsid w:val="00435967"/>
    <w:rsid w:val="004371C2"/>
    <w:rsid w:val="004408A0"/>
    <w:rsid w:val="00446841"/>
    <w:rsid w:val="00447397"/>
    <w:rsid w:val="00447A6F"/>
    <w:rsid w:val="00472CBE"/>
    <w:rsid w:val="004746FC"/>
    <w:rsid w:val="00474B33"/>
    <w:rsid w:val="00475581"/>
    <w:rsid w:val="00475772"/>
    <w:rsid w:val="00477CCB"/>
    <w:rsid w:val="0049023B"/>
    <w:rsid w:val="00491946"/>
    <w:rsid w:val="004958A2"/>
    <w:rsid w:val="004A085B"/>
    <w:rsid w:val="004A5E15"/>
    <w:rsid w:val="004A5E3D"/>
    <w:rsid w:val="004A7325"/>
    <w:rsid w:val="004A7B04"/>
    <w:rsid w:val="004A7F51"/>
    <w:rsid w:val="004B37B6"/>
    <w:rsid w:val="004B4A4A"/>
    <w:rsid w:val="004B515C"/>
    <w:rsid w:val="004C147B"/>
    <w:rsid w:val="004C3280"/>
    <w:rsid w:val="004C765D"/>
    <w:rsid w:val="004D49F2"/>
    <w:rsid w:val="004E0B54"/>
    <w:rsid w:val="004E12C6"/>
    <w:rsid w:val="004E486D"/>
    <w:rsid w:val="004F0EF1"/>
    <w:rsid w:val="004F3C14"/>
    <w:rsid w:val="004F4B7A"/>
    <w:rsid w:val="0050007F"/>
    <w:rsid w:val="00500254"/>
    <w:rsid w:val="00510C1F"/>
    <w:rsid w:val="00513275"/>
    <w:rsid w:val="00524058"/>
    <w:rsid w:val="005256B8"/>
    <w:rsid w:val="00527A63"/>
    <w:rsid w:val="00532E97"/>
    <w:rsid w:val="00534773"/>
    <w:rsid w:val="00537113"/>
    <w:rsid w:val="00544CCF"/>
    <w:rsid w:val="005453C8"/>
    <w:rsid w:val="00552A58"/>
    <w:rsid w:val="00555F06"/>
    <w:rsid w:val="005623B2"/>
    <w:rsid w:val="00571F95"/>
    <w:rsid w:val="00572C52"/>
    <w:rsid w:val="00575B49"/>
    <w:rsid w:val="00575EEE"/>
    <w:rsid w:val="00575F7B"/>
    <w:rsid w:val="00582598"/>
    <w:rsid w:val="005828DD"/>
    <w:rsid w:val="0059159E"/>
    <w:rsid w:val="00593936"/>
    <w:rsid w:val="0059491C"/>
    <w:rsid w:val="0059590D"/>
    <w:rsid w:val="00595FFF"/>
    <w:rsid w:val="005965E8"/>
    <w:rsid w:val="00597E62"/>
    <w:rsid w:val="005A358A"/>
    <w:rsid w:val="005A39C8"/>
    <w:rsid w:val="005A4600"/>
    <w:rsid w:val="005A4C88"/>
    <w:rsid w:val="005B4ECE"/>
    <w:rsid w:val="005C4632"/>
    <w:rsid w:val="005C4C01"/>
    <w:rsid w:val="005C4F22"/>
    <w:rsid w:val="005C4F8D"/>
    <w:rsid w:val="005C6B6B"/>
    <w:rsid w:val="005C79F3"/>
    <w:rsid w:val="005D0079"/>
    <w:rsid w:val="005D2E2E"/>
    <w:rsid w:val="005E15AD"/>
    <w:rsid w:val="005E18AB"/>
    <w:rsid w:val="005E1F3A"/>
    <w:rsid w:val="005E40EB"/>
    <w:rsid w:val="005E4A43"/>
    <w:rsid w:val="005E6490"/>
    <w:rsid w:val="005E690A"/>
    <w:rsid w:val="005F2FE3"/>
    <w:rsid w:val="005F3F1F"/>
    <w:rsid w:val="005F4BE0"/>
    <w:rsid w:val="00602585"/>
    <w:rsid w:val="00602A21"/>
    <w:rsid w:val="00602D21"/>
    <w:rsid w:val="00603D22"/>
    <w:rsid w:val="00607E7B"/>
    <w:rsid w:val="00610519"/>
    <w:rsid w:val="00610CE2"/>
    <w:rsid w:val="00611254"/>
    <w:rsid w:val="00612F17"/>
    <w:rsid w:val="0061462D"/>
    <w:rsid w:val="00614682"/>
    <w:rsid w:val="006170A2"/>
    <w:rsid w:val="00620398"/>
    <w:rsid w:val="00620D08"/>
    <w:rsid w:val="00624CB6"/>
    <w:rsid w:val="00627DBA"/>
    <w:rsid w:val="0063436F"/>
    <w:rsid w:val="00634F1B"/>
    <w:rsid w:val="00635655"/>
    <w:rsid w:val="00640534"/>
    <w:rsid w:val="0064544F"/>
    <w:rsid w:val="00653876"/>
    <w:rsid w:val="006560E0"/>
    <w:rsid w:val="00657A4E"/>
    <w:rsid w:val="00671B89"/>
    <w:rsid w:val="006725EA"/>
    <w:rsid w:val="00677DB8"/>
    <w:rsid w:val="00681AC7"/>
    <w:rsid w:val="0068204A"/>
    <w:rsid w:val="006831A0"/>
    <w:rsid w:val="0069025E"/>
    <w:rsid w:val="0069200A"/>
    <w:rsid w:val="006961FF"/>
    <w:rsid w:val="0069663A"/>
    <w:rsid w:val="006A02F3"/>
    <w:rsid w:val="006A0954"/>
    <w:rsid w:val="006A0FF2"/>
    <w:rsid w:val="006A697B"/>
    <w:rsid w:val="006B231D"/>
    <w:rsid w:val="006B2878"/>
    <w:rsid w:val="006B5981"/>
    <w:rsid w:val="006C19BE"/>
    <w:rsid w:val="006C1B44"/>
    <w:rsid w:val="006C431D"/>
    <w:rsid w:val="006C7ECA"/>
    <w:rsid w:val="006D2202"/>
    <w:rsid w:val="006D5F23"/>
    <w:rsid w:val="006D679F"/>
    <w:rsid w:val="006E3CAE"/>
    <w:rsid w:val="006E6329"/>
    <w:rsid w:val="006E6D8F"/>
    <w:rsid w:val="006E720B"/>
    <w:rsid w:val="006E74B8"/>
    <w:rsid w:val="006E7EC9"/>
    <w:rsid w:val="006F2AF5"/>
    <w:rsid w:val="006F384C"/>
    <w:rsid w:val="006F3A93"/>
    <w:rsid w:val="006F58DC"/>
    <w:rsid w:val="006F6D64"/>
    <w:rsid w:val="007036D9"/>
    <w:rsid w:val="00707773"/>
    <w:rsid w:val="00712669"/>
    <w:rsid w:val="00712BFD"/>
    <w:rsid w:val="007137F4"/>
    <w:rsid w:val="0071557B"/>
    <w:rsid w:val="007226BC"/>
    <w:rsid w:val="007232B0"/>
    <w:rsid w:val="00723CFD"/>
    <w:rsid w:val="00743266"/>
    <w:rsid w:val="007450A3"/>
    <w:rsid w:val="007455A6"/>
    <w:rsid w:val="00747466"/>
    <w:rsid w:val="00750CA4"/>
    <w:rsid w:val="007525AB"/>
    <w:rsid w:val="007528DC"/>
    <w:rsid w:val="00757C4F"/>
    <w:rsid w:val="0076298A"/>
    <w:rsid w:val="00765608"/>
    <w:rsid w:val="00766D89"/>
    <w:rsid w:val="007706B4"/>
    <w:rsid w:val="00773DD5"/>
    <w:rsid w:val="007816B5"/>
    <w:rsid w:val="00781B45"/>
    <w:rsid w:val="00785387"/>
    <w:rsid w:val="007863BF"/>
    <w:rsid w:val="00790954"/>
    <w:rsid w:val="00792C99"/>
    <w:rsid w:val="007930EB"/>
    <w:rsid w:val="0079462A"/>
    <w:rsid w:val="007A0B3B"/>
    <w:rsid w:val="007A4FCB"/>
    <w:rsid w:val="007A6479"/>
    <w:rsid w:val="007B1573"/>
    <w:rsid w:val="007B7038"/>
    <w:rsid w:val="007C4282"/>
    <w:rsid w:val="007C531B"/>
    <w:rsid w:val="007C62CA"/>
    <w:rsid w:val="007D0DCB"/>
    <w:rsid w:val="007D198A"/>
    <w:rsid w:val="007D2665"/>
    <w:rsid w:val="007D30C5"/>
    <w:rsid w:val="007D3850"/>
    <w:rsid w:val="007D3DDF"/>
    <w:rsid w:val="007D3F9B"/>
    <w:rsid w:val="007D6FE9"/>
    <w:rsid w:val="007E0A35"/>
    <w:rsid w:val="007E5FB6"/>
    <w:rsid w:val="007F0E78"/>
    <w:rsid w:val="007F1826"/>
    <w:rsid w:val="007F26DA"/>
    <w:rsid w:val="007F530C"/>
    <w:rsid w:val="007F7556"/>
    <w:rsid w:val="00806A84"/>
    <w:rsid w:val="0081496D"/>
    <w:rsid w:val="00814F88"/>
    <w:rsid w:val="008166DF"/>
    <w:rsid w:val="00820E67"/>
    <w:rsid w:val="00825BE0"/>
    <w:rsid w:val="008270D3"/>
    <w:rsid w:val="00830F53"/>
    <w:rsid w:val="0083740F"/>
    <w:rsid w:val="008412B9"/>
    <w:rsid w:val="008527CD"/>
    <w:rsid w:val="00855EFC"/>
    <w:rsid w:val="00855FCA"/>
    <w:rsid w:val="00860EE4"/>
    <w:rsid w:val="00863EA4"/>
    <w:rsid w:val="00872AE9"/>
    <w:rsid w:val="0088030A"/>
    <w:rsid w:val="0088601E"/>
    <w:rsid w:val="00892A98"/>
    <w:rsid w:val="00892CD3"/>
    <w:rsid w:val="00893B3E"/>
    <w:rsid w:val="008A11F7"/>
    <w:rsid w:val="008A676F"/>
    <w:rsid w:val="008B2111"/>
    <w:rsid w:val="008B69F5"/>
    <w:rsid w:val="008B70C2"/>
    <w:rsid w:val="008C0A8A"/>
    <w:rsid w:val="008C3EDB"/>
    <w:rsid w:val="008C499C"/>
    <w:rsid w:val="008C4CA1"/>
    <w:rsid w:val="008C7F7A"/>
    <w:rsid w:val="008D2506"/>
    <w:rsid w:val="008D513E"/>
    <w:rsid w:val="008E1642"/>
    <w:rsid w:val="008E378B"/>
    <w:rsid w:val="008E6F2A"/>
    <w:rsid w:val="008F2301"/>
    <w:rsid w:val="008F6360"/>
    <w:rsid w:val="008F7F13"/>
    <w:rsid w:val="00901AD3"/>
    <w:rsid w:val="0090372C"/>
    <w:rsid w:val="00903A88"/>
    <w:rsid w:val="00904A73"/>
    <w:rsid w:val="00905761"/>
    <w:rsid w:val="00910EFB"/>
    <w:rsid w:val="009138BE"/>
    <w:rsid w:val="00913D4C"/>
    <w:rsid w:val="00915E8B"/>
    <w:rsid w:val="00916675"/>
    <w:rsid w:val="00916869"/>
    <w:rsid w:val="0091787A"/>
    <w:rsid w:val="00917A01"/>
    <w:rsid w:val="009203EE"/>
    <w:rsid w:val="00921F43"/>
    <w:rsid w:val="00924691"/>
    <w:rsid w:val="009274D0"/>
    <w:rsid w:val="00927F9A"/>
    <w:rsid w:val="00931C9C"/>
    <w:rsid w:val="009323E3"/>
    <w:rsid w:val="00932501"/>
    <w:rsid w:val="009344E5"/>
    <w:rsid w:val="0094729D"/>
    <w:rsid w:val="0095270B"/>
    <w:rsid w:val="0095635F"/>
    <w:rsid w:val="00961C00"/>
    <w:rsid w:val="0096270C"/>
    <w:rsid w:val="0096391C"/>
    <w:rsid w:val="00963CEC"/>
    <w:rsid w:val="00964398"/>
    <w:rsid w:val="009643E7"/>
    <w:rsid w:val="00965AEA"/>
    <w:rsid w:val="00966485"/>
    <w:rsid w:val="0096740C"/>
    <w:rsid w:val="00972801"/>
    <w:rsid w:val="0098122B"/>
    <w:rsid w:val="00982955"/>
    <w:rsid w:val="00991979"/>
    <w:rsid w:val="009927B0"/>
    <w:rsid w:val="00995CD7"/>
    <w:rsid w:val="009A6D24"/>
    <w:rsid w:val="009B00C7"/>
    <w:rsid w:val="009B04FB"/>
    <w:rsid w:val="009B4A24"/>
    <w:rsid w:val="009B67DE"/>
    <w:rsid w:val="009B6893"/>
    <w:rsid w:val="009B6C4F"/>
    <w:rsid w:val="009B7361"/>
    <w:rsid w:val="009B7880"/>
    <w:rsid w:val="009C444B"/>
    <w:rsid w:val="009C61C5"/>
    <w:rsid w:val="009D0E63"/>
    <w:rsid w:val="009D0FB6"/>
    <w:rsid w:val="009D1C46"/>
    <w:rsid w:val="009D4D1E"/>
    <w:rsid w:val="009D6AED"/>
    <w:rsid w:val="009E00B3"/>
    <w:rsid w:val="009E1788"/>
    <w:rsid w:val="009E3E0C"/>
    <w:rsid w:val="009E3FD3"/>
    <w:rsid w:val="009F3FA0"/>
    <w:rsid w:val="00A038DC"/>
    <w:rsid w:val="00A03AEE"/>
    <w:rsid w:val="00A07949"/>
    <w:rsid w:val="00A1123E"/>
    <w:rsid w:val="00A12550"/>
    <w:rsid w:val="00A1383D"/>
    <w:rsid w:val="00A22808"/>
    <w:rsid w:val="00A2431E"/>
    <w:rsid w:val="00A32705"/>
    <w:rsid w:val="00A32FCF"/>
    <w:rsid w:val="00A33028"/>
    <w:rsid w:val="00A3555C"/>
    <w:rsid w:val="00A36112"/>
    <w:rsid w:val="00A377A6"/>
    <w:rsid w:val="00A431BF"/>
    <w:rsid w:val="00A44899"/>
    <w:rsid w:val="00A47FA9"/>
    <w:rsid w:val="00A50D8B"/>
    <w:rsid w:val="00A525F9"/>
    <w:rsid w:val="00A55F74"/>
    <w:rsid w:val="00A63D78"/>
    <w:rsid w:val="00A64BA9"/>
    <w:rsid w:val="00A65098"/>
    <w:rsid w:val="00A65265"/>
    <w:rsid w:val="00A66646"/>
    <w:rsid w:val="00A7027B"/>
    <w:rsid w:val="00A71D26"/>
    <w:rsid w:val="00A7604C"/>
    <w:rsid w:val="00A771D9"/>
    <w:rsid w:val="00A80A51"/>
    <w:rsid w:val="00A83B6C"/>
    <w:rsid w:val="00A86033"/>
    <w:rsid w:val="00A86647"/>
    <w:rsid w:val="00A91AC6"/>
    <w:rsid w:val="00A92BA8"/>
    <w:rsid w:val="00AA7C40"/>
    <w:rsid w:val="00AB2033"/>
    <w:rsid w:val="00AC0D72"/>
    <w:rsid w:val="00AC3185"/>
    <w:rsid w:val="00AD2ED7"/>
    <w:rsid w:val="00AE01D1"/>
    <w:rsid w:val="00AE1AC8"/>
    <w:rsid w:val="00AE2A4D"/>
    <w:rsid w:val="00AE3804"/>
    <w:rsid w:val="00AE5604"/>
    <w:rsid w:val="00AE68CB"/>
    <w:rsid w:val="00AF0BD2"/>
    <w:rsid w:val="00AF184E"/>
    <w:rsid w:val="00AF4E4A"/>
    <w:rsid w:val="00AF6E69"/>
    <w:rsid w:val="00AF6FD6"/>
    <w:rsid w:val="00AF7E81"/>
    <w:rsid w:val="00B0086E"/>
    <w:rsid w:val="00B04565"/>
    <w:rsid w:val="00B07E0A"/>
    <w:rsid w:val="00B11A83"/>
    <w:rsid w:val="00B11FCD"/>
    <w:rsid w:val="00B12229"/>
    <w:rsid w:val="00B12AB2"/>
    <w:rsid w:val="00B14842"/>
    <w:rsid w:val="00B200E9"/>
    <w:rsid w:val="00B20692"/>
    <w:rsid w:val="00B20DAD"/>
    <w:rsid w:val="00B22E73"/>
    <w:rsid w:val="00B22F92"/>
    <w:rsid w:val="00B23B46"/>
    <w:rsid w:val="00B2658B"/>
    <w:rsid w:val="00B26DBA"/>
    <w:rsid w:val="00B30580"/>
    <w:rsid w:val="00B30635"/>
    <w:rsid w:val="00B3259A"/>
    <w:rsid w:val="00B37A57"/>
    <w:rsid w:val="00B40C52"/>
    <w:rsid w:val="00B47602"/>
    <w:rsid w:val="00B47C16"/>
    <w:rsid w:val="00B52295"/>
    <w:rsid w:val="00B5236C"/>
    <w:rsid w:val="00B56476"/>
    <w:rsid w:val="00B62140"/>
    <w:rsid w:val="00B6290E"/>
    <w:rsid w:val="00B64DD4"/>
    <w:rsid w:val="00B651D7"/>
    <w:rsid w:val="00B66D5C"/>
    <w:rsid w:val="00B6728C"/>
    <w:rsid w:val="00B70315"/>
    <w:rsid w:val="00B7138B"/>
    <w:rsid w:val="00B74DD0"/>
    <w:rsid w:val="00B774E3"/>
    <w:rsid w:val="00B8399D"/>
    <w:rsid w:val="00B912FF"/>
    <w:rsid w:val="00B92967"/>
    <w:rsid w:val="00B92E93"/>
    <w:rsid w:val="00B93120"/>
    <w:rsid w:val="00B93559"/>
    <w:rsid w:val="00B93C3E"/>
    <w:rsid w:val="00B948AD"/>
    <w:rsid w:val="00BA39B5"/>
    <w:rsid w:val="00BA7103"/>
    <w:rsid w:val="00BA7504"/>
    <w:rsid w:val="00BB526D"/>
    <w:rsid w:val="00BB6EFD"/>
    <w:rsid w:val="00BB7785"/>
    <w:rsid w:val="00BC0B47"/>
    <w:rsid w:val="00BC771F"/>
    <w:rsid w:val="00BD146E"/>
    <w:rsid w:val="00BD24B8"/>
    <w:rsid w:val="00BD3985"/>
    <w:rsid w:val="00BE0A6F"/>
    <w:rsid w:val="00BE78A5"/>
    <w:rsid w:val="00BF1736"/>
    <w:rsid w:val="00C10992"/>
    <w:rsid w:val="00C11A89"/>
    <w:rsid w:val="00C13FBE"/>
    <w:rsid w:val="00C150E6"/>
    <w:rsid w:val="00C17779"/>
    <w:rsid w:val="00C200E7"/>
    <w:rsid w:val="00C22A13"/>
    <w:rsid w:val="00C24035"/>
    <w:rsid w:val="00C2674D"/>
    <w:rsid w:val="00C26F1E"/>
    <w:rsid w:val="00C31EFD"/>
    <w:rsid w:val="00C32DDB"/>
    <w:rsid w:val="00C33DAD"/>
    <w:rsid w:val="00C36FE3"/>
    <w:rsid w:val="00C37BFA"/>
    <w:rsid w:val="00C41D32"/>
    <w:rsid w:val="00C42A02"/>
    <w:rsid w:val="00C45CE3"/>
    <w:rsid w:val="00C4608F"/>
    <w:rsid w:val="00C50933"/>
    <w:rsid w:val="00C546F0"/>
    <w:rsid w:val="00C549CE"/>
    <w:rsid w:val="00C656F0"/>
    <w:rsid w:val="00C671AA"/>
    <w:rsid w:val="00C762B2"/>
    <w:rsid w:val="00C77D3C"/>
    <w:rsid w:val="00C814C8"/>
    <w:rsid w:val="00C820C3"/>
    <w:rsid w:val="00C86948"/>
    <w:rsid w:val="00C93029"/>
    <w:rsid w:val="00C93A4C"/>
    <w:rsid w:val="00C94C5C"/>
    <w:rsid w:val="00C94CBB"/>
    <w:rsid w:val="00C96D5C"/>
    <w:rsid w:val="00CA250F"/>
    <w:rsid w:val="00CA27C2"/>
    <w:rsid w:val="00CA30E5"/>
    <w:rsid w:val="00CA7904"/>
    <w:rsid w:val="00CB2686"/>
    <w:rsid w:val="00CC1CF5"/>
    <w:rsid w:val="00CC2B45"/>
    <w:rsid w:val="00CC343F"/>
    <w:rsid w:val="00CC4B58"/>
    <w:rsid w:val="00CC50C3"/>
    <w:rsid w:val="00CC59D1"/>
    <w:rsid w:val="00CC67F8"/>
    <w:rsid w:val="00CD0328"/>
    <w:rsid w:val="00CD1519"/>
    <w:rsid w:val="00CD4429"/>
    <w:rsid w:val="00CD4AF9"/>
    <w:rsid w:val="00CD6B26"/>
    <w:rsid w:val="00CE338C"/>
    <w:rsid w:val="00CF0290"/>
    <w:rsid w:val="00CF0DD7"/>
    <w:rsid w:val="00CF2C83"/>
    <w:rsid w:val="00CF698F"/>
    <w:rsid w:val="00D06522"/>
    <w:rsid w:val="00D1589E"/>
    <w:rsid w:val="00D15E73"/>
    <w:rsid w:val="00D20573"/>
    <w:rsid w:val="00D23261"/>
    <w:rsid w:val="00D233B4"/>
    <w:rsid w:val="00D23E53"/>
    <w:rsid w:val="00D2482E"/>
    <w:rsid w:val="00D27DA3"/>
    <w:rsid w:val="00D35A03"/>
    <w:rsid w:val="00D36341"/>
    <w:rsid w:val="00D36B39"/>
    <w:rsid w:val="00D400CF"/>
    <w:rsid w:val="00D43839"/>
    <w:rsid w:val="00D43F0F"/>
    <w:rsid w:val="00D47C2C"/>
    <w:rsid w:val="00D5082A"/>
    <w:rsid w:val="00D51563"/>
    <w:rsid w:val="00D549CA"/>
    <w:rsid w:val="00D57180"/>
    <w:rsid w:val="00D57498"/>
    <w:rsid w:val="00D60124"/>
    <w:rsid w:val="00D60258"/>
    <w:rsid w:val="00D6145D"/>
    <w:rsid w:val="00D63176"/>
    <w:rsid w:val="00D65D3A"/>
    <w:rsid w:val="00D765A3"/>
    <w:rsid w:val="00D85E5F"/>
    <w:rsid w:val="00D92CD6"/>
    <w:rsid w:val="00D958C6"/>
    <w:rsid w:val="00D97400"/>
    <w:rsid w:val="00DA497C"/>
    <w:rsid w:val="00DB5496"/>
    <w:rsid w:val="00DB7F86"/>
    <w:rsid w:val="00DC0A3A"/>
    <w:rsid w:val="00DC27A1"/>
    <w:rsid w:val="00DC6512"/>
    <w:rsid w:val="00DC7692"/>
    <w:rsid w:val="00DD358F"/>
    <w:rsid w:val="00DD41DE"/>
    <w:rsid w:val="00DD6C84"/>
    <w:rsid w:val="00DE4CF6"/>
    <w:rsid w:val="00DE7406"/>
    <w:rsid w:val="00DF3829"/>
    <w:rsid w:val="00DF6ED0"/>
    <w:rsid w:val="00DF71E4"/>
    <w:rsid w:val="00E0017A"/>
    <w:rsid w:val="00E01978"/>
    <w:rsid w:val="00E03F1A"/>
    <w:rsid w:val="00E04C19"/>
    <w:rsid w:val="00E12038"/>
    <w:rsid w:val="00E13563"/>
    <w:rsid w:val="00E14A2D"/>
    <w:rsid w:val="00E22350"/>
    <w:rsid w:val="00E32C8A"/>
    <w:rsid w:val="00E43361"/>
    <w:rsid w:val="00E45EC3"/>
    <w:rsid w:val="00E601A3"/>
    <w:rsid w:val="00E60D6F"/>
    <w:rsid w:val="00E62196"/>
    <w:rsid w:val="00E72C9D"/>
    <w:rsid w:val="00E87196"/>
    <w:rsid w:val="00E9294C"/>
    <w:rsid w:val="00E9556B"/>
    <w:rsid w:val="00EA0C6C"/>
    <w:rsid w:val="00EA112A"/>
    <w:rsid w:val="00EA21EA"/>
    <w:rsid w:val="00EA6D20"/>
    <w:rsid w:val="00EA7923"/>
    <w:rsid w:val="00EB1806"/>
    <w:rsid w:val="00EB2EC3"/>
    <w:rsid w:val="00EC68DB"/>
    <w:rsid w:val="00EC6C4B"/>
    <w:rsid w:val="00EC7E51"/>
    <w:rsid w:val="00ED231B"/>
    <w:rsid w:val="00ED3B4B"/>
    <w:rsid w:val="00ED7D36"/>
    <w:rsid w:val="00EE2E62"/>
    <w:rsid w:val="00EE532D"/>
    <w:rsid w:val="00EE5F2F"/>
    <w:rsid w:val="00EF16E1"/>
    <w:rsid w:val="00EF1C0F"/>
    <w:rsid w:val="00EF3742"/>
    <w:rsid w:val="00F029C7"/>
    <w:rsid w:val="00F123BB"/>
    <w:rsid w:val="00F157D0"/>
    <w:rsid w:val="00F2275B"/>
    <w:rsid w:val="00F22CBF"/>
    <w:rsid w:val="00F26A1B"/>
    <w:rsid w:val="00F2743E"/>
    <w:rsid w:val="00F2775E"/>
    <w:rsid w:val="00F3346E"/>
    <w:rsid w:val="00F36361"/>
    <w:rsid w:val="00F478E7"/>
    <w:rsid w:val="00F50E1C"/>
    <w:rsid w:val="00F51070"/>
    <w:rsid w:val="00F52019"/>
    <w:rsid w:val="00F53D1B"/>
    <w:rsid w:val="00F60F85"/>
    <w:rsid w:val="00F738B9"/>
    <w:rsid w:val="00F75BDB"/>
    <w:rsid w:val="00F80C75"/>
    <w:rsid w:val="00F8555E"/>
    <w:rsid w:val="00F86E6C"/>
    <w:rsid w:val="00F932B5"/>
    <w:rsid w:val="00F953A3"/>
    <w:rsid w:val="00FB0722"/>
    <w:rsid w:val="00FB1C19"/>
    <w:rsid w:val="00FB2F53"/>
    <w:rsid w:val="00FB51A1"/>
    <w:rsid w:val="00FB5C5F"/>
    <w:rsid w:val="00FB6ECD"/>
    <w:rsid w:val="00FB703A"/>
    <w:rsid w:val="00FC0685"/>
    <w:rsid w:val="00FC1BC3"/>
    <w:rsid w:val="00FC5C33"/>
    <w:rsid w:val="00FD0CDD"/>
    <w:rsid w:val="00FD1ACC"/>
    <w:rsid w:val="00FD2D4E"/>
    <w:rsid w:val="00FD4046"/>
    <w:rsid w:val="00FE43BC"/>
    <w:rsid w:val="00FE4C4B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reen">
    <w:name w:val="green"/>
    <w:basedOn w:val="a0"/>
    <w:rsid w:val="000D3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reen">
    <w:name w:val="green"/>
    <w:basedOn w:val="a0"/>
    <w:rsid w:val="000D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tender.biz/planDetails/f847f768fb204ff282cd6a4da3e097ba" TargetMode="External"/><Relationship Id="rId13" Type="http://schemas.openxmlformats.org/officeDocument/2006/relationships/hyperlink" Target="https://e-tender.biz/planDetails/7f1bb0dee45d49fb9dcf6ad3de0d560f" TargetMode="External"/><Relationship Id="rId18" Type="http://schemas.openxmlformats.org/officeDocument/2006/relationships/hyperlink" Target="https://e-tender.biz/planDetails/fb4f563e4f1e4110b691ffd631f90325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-tender.biz/planDetails/a197680ede394ac4a7b36d87bd06dabb" TargetMode="External"/><Relationship Id="rId17" Type="http://schemas.openxmlformats.org/officeDocument/2006/relationships/hyperlink" Target="https://e-tender.biz/planDetails/c6030e0d88b64cda9ad1b5dda2bb8cfc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tender.biz/planDetails/b890cde2346f4d19a65494b820b4168c" TargetMode="External"/><Relationship Id="rId20" Type="http://schemas.openxmlformats.org/officeDocument/2006/relationships/hyperlink" Target="https://e-tender.biz/planDetails/fe064241114a4a7fbf61e92d5edb055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-tender.biz/planDetails/2fb9b7d5a4ac4f188c0cc60e1fea31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tender.biz/planDetails/fe268c0e490442be81b3ac288ab60e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-tender.biz/planDetails/8e95978af736447099d7dc885105e7df" TargetMode="External"/><Relationship Id="rId19" Type="http://schemas.openxmlformats.org/officeDocument/2006/relationships/hyperlink" Target="https://e-tender.biz/planDetails/6e530b0517c24e9090b8a0a3fdae62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tender.biz/planDetails/36677be1b86f46038ea322c921c10d4b" TargetMode="External"/><Relationship Id="rId14" Type="http://schemas.openxmlformats.org/officeDocument/2006/relationships/hyperlink" Target="https://e-tender.biz/planDetails/c06ea9eb24d347fd85b4815a061fbf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2423</TotalTime>
  <Pages>26</Pages>
  <Words>39252</Words>
  <Characters>22374</Characters>
  <Application>Microsoft Office Word</Application>
  <DocSecurity>0</DocSecurity>
  <Lines>186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270</cp:revision>
  <cp:lastPrinted>2020-12-14T07:30:00Z</cp:lastPrinted>
  <dcterms:created xsi:type="dcterms:W3CDTF">2020-07-20T06:10:00Z</dcterms:created>
  <dcterms:modified xsi:type="dcterms:W3CDTF">2020-12-14T07:32:00Z</dcterms:modified>
</cp:coreProperties>
</file>