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Pr="00880DAA" w:rsidRDefault="00ED692A" w:rsidP="00C04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2A" w:rsidRPr="00880DAA" w:rsidRDefault="00ED692A" w:rsidP="00C04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D65CD" w:rsidRPr="00AD65CD" w:rsidRDefault="00AD65CD" w:rsidP="00AD6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CD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2A" w:rsidRPr="00217B1F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ED168F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286196" w:rsidRPr="00217B1F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AD65CD">
        <w:rPr>
          <w:rFonts w:ascii="Times New Roman" w:hAnsi="Times New Roman" w:cs="Times New Roman"/>
          <w:b/>
          <w:sz w:val="24"/>
          <w:szCs w:val="24"/>
          <w:lang w:eastAsia="en-GB"/>
        </w:rPr>
        <w:t>21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007DC0"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>, Мар’яна Головко</w:t>
      </w:r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E16A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eastAsia="Times New Roman" w:hAnsi="Times New Roman" w:cs="Times New Roman"/>
          <w:sz w:val="24"/>
          <w:szCs w:val="24"/>
        </w:rPr>
        <w:t>, Мар’яна Головко, Олекс</w:t>
      </w:r>
      <w:r w:rsidR="007D6B1F">
        <w:rPr>
          <w:rFonts w:ascii="Times New Roman" w:eastAsia="Times New Roman" w:hAnsi="Times New Roman" w:cs="Times New Roman"/>
          <w:sz w:val="24"/>
          <w:szCs w:val="24"/>
        </w:rPr>
        <w:t xml:space="preserve">андр </w:t>
      </w:r>
      <w:proofErr w:type="spellStart"/>
      <w:r w:rsidR="007D6B1F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="007D6B1F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="007D6B1F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="00217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B1F" w:rsidRPr="006C0E18">
        <w:rPr>
          <w:rFonts w:ascii="Times New Roman" w:eastAsia="Times New Roman" w:hAnsi="Times New Roman" w:cs="Times New Roman"/>
          <w:sz w:val="24"/>
          <w:szCs w:val="24"/>
        </w:rPr>
        <w:t xml:space="preserve">Юрій </w:t>
      </w:r>
      <w:proofErr w:type="spellStart"/>
      <w:r w:rsidR="00217B1F" w:rsidRPr="006C0E18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</w:p>
    <w:p w:rsidR="00FB3EC6" w:rsidRPr="006C0E18" w:rsidRDefault="00FB3EC6" w:rsidP="002F33D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EC6" w:rsidRPr="006C0E18" w:rsidRDefault="00FB3EC6" w:rsidP="00FB3EC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>Відсутні члени комісії: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217B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C0E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3EC6" w:rsidRPr="006C0E18" w:rsidRDefault="00FB3EC6" w:rsidP="00FB3EC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C6" w:rsidRPr="006C0E18" w:rsidRDefault="00FB3EC6" w:rsidP="00FB3EC6">
      <w:pPr>
        <w:pStyle w:val="a4"/>
        <w:ind w:left="0" w:firstLine="0"/>
        <w:jc w:val="both"/>
        <w:rPr>
          <w:lang w:val="ru-RU" w:eastAsia="uk-UA"/>
        </w:rPr>
      </w:pPr>
      <w:r w:rsidRPr="006C0E18">
        <w:rPr>
          <w:lang w:eastAsia="uk-UA"/>
        </w:rPr>
        <w:t>На засідання комісії запрошені:</w:t>
      </w: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>
        <w:rPr>
          <w:rFonts w:ascii="Times New Roman" w:hAnsi="Times New Roman"/>
          <w:sz w:val="24"/>
          <w:szCs w:val="24"/>
        </w:rPr>
        <w:t>Бесага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начальник управління містобудування, архітектури та кадастру;</w:t>
      </w:r>
    </w:p>
    <w:p w:rsidR="00FB3EC6" w:rsidRPr="006C0E18" w:rsidRDefault="00FB3EC6" w:rsidP="00F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18">
        <w:rPr>
          <w:rFonts w:ascii="Times New Roman" w:eastAsia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781F2B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 w:rsidR="00000BCF"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 w:rsidR="00000BCF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880DAA">
        <w:rPr>
          <w:rFonts w:ascii="Times New Roman" w:hAnsi="Times New Roman" w:cs="Times New Roman"/>
          <w:sz w:val="24"/>
          <w:szCs w:val="24"/>
        </w:rPr>
        <w:t>.</w:t>
      </w:r>
    </w:p>
    <w:p w:rsidR="00C04EA5" w:rsidRPr="00880DAA" w:rsidRDefault="00C04EA5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96" w:rsidRDefault="003945FE" w:rsidP="002861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</w:t>
      </w:r>
      <w:r w:rsidR="00FE0FC3" w:rsidRPr="003F2604">
        <w:rPr>
          <w:rFonts w:ascii="Times New Roman" w:hAnsi="Times New Roman" w:cs="Times New Roman"/>
          <w:sz w:val="24"/>
          <w:szCs w:val="24"/>
        </w:rPr>
        <w:t>:</w:t>
      </w:r>
      <w:r w:rsidR="00FE0FC3" w:rsidRPr="003F2604">
        <w:rPr>
          <w:rFonts w:ascii="Times New Roman" w:hAnsi="Times New Roman" w:cs="Times New Roman"/>
          <w:sz w:val="24"/>
          <w:szCs w:val="24"/>
        </w:rPr>
        <w:tab/>
      </w:r>
      <w:r w:rsidR="00286196"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 w:rsidR="0028619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FE0FC3" w:rsidRPr="003F2604">
        <w:rPr>
          <w:rFonts w:ascii="Times New Roman" w:hAnsi="Times New Roman" w:cs="Times New Roman"/>
          <w:sz w:val="24"/>
          <w:szCs w:val="24"/>
        </w:rPr>
        <w:t>, який запропонував</w:t>
      </w:r>
      <w:r w:rsidR="00286196">
        <w:rPr>
          <w:rFonts w:ascii="Times New Roman" w:hAnsi="Times New Roman"/>
          <w:sz w:val="24"/>
          <w:szCs w:val="24"/>
        </w:rPr>
        <w:t xml:space="preserve"> сформувати  порядок денний</w:t>
      </w:r>
      <w:r w:rsidR="00E622D5">
        <w:rPr>
          <w:rFonts w:ascii="Times New Roman" w:hAnsi="Times New Roman"/>
          <w:sz w:val="24"/>
          <w:szCs w:val="24"/>
        </w:rPr>
        <w:t xml:space="preserve"> наступним </w:t>
      </w:r>
      <w:r w:rsidR="00286196">
        <w:rPr>
          <w:rFonts w:ascii="Times New Roman" w:hAnsi="Times New Roman"/>
          <w:sz w:val="24"/>
          <w:szCs w:val="24"/>
        </w:rPr>
        <w:t xml:space="preserve"> питанням: «</w:t>
      </w:r>
      <w:r w:rsidR="00286196" w:rsidRPr="00C46A82">
        <w:rPr>
          <w:rFonts w:ascii="Times New Roman" w:hAnsi="Times New Roman"/>
          <w:sz w:val="24"/>
          <w:szCs w:val="24"/>
        </w:rPr>
        <w:t>Про внесення змін в рішення</w:t>
      </w:r>
      <w:r w:rsidR="00286196">
        <w:rPr>
          <w:rFonts w:ascii="Times New Roman" w:hAnsi="Times New Roman"/>
          <w:sz w:val="24"/>
          <w:szCs w:val="24"/>
        </w:rPr>
        <w:t xml:space="preserve"> </w:t>
      </w:r>
      <w:r w:rsidR="00286196" w:rsidRPr="00C46A82">
        <w:rPr>
          <w:rFonts w:ascii="Times New Roman" w:hAnsi="Times New Roman"/>
          <w:sz w:val="24"/>
          <w:szCs w:val="24"/>
        </w:rPr>
        <w:t>міської ради від 24.07.2019 № 7/36/12</w:t>
      </w:r>
      <w:r w:rsidR="00286196">
        <w:rPr>
          <w:rFonts w:ascii="Times New Roman" w:hAnsi="Times New Roman"/>
          <w:sz w:val="24"/>
          <w:szCs w:val="24"/>
        </w:rPr>
        <w:t xml:space="preserve"> «</w:t>
      </w:r>
      <w:r w:rsidR="00286196" w:rsidRPr="00C46A82">
        <w:rPr>
          <w:rFonts w:ascii="Times New Roman" w:hAnsi="Times New Roman"/>
          <w:sz w:val="24"/>
          <w:szCs w:val="24"/>
        </w:rPr>
        <w:t>Про затвердження Правил</w:t>
      </w:r>
      <w:r w:rsidR="00286196">
        <w:rPr>
          <w:rFonts w:ascii="Times New Roman" w:hAnsi="Times New Roman"/>
          <w:sz w:val="24"/>
          <w:szCs w:val="24"/>
        </w:rPr>
        <w:t xml:space="preserve"> </w:t>
      </w:r>
      <w:r w:rsidR="00286196" w:rsidRPr="00C46A82">
        <w:rPr>
          <w:rFonts w:ascii="Times New Roman" w:hAnsi="Times New Roman"/>
          <w:sz w:val="24"/>
          <w:szCs w:val="24"/>
        </w:rPr>
        <w:t>благоустрою Тернопільської</w:t>
      </w:r>
      <w:r w:rsidR="00286196">
        <w:rPr>
          <w:rFonts w:ascii="Times New Roman" w:hAnsi="Times New Roman"/>
          <w:sz w:val="24"/>
          <w:szCs w:val="24"/>
        </w:rPr>
        <w:t xml:space="preserve"> </w:t>
      </w:r>
      <w:r w:rsidR="00286196" w:rsidRPr="00C46A82">
        <w:rPr>
          <w:rFonts w:ascii="Times New Roman" w:hAnsi="Times New Roman"/>
          <w:sz w:val="24"/>
          <w:szCs w:val="24"/>
        </w:rPr>
        <w:t>міської територіальної громади»</w:t>
      </w:r>
    </w:p>
    <w:p w:rsidR="00286196" w:rsidRDefault="00286196" w:rsidP="00286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96" w:rsidRPr="000F724F" w:rsidRDefault="00286196" w:rsidP="00286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4F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F724F">
        <w:rPr>
          <w:rFonts w:ascii="Times New Roman" w:hAnsi="Times New Roman"/>
          <w:sz w:val="24"/>
          <w:szCs w:val="24"/>
        </w:rPr>
        <w:t xml:space="preserve"> За – </w:t>
      </w:r>
      <w:r w:rsidR="00217B1F">
        <w:rPr>
          <w:rFonts w:ascii="Times New Roman" w:hAnsi="Times New Roman"/>
          <w:sz w:val="24"/>
          <w:szCs w:val="24"/>
        </w:rPr>
        <w:t>6</w:t>
      </w:r>
      <w:r w:rsidRPr="000F724F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286196" w:rsidRPr="000F724F" w:rsidRDefault="00286196" w:rsidP="00286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4F">
        <w:rPr>
          <w:rFonts w:ascii="Times New Roman" w:hAnsi="Times New Roman"/>
          <w:sz w:val="24"/>
          <w:szCs w:val="24"/>
        </w:rPr>
        <w:t>ВИРІШИЛИ:</w:t>
      </w:r>
      <w:r w:rsidRPr="000F724F"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286196" w:rsidRDefault="00286196" w:rsidP="00286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96" w:rsidRPr="000F724F" w:rsidRDefault="00286196" w:rsidP="0028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4F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286196" w:rsidRPr="000F724F" w:rsidRDefault="00286196" w:rsidP="0028619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286196" w:rsidRPr="000F724F" w:rsidTr="00F971D1">
        <w:tc>
          <w:tcPr>
            <w:tcW w:w="817" w:type="dxa"/>
          </w:tcPr>
          <w:p w:rsidR="00286196" w:rsidRPr="000F724F" w:rsidRDefault="00286196" w:rsidP="00286196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9038" w:type="dxa"/>
          </w:tcPr>
          <w:p w:rsidR="00286196" w:rsidRPr="000F724F" w:rsidRDefault="00286196" w:rsidP="00F971D1">
            <w:pPr>
              <w:pStyle w:val="a8"/>
              <w:shd w:val="clear" w:color="auto" w:fill="FFFFFF"/>
              <w:tabs>
                <w:tab w:val="left" w:pos="3828"/>
                <w:tab w:val="left" w:pos="7088"/>
              </w:tabs>
              <w:spacing w:after="0"/>
              <w:jc w:val="both"/>
            </w:pPr>
            <w:r>
              <w:t>Про внесення змін в рішення міської ради від 24.07.2019 № 7/36/12 «Про затвердження Правил благоустрою Тернопільської міської територіальної громади»</w:t>
            </w:r>
          </w:p>
        </w:tc>
      </w:tr>
    </w:tbl>
    <w:p w:rsidR="00286196" w:rsidRPr="000F724F" w:rsidRDefault="00286196" w:rsidP="002861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96" w:rsidRPr="001054F1" w:rsidRDefault="00286196" w:rsidP="0028619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054F1"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286196" w:rsidRPr="00C75CEB" w:rsidRDefault="00286196" w:rsidP="00286196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C75CEB">
        <w:rPr>
          <w:rFonts w:ascii="Times New Roman" w:hAnsi="Times New Roman"/>
          <w:sz w:val="24"/>
          <w:szCs w:val="24"/>
        </w:rPr>
        <w:t xml:space="preserve">СЛУХАЛИ: </w:t>
      </w:r>
      <w:r w:rsidRPr="00C75CEB">
        <w:rPr>
          <w:rFonts w:ascii="Times New Roman" w:hAnsi="Times New Roman"/>
          <w:sz w:val="24"/>
          <w:szCs w:val="24"/>
        </w:rPr>
        <w:tab/>
        <w:t xml:space="preserve">Про внесення змін в рішення міської ради від 24.07.2019 № 7/36/12 </w:t>
      </w:r>
      <w:r>
        <w:rPr>
          <w:rFonts w:ascii="Times New Roman" w:hAnsi="Times New Roman"/>
          <w:sz w:val="24"/>
          <w:szCs w:val="24"/>
        </w:rPr>
        <w:t>«</w:t>
      </w:r>
      <w:r w:rsidRPr="00C75CEB">
        <w:rPr>
          <w:rFonts w:ascii="Times New Roman" w:hAnsi="Times New Roman"/>
          <w:sz w:val="24"/>
          <w:szCs w:val="24"/>
        </w:rPr>
        <w:t>Про затвердження Правил благоустрою Тернопільської міської територіальної громади»</w:t>
      </w:r>
      <w:r>
        <w:rPr>
          <w:rFonts w:ascii="Times New Roman" w:hAnsi="Times New Roman"/>
          <w:sz w:val="24"/>
          <w:szCs w:val="24"/>
        </w:rPr>
        <w:t>.</w:t>
      </w:r>
    </w:p>
    <w:p w:rsidR="00286196" w:rsidRPr="00C75CEB" w:rsidRDefault="00286196" w:rsidP="0028619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 w:rsidRPr="00C75CEB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C75CEB">
        <w:rPr>
          <w:rFonts w:ascii="Times New Roman" w:hAnsi="Times New Roman"/>
          <w:sz w:val="24"/>
          <w:szCs w:val="24"/>
        </w:rPr>
        <w:t xml:space="preserve">: </w:t>
      </w:r>
      <w:r w:rsidRPr="00C75CEB">
        <w:rPr>
          <w:rFonts w:ascii="Times New Roman" w:hAnsi="Times New Roman"/>
          <w:sz w:val="24"/>
          <w:szCs w:val="24"/>
        </w:rPr>
        <w:tab/>
        <w:t xml:space="preserve">Василь </w:t>
      </w:r>
      <w:proofErr w:type="spellStart"/>
      <w:r w:rsidRPr="00C75CEB">
        <w:rPr>
          <w:rFonts w:ascii="Times New Roman" w:hAnsi="Times New Roman"/>
          <w:sz w:val="24"/>
          <w:szCs w:val="24"/>
        </w:rPr>
        <w:t>Бесага</w:t>
      </w:r>
      <w:proofErr w:type="spellEnd"/>
    </w:p>
    <w:p w:rsidR="00286196" w:rsidRPr="00C75CEB" w:rsidRDefault="00286196" w:rsidP="00286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B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217B1F">
        <w:rPr>
          <w:rFonts w:ascii="Times New Roman" w:hAnsi="Times New Roman"/>
          <w:sz w:val="24"/>
          <w:szCs w:val="24"/>
        </w:rPr>
        <w:t>6</w:t>
      </w:r>
      <w:r w:rsidRPr="00C75CEB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286196" w:rsidRPr="00C75CEB" w:rsidRDefault="00286196" w:rsidP="0028619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C75CEB">
        <w:rPr>
          <w:rFonts w:ascii="Times New Roman" w:hAnsi="Times New Roman"/>
          <w:sz w:val="24"/>
          <w:szCs w:val="24"/>
        </w:rPr>
        <w:t xml:space="preserve">ВИРІШИЛИ: </w:t>
      </w:r>
      <w:r w:rsidRPr="00C75CEB">
        <w:rPr>
          <w:rFonts w:ascii="Times New Roman" w:hAnsi="Times New Roman"/>
          <w:sz w:val="24"/>
          <w:szCs w:val="24"/>
        </w:rPr>
        <w:tab/>
        <w:t xml:space="preserve">Погодити проект рішення виконавчого комітету міської ради «Про внесення змін в рішення міської ради від 24.07.2019 № 7/36/12 </w:t>
      </w:r>
      <w:r>
        <w:rPr>
          <w:rFonts w:ascii="Times New Roman" w:hAnsi="Times New Roman"/>
          <w:sz w:val="24"/>
          <w:szCs w:val="24"/>
        </w:rPr>
        <w:t>«</w:t>
      </w:r>
      <w:r w:rsidRPr="00C75CEB">
        <w:rPr>
          <w:rFonts w:ascii="Times New Roman" w:hAnsi="Times New Roman"/>
          <w:sz w:val="24"/>
          <w:szCs w:val="24"/>
        </w:rPr>
        <w:t>Про затвердження Правил благоустрою Тернопільської міської територіальної громади».</w:t>
      </w:r>
    </w:p>
    <w:p w:rsidR="00286196" w:rsidRPr="000F724F" w:rsidRDefault="00286196" w:rsidP="0028619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E42C4" w:rsidRPr="00880DAA" w:rsidRDefault="00795332" w:rsidP="009A5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="009A5E64"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DE42C4" w:rsidRPr="00880DAA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D9" w:rsidRPr="00880DAA" w:rsidRDefault="002F33D9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2F33D9" w:rsidRDefault="002F33D9" w:rsidP="001962B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F33D9">
        <w:rPr>
          <w:rFonts w:ascii="Times New Roman" w:hAnsi="Times New Roman" w:cs="Times New Roman"/>
          <w:b/>
          <w:sz w:val="24"/>
          <w:szCs w:val="24"/>
        </w:rPr>
        <w:t xml:space="preserve">Секретар комісії </w:t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</w:r>
      <w:r w:rsidRPr="002F33D9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880DAA" w:rsidRPr="002F33D9" w:rsidSect="00286196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0A61"/>
    <w:rsid w:val="00000BCF"/>
    <w:rsid w:val="00007DC0"/>
    <w:rsid w:val="0001684A"/>
    <w:rsid w:val="00033808"/>
    <w:rsid w:val="00046679"/>
    <w:rsid w:val="00067183"/>
    <w:rsid w:val="00073094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74983"/>
    <w:rsid w:val="001962B3"/>
    <w:rsid w:val="001A17CF"/>
    <w:rsid w:val="001B0886"/>
    <w:rsid w:val="001D1FE3"/>
    <w:rsid w:val="001E19A0"/>
    <w:rsid w:val="001E39B7"/>
    <w:rsid w:val="002062A7"/>
    <w:rsid w:val="00217B1F"/>
    <w:rsid w:val="002360F4"/>
    <w:rsid w:val="002675C7"/>
    <w:rsid w:val="00270976"/>
    <w:rsid w:val="00273B5A"/>
    <w:rsid w:val="00286196"/>
    <w:rsid w:val="00297972"/>
    <w:rsid w:val="002B0A93"/>
    <w:rsid w:val="002B0D05"/>
    <w:rsid w:val="002B6716"/>
    <w:rsid w:val="002D58E1"/>
    <w:rsid w:val="002F33D9"/>
    <w:rsid w:val="003026F2"/>
    <w:rsid w:val="0031485D"/>
    <w:rsid w:val="00320382"/>
    <w:rsid w:val="00320A61"/>
    <w:rsid w:val="00320CA4"/>
    <w:rsid w:val="00326B3A"/>
    <w:rsid w:val="00345A3F"/>
    <w:rsid w:val="00382D05"/>
    <w:rsid w:val="003945FE"/>
    <w:rsid w:val="00397D2F"/>
    <w:rsid w:val="003A00FE"/>
    <w:rsid w:val="003A599B"/>
    <w:rsid w:val="003C04B8"/>
    <w:rsid w:val="003D69CF"/>
    <w:rsid w:val="003E0720"/>
    <w:rsid w:val="003F2604"/>
    <w:rsid w:val="003F76DB"/>
    <w:rsid w:val="00402672"/>
    <w:rsid w:val="0040579A"/>
    <w:rsid w:val="0041258F"/>
    <w:rsid w:val="004129B2"/>
    <w:rsid w:val="00446D0A"/>
    <w:rsid w:val="00457F08"/>
    <w:rsid w:val="00460106"/>
    <w:rsid w:val="00461302"/>
    <w:rsid w:val="00497921"/>
    <w:rsid w:val="004A254D"/>
    <w:rsid w:val="004A4A52"/>
    <w:rsid w:val="004D4D05"/>
    <w:rsid w:val="004E09FC"/>
    <w:rsid w:val="00532AF1"/>
    <w:rsid w:val="00534EC6"/>
    <w:rsid w:val="005436B5"/>
    <w:rsid w:val="00570A73"/>
    <w:rsid w:val="005C4CF6"/>
    <w:rsid w:val="005D7C89"/>
    <w:rsid w:val="005E4825"/>
    <w:rsid w:val="005E4C90"/>
    <w:rsid w:val="005F513B"/>
    <w:rsid w:val="00604378"/>
    <w:rsid w:val="006131D6"/>
    <w:rsid w:val="006134A4"/>
    <w:rsid w:val="00622FA8"/>
    <w:rsid w:val="00650541"/>
    <w:rsid w:val="00662E4E"/>
    <w:rsid w:val="006653C0"/>
    <w:rsid w:val="00670B7F"/>
    <w:rsid w:val="00683DDB"/>
    <w:rsid w:val="0068681B"/>
    <w:rsid w:val="006A346D"/>
    <w:rsid w:val="006A7E36"/>
    <w:rsid w:val="006C0895"/>
    <w:rsid w:val="006E4F18"/>
    <w:rsid w:val="006E7C8B"/>
    <w:rsid w:val="00712056"/>
    <w:rsid w:val="0074488C"/>
    <w:rsid w:val="00744AD9"/>
    <w:rsid w:val="00771BFD"/>
    <w:rsid w:val="0078052D"/>
    <w:rsid w:val="00781F2B"/>
    <w:rsid w:val="00795332"/>
    <w:rsid w:val="007A3B53"/>
    <w:rsid w:val="007A4F61"/>
    <w:rsid w:val="007C2619"/>
    <w:rsid w:val="007D6B1F"/>
    <w:rsid w:val="007F61D0"/>
    <w:rsid w:val="008072FA"/>
    <w:rsid w:val="008639CC"/>
    <w:rsid w:val="00880DAA"/>
    <w:rsid w:val="0088325E"/>
    <w:rsid w:val="00887225"/>
    <w:rsid w:val="0089257A"/>
    <w:rsid w:val="008B33D2"/>
    <w:rsid w:val="008D6197"/>
    <w:rsid w:val="008D7E92"/>
    <w:rsid w:val="008E76DB"/>
    <w:rsid w:val="008F4499"/>
    <w:rsid w:val="008F7B6A"/>
    <w:rsid w:val="00912877"/>
    <w:rsid w:val="00923426"/>
    <w:rsid w:val="00925AB6"/>
    <w:rsid w:val="0093332D"/>
    <w:rsid w:val="00951FB1"/>
    <w:rsid w:val="0096083C"/>
    <w:rsid w:val="009774CF"/>
    <w:rsid w:val="00977F51"/>
    <w:rsid w:val="00984EF8"/>
    <w:rsid w:val="00985580"/>
    <w:rsid w:val="009A5E64"/>
    <w:rsid w:val="009B7B61"/>
    <w:rsid w:val="009D4C98"/>
    <w:rsid w:val="009D6C6C"/>
    <w:rsid w:val="009E01F1"/>
    <w:rsid w:val="009E1393"/>
    <w:rsid w:val="009E5743"/>
    <w:rsid w:val="00A0691C"/>
    <w:rsid w:val="00A25AEA"/>
    <w:rsid w:val="00A315C0"/>
    <w:rsid w:val="00A414E5"/>
    <w:rsid w:val="00A61E34"/>
    <w:rsid w:val="00A70EAA"/>
    <w:rsid w:val="00A80ED6"/>
    <w:rsid w:val="00A90E01"/>
    <w:rsid w:val="00A93EEF"/>
    <w:rsid w:val="00AC2B5F"/>
    <w:rsid w:val="00AD65CD"/>
    <w:rsid w:val="00AE0EC0"/>
    <w:rsid w:val="00AE15C7"/>
    <w:rsid w:val="00B032D0"/>
    <w:rsid w:val="00B04459"/>
    <w:rsid w:val="00B20442"/>
    <w:rsid w:val="00B574A6"/>
    <w:rsid w:val="00B612F8"/>
    <w:rsid w:val="00B66689"/>
    <w:rsid w:val="00B7673A"/>
    <w:rsid w:val="00B95CAF"/>
    <w:rsid w:val="00BA0EDB"/>
    <w:rsid w:val="00BA392C"/>
    <w:rsid w:val="00BC7EAF"/>
    <w:rsid w:val="00BD0286"/>
    <w:rsid w:val="00BD3719"/>
    <w:rsid w:val="00BE083E"/>
    <w:rsid w:val="00BF48B3"/>
    <w:rsid w:val="00C04EA5"/>
    <w:rsid w:val="00C05A4E"/>
    <w:rsid w:val="00C0629D"/>
    <w:rsid w:val="00C37B4F"/>
    <w:rsid w:val="00CA0F88"/>
    <w:rsid w:val="00CD59D6"/>
    <w:rsid w:val="00CD6C86"/>
    <w:rsid w:val="00CE5511"/>
    <w:rsid w:val="00CE619A"/>
    <w:rsid w:val="00D64BAF"/>
    <w:rsid w:val="00D663BF"/>
    <w:rsid w:val="00D9121D"/>
    <w:rsid w:val="00DA2004"/>
    <w:rsid w:val="00DA26B3"/>
    <w:rsid w:val="00DA753A"/>
    <w:rsid w:val="00DE42C4"/>
    <w:rsid w:val="00DF1953"/>
    <w:rsid w:val="00E16A93"/>
    <w:rsid w:val="00E41FFC"/>
    <w:rsid w:val="00E622D5"/>
    <w:rsid w:val="00E64F72"/>
    <w:rsid w:val="00E67E2E"/>
    <w:rsid w:val="00E727EC"/>
    <w:rsid w:val="00E72C0E"/>
    <w:rsid w:val="00E77DC4"/>
    <w:rsid w:val="00E82522"/>
    <w:rsid w:val="00E855F7"/>
    <w:rsid w:val="00E86351"/>
    <w:rsid w:val="00E977D6"/>
    <w:rsid w:val="00EC332E"/>
    <w:rsid w:val="00EC7DCD"/>
    <w:rsid w:val="00ED168F"/>
    <w:rsid w:val="00ED692A"/>
    <w:rsid w:val="00EF3A0A"/>
    <w:rsid w:val="00F11663"/>
    <w:rsid w:val="00F1733D"/>
    <w:rsid w:val="00FA7504"/>
    <w:rsid w:val="00FB3EC6"/>
    <w:rsid w:val="00FB46AE"/>
    <w:rsid w:val="00FD4D90"/>
    <w:rsid w:val="00FE0FC3"/>
    <w:rsid w:val="00FE290E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Normal (Web)"/>
    <w:basedOn w:val="a"/>
    <w:unhideWhenUsed/>
    <w:rsid w:val="00FB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B3E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8</cp:revision>
  <cp:lastPrinted>2021-07-22T08:32:00Z</cp:lastPrinted>
  <dcterms:created xsi:type="dcterms:W3CDTF">2021-07-22T06:06:00Z</dcterms:created>
  <dcterms:modified xsi:type="dcterms:W3CDTF">2021-07-23T14:36:00Z</dcterms:modified>
</cp:coreProperties>
</file>