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B4" w:rsidRDefault="00F21EB4" w:rsidP="00F21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8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містобудування</w:t>
      </w:r>
    </w:p>
    <w:p w:rsidR="00F21EB4" w:rsidRPr="00A02AE5" w:rsidRDefault="00F21EB4" w:rsidP="00F21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F21EB4" w:rsidRPr="00781FE4" w:rsidTr="00D5245A">
        <w:tc>
          <w:tcPr>
            <w:tcW w:w="852" w:type="dxa"/>
          </w:tcPr>
          <w:p w:rsidR="00F21EB4" w:rsidRPr="00781FE4" w:rsidRDefault="00F21EB4" w:rsidP="00C72AC4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F21EB4" w:rsidRPr="00781FE4" w:rsidRDefault="00F21EB4" w:rsidP="00C72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F21EB4" w:rsidRDefault="00F21EB4" w:rsidP="00C72A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27.01.2021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21EB4" w:rsidRDefault="00F21EB4" w:rsidP="00C72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25.02.2021</w:t>
            </w:r>
          </w:p>
          <w:p w:rsidR="00F21EB4" w:rsidRDefault="00F21EB4" w:rsidP="00C72AC4">
            <w:pPr>
              <w:spacing w:after="0" w:line="240" w:lineRule="auto"/>
            </w:pP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F21EB4" w:rsidRDefault="00F21EB4" w:rsidP="00C72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58">
              <w:rPr>
                <w:rFonts w:ascii="Times New Roman" w:hAnsi="Times New Roman" w:cs="Times New Roman"/>
                <w:b/>
                <w:sz w:val="24"/>
                <w:szCs w:val="24"/>
              </w:rPr>
              <w:t>05.03.2021</w:t>
            </w:r>
          </w:p>
          <w:p w:rsidR="00F21EB4" w:rsidRPr="00101558" w:rsidRDefault="00F21EB4" w:rsidP="00C72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B67CB">
              <w:rPr>
                <w:rFonts w:ascii="Times New Roman" w:hAnsi="Times New Roman" w:cs="Times New Roman"/>
                <w:b/>
                <w:sz w:val="24"/>
                <w:szCs w:val="24"/>
              </w:rPr>
              <w:t>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 </w:t>
            </w:r>
          </w:p>
        </w:tc>
        <w:tc>
          <w:tcPr>
            <w:tcW w:w="2126" w:type="dxa"/>
          </w:tcPr>
          <w:p w:rsidR="00F21EB4" w:rsidRDefault="00F21EB4" w:rsidP="00C72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08.04.2021</w:t>
            </w:r>
          </w:p>
          <w:p w:rsidR="00F21EB4" w:rsidRDefault="00F21EB4" w:rsidP="00C72AC4">
            <w:pPr>
              <w:spacing w:after="0" w:line="240" w:lineRule="auto"/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E7A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E7A55" w:rsidRPr="00A97406" w:rsidRDefault="002E7A55" w:rsidP="00C7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A9740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16.04.2021</w:t>
            </w:r>
          </w:p>
          <w:p w:rsidR="00F21EB4" w:rsidRDefault="002E7A55" w:rsidP="00C72AC4">
            <w:pPr>
              <w:spacing w:after="0" w:line="240" w:lineRule="auto"/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EB4"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72AC4" w:rsidRDefault="00C72AC4" w:rsidP="00C72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24.05.2021</w:t>
            </w:r>
          </w:p>
          <w:p w:rsidR="00F21EB4" w:rsidRDefault="00C72AC4" w:rsidP="00C72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EB4"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72AC4" w:rsidRDefault="00C72AC4" w:rsidP="00C72AC4">
            <w:pPr>
              <w:spacing w:after="0" w:line="240" w:lineRule="auto"/>
              <w:jc w:val="center"/>
            </w:pP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Редьква</w:t>
            </w:r>
            <w:proofErr w:type="spellEnd"/>
            <w:r w:rsidRPr="003C138B">
              <w:rPr>
                <w:szCs w:val="24"/>
              </w:rPr>
              <w:t xml:space="preserve"> Назарій Михайлович </w:t>
            </w:r>
          </w:p>
        </w:tc>
        <w:tc>
          <w:tcPr>
            <w:tcW w:w="1985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D9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r w:rsidRPr="003C138B">
              <w:rPr>
                <w:szCs w:val="24"/>
              </w:rPr>
              <w:t>Головко Мар’яна Василівна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2268" w:type="dxa"/>
          </w:tcPr>
          <w:p w:rsidR="0068688F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Default="0068688F" w:rsidP="00D9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Грицишин</w:t>
            </w:r>
            <w:proofErr w:type="spellEnd"/>
            <w:r w:rsidRPr="003C138B">
              <w:rPr>
                <w:szCs w:val="24"/>
              </w:rPr>
              <w:t xml:space="preserve"> Андрій Антонович 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Россомаха</w:t>
            </w:r>
            <w:proofErr w:type="spellEnd"/>
            <w:r w:rsidRPr="003C138B">
              <w:rPr>
                <w:szCs w:val="24"/>
              </w:rPr>
              <w:t xml:space="preserve"> Олександр Володимирович 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268" w:type="dxa"/>
          </w:tcPr>
          <w:p w:rsidR="0068688F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Default="0068688F" w:rsidP="00C53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Смакоуз</w:t>
            </w:r>
            <w:proofErr w:type="spellEnd"/>
            <w:r w:rsidRPr="003C138B">
              <w:rPr>
                <w:szCs w:val="24"/>
              </w:rPr>
              <w:t xml:space="preserve"> Юрій Георгійович 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268" w:type="dxa"/>
          </w:tcPr>
          <w:p w:rsidR="0068688F" w:rsidRPr="00781FE4" w:rsidRDefault="0068688F" w:rsidP="008A6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8688F" w:rsidRPr="00781FE4" w:rsidTr="00D5245A">
        <w:tc>
          <w:tcPr>
            <w:tcW w:w="852" w:type="dxa"/>
          </w:tcPr>
          <w:p w:rsidR="0068688F" w:rsidRPr="00781FE4" w:rsidRDefault="0068688F" w:rsidP="00F21E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88F" w:rsidRPr="003C138B" w:rsidRDefault="0068688F" w:rsidP="00D5245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Шатарський</w:t>
            </w:r>
            <w:proofErr w:type="spellEnd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1985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4" w:type="dxa"/>
          </w:tcPr>
          <w:p w:rsidR="0068688F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1985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8688F" w:rsidRPr="00781FE4" w:rsidRDefault="0068688F" w:rsidP="00D5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688F" w:rsidRPr="00781FE4" w:rsidRDefault="0068688F" w:rsidP="00B8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F21EB4" w:rsidRDefault="00F21EB4" w:rsidP="00F21E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04" w:rsidRDefault="00FA7504"/>
    <w:sectPr w:rsidR="00FA750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F21EB4"/>
    <w:rsid w:val="000B07F3"/>
    <w:rsid w:val="000E4BD3"/>
    <w:rsid w:val="00172A84"/>
    <w:rsid w:val="001F3572"/>
    <w:rsid w:val="002B6716"/>
    <w:rsid w:val="002E7A55"/>
    <w:rsid w:val="0031485D"/>
    <w:rsid w:val="003A00FE"/>
    <w:rsid w:val="00457F08"/>
    <w:rsid w:val="00652422"/>
    <w:rsid w:val="0068688F"/>
    <w:rsid w:val="00712056"/>
    <w:rsid w:val="007D7A6D"/>
    <w:rsid w:val="00984EF8"/>
    <w:rsid w:val="00A315C0"/>
    <w:rsid w:val="00AC51C9"/>
    <w:rsid w:val="00AE2F80"/>
    <w:rsid w:val="00B612F8"/>
    <w:rsid w:val="00BC5A00"/>
    <w:rsid w:val="00C72AC4"/>
    <w:rsid w:val="00D9121D"/>
    <w:rsid w:val="00F1733D"/>
    <w:rsid w:val="00F21EB4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B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EB4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EB4"/>
    <w:pPr>
      <w:ind w:left="720"/>
      <w:contextualSpacing/>
    </w:pPr>
  </w:style>
  <w:style w:type="paragraph" w:customStyle="1" w:styleId="1">
    <w:name w:val="Абзац списка1"/>
    <w:basedOn w:val="a"/>
    <w:rsid w:val="00F21EB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d30-Vyhrushch</cp:lastModifiedBy>
  <cp:revision>4</cp:revision>
  <dcterms:created xsi:type="dcterms:W3CDTF">2021-05-24T13:33:00Z</dcterms:created>
  <dcterms:modified xsi:type="dcterms:W3CDTF">2021-05-24T13:35:00Z</dcterms:modified>
</cp:coreProperties>
</file>