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80" w:rsidRPr="001E1D80" w:rsidRDefault="001E1D80" w:rsidP="001E1D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D80">
        <w:rPr>
          <w:rFonts w:ascii="Times New Roman" w:hAnsi="Times New Roman" w:cs="Times New Roman"/>
          <w:b/>
          <w:sz w:val="32"/>
          <w:szCs w:val="32"/>
        </w:rPr>
        <w:t>Присутність депутатів 8 скликаннях на засіданнях сесії</w:t>
      </w:r>
    </w:p>
    <w:tbl>
      <w:tblPr>
        <w:tblStyle w:val="a3"/>
        <w:tblW w:w="5000" w:type="pct"/>
        <w:jc w:val="center"/>
        <w:tblLook w:val="04A0"/>
      </w:tblPr>
      <w:tblGrid>
        <w:gridCol w:w="852"/>
        <w:gridCol w:w="2519"/>
        <w:gridCol w:w="2462"/>
        <w:gridCol w:w="1053"/>
        <w:gridCol w:w="1065"/>
        <w:gridCol w:w="1065"/>
        <w:gridCol w:w="1059"/>
        <w:gridCol w:w="1056"/>
        <w:gridCol w:w="1062"/>
        <w:gridCol w:w="1062"/>
        <w:gridCol w:w="1056"/>
        <w:gridCol w:w="1041"/>
      </w:tblGrid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D80">
              <w:rPr>
                <w:rFonts w:ascii="Times New Roman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82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802" w:type="pct"/>
            <w:vAlign w:val="center"/>
          </w:tcPr>
          <w:p w:rsidR="001E1D80" w:rsidRDefault="001E1D80" w:rsidP="001E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18.12.2020р.  1 пленарне засідання </w:t>
            </w:r>
          </w:p>
          <w:p w:rsidR="001E1D80" w:rsidRPr="00640B8A" w:rsidRDefault="001E1D80" w:rsidP="001E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сесії</w:t>
            </w:r>
          </w:p>
        </w:tc>
        <w:tc>
          <w:tcPr>
            <w:tcW w:w="343" w:type="pct"/>
          </w:tcPr>
          <w:p w:rsidR="001E1D80" w:rsidRDefault="001E1D80"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№ дата сесії</w:t>
            </w:r>
          </w:p>
        </w:tc>
        <w:tc>
          <w:tcPr>
            <w:tcW w:w="347" w:type="pct"/>
          </w:tcPr>
          <w:p w:rsidR="001E1D80" w:rsidRDefault="001E1D80"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№ дата сесії</w:t>
            </w:r>
          </w:p>
        </w:tc>
        <w:tc>
          <w:tcPr>
            <w:tcW w:w="347" w:type="pct"/>
          </w:tcPr>
          <w:p w:rsidR="001E1D80" w:rsidRDefault="001E1D80"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№ дата сесії</w:t>
            </w:r>
          </w:p>
        </w:tc>
        <w:tc>
          <w:tcPr>
            <w:tcW w:w="345" w:type="pct"/>
          </w:tcPr>
          <w:p w:rsidR="001E1D80" w:rsidRDefault="001E1D80"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№ дата сесії</w:t>
            </w:r>
          </w:p>
        </w:tc>
        <w:tc>
          <w:tcPr>
            <w:tcW w:w="344" w:type="pct"/>
          </w:tcPr>
          <w:p w:rsidR="001E1D80" w:rsidRDefault="001E1D80"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№ дата сесії</w:t>
            </w:r>
          </w:p>
        </w:tc>
        <w:tc>
          <w:tcPr>
            <w:tcW w:w="346" w:type="pct"/>
          </w:tcPr>
          <w:p w:rsidR="001E1D80" w:rsidRDefault="001E1D80"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№ дата сесії</w:t>
            </w:r>
          </w:p>
        </w:tc>
        <w:tc>
          <w:tcPr>
            <w:tcW w:w="346" w:type="pct"/>
          </w:tcPr>
          <w:p w:rsidR="001E1D80" w:rsidRDefault="001E1D80"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№ дата сесії</w:t>
            </w:r>
          </w:p>
        </w:tc>
        <w:tc>
          <w:tcPr>
            <w:tcW w:w="344" w:type="pct"/>
          </w:tcPr>
          <w:p w:rsidR="001E1D80" w:rsidRDefault="001E1D80"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№ дата сесії</w:t>
            </w:r>
          </w:p>
        </w:tc>
        <w:tc>
          <w:tcPr>
            <w:tcW w:w="340" w:type="pct"/>
          </w:tcPr>
          <w:p w:rsidR="001E1D80" w:rsidRDefault="001E1D80"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№ дата сесії</w:t>
            </w: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D40396" w:rsidRDefault="001E1D80" w:rsidP="00D40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Віталійович</w:t>
            </w:r>
          </w:p>
        </w:tc>
        <w:tc>
          <w:tcPr>
            <w:tcW w:w="802" w:type="pct"/>
            <w:vAlign w:val="center"/>
          </w:tcPr>
          <w:p w:rsidR="001E1D80" w:rsidRPr="00640B8A" w:rsidRDefault="001E1D80" w:rsidP="00B32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FC74C4" w:rsidRDefault="001E1D8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FC74C4" w:rsidRDefault="001E1D8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FC74C4" w:rsidRDefault="001E1D8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FC74C4" w:rsidRDefault="001E1D8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FC74C4" w:rsidRDefault="001E1D8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FC74C4" w:rsidRDefault="001E1D8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FC74C4" w:rsidRDefault="001E1D8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FC74C4" w:rsidRDefault="001E1D8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FC74C4" w:rsidRDefault="001E1D8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Баб’юк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Петрівна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Вовк Любов Ігорівна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Волянська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Ружена Ігорівна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Вонс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Леонідович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Галина Орестівна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Гірчак Ігор Ярославович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Головко Мар’яна Василівна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Горохівський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Антон Миколайович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Грицишин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Антонович</w:t>
            </w:r>
          </w:p>
        </w:tc>
        <w:tc>
          <w:tcPr>
            <w:tcW w:w="802" w:type="pct"/>
          </w:tcPr>
          <w:p w:rsidR="001E1D80" w:rsidRPr="001E1D80" w:rsidRDefault="001E1D80" w:rsidP="001E1D80">
            <w:pPr>
              <w:jc w:val="center"/>
              <w:rPr>
                <w:b/>
              </w:rPr>
            </w:pPr>
            <w:r w:rsidRPr="001E1D80">
              <w:rPr>
                <w:rFonts w:ascii="Times New Roman" w:hAnsi="Times New Roman" w:cs="Times New Roman"/>
                <w:b/>
                <w:sz w:val="28"/>
                <w:szCs w:val="28"/>
              </w:rPr>
              <w:t>ВІДСУТНІЙ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Дерецький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Микола Володимирович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Ергешов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Султанбекович</w:t>
            </w:r>
            <w:proofErr w:type="spellEnd"/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Зінь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Іван Федорович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Климчук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Олег Андрійович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Ковалик Іван Ігорович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Місько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Володимирович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Навроцький Роман Ярославович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Вікторович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Паньків Наталія Миколаївна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Пачковська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Дмитрівна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Похиляк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Петрівна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Прокопів Ліна Анатоліївна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Редьква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Назарій Михайлович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Різник Олег Іванович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Россомаха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Олександр Володимирович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Сиротюк Михайло Мирославович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Смакоуз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Георгійович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Смик Олександр Іванович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Сороколіт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Іван Леонідович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Торожнюк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Турський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Ігор Володимирович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Фаріончук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Денис Володимирович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Феціца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Миколаївна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Хоркавий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Віталій Володимирович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Цибульський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Андрій Іванович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Чашка Марія Теодорівна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Чванкіна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Олеся Володимирівна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Шатарський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r w:rsidRPr="00640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Яремович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Шахін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Анатоліївна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Шморгай Олег Васильович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80" w:rsidRPr="00640B8A" w:rsidTr="001E1D80">
        <w:trPr>
          <w:jc w:val="center"/>
        </w:trPr>
        <w:tc>
          <w:tcPr>
            <w:tcW w:w="277" w:type="pct"/>
          </w:tcPr>
          <w:p w:rsidR="001E1D80" w:rsidRPr="001E1D80" w:rsidRDefault="001E1D8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1E1D80" w:rsidRPr="00640B8A" w:rsidRDefault="001E1D8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Юрик Мар'яна Ігорівна</w:t>
            </w:r>
          </w:p>
        </w:tc>
        <w:tc>
          <w:tcPr>
            <w:tcW w:w="802" w:type="pct"/>
          </w:tcPr>
          <w:p w:rsidR="001E1D80" w:rsidRDefault="001E1D80" w:rsidP="001E1D80">
            <w:pPr>
              <w:jc w:val="center"/>
            </w:pPr>
            <w:r w:rsidRPr="000163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3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1E1D80" w:rsidRPr="00640B8A" w:rsidRDefault="001E1D8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BB0" w:rsidRPr="00B327BA" w:rsidRDefault="00802BB0" w:rsidP="00EE64CB">
      <w:pPr>
        <w:spacing w:after="0" w:line="240" w:lineRule="auto"/>
      </w:pPr>
    </w:p>
    <w:p w:rsidR="00EE64CB" w:rsidRPr="00B327BA" w:rsidRDefault="00EE64CB" w:rsidP="00EE64CB">
      <w:pPr>
        <w:spacing w:after="0" w:line="240" w:lineRule="auto"/>
      </w:pPr>
    </w:p>
    <w:p w:rsidR="00EE64CB" w:rsidRPr="00B327BA" w:rsidRDefault="00EE64CB" w:rsidP="00EE64CB">
      <w:pPr>
        <w:spacing w:after="0" w:line="240" w:lineRule="auto"/>
      </w:pPr>
    </w:p>
    <w:sectPr w:rsidR="00EE64CB" w:rsidRPr="00B327BA" w:rsidSect="001E1D80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998"/>
    <w:multiLevelType w:val="hybridMultilevel"/>
    <w:tmpl w:val="5C00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D4993"/>
    <w:multiLevelType w:val="hybridMultilevel"/>
    <w:tmpl w:val="8EE2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B16FB"/>
    <w:multiLevelType w:val="hybridMultilevel"/>
    <w:tmpl w:val="A0045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50397"/>
    <w:rsid w:val="00021685"/>
    <w:rsid w:val="00046E0D"/>
    <w:rsid w:val="00050397"/>
    <w:rsid w:val="001E1D80"/>
    <w:rsid w:val="003562CB"/>
    <w:rsid w:val="00601F68"/>
    <w:rsid w:val="00640B8A"/>
    <w:rsid w:val="00686260"/>
    <w:rsid w:val="006C4359"/>
    <w:rsid w:val="00802BB0"/>
    <w:rsid w:val="00863469"/>
    <w:rsid w:val="009929C7"/>
    <w:rsid w:val="009A491E"/>
    <w:rsid w:val="009D32C5"/>
    <w:rsid w:val="00B327BA"/>
    <w:rsid w:val="00B96B9C"/>
    <w:rsid w:val="00C3508C"/>
    <w:rsid w:val="00CF60CA"/>
    <w:rsid w:val="00D40396"/>
    <w:rsid w:val="00EE64CB"/>
    <w:rsid w:val="00FC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6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d03-Hariv</cp:lastModifiedBy>
  <cp:revision>2</cp:revision>
  <dcterms:created xsi:type="dcterms:W3CDTF">2020-11-20T08:16:00Z</dcterms:created>
  <dcterms:modified xsi:type="dcterms:W3CDTF">2020-11-20T08:16:00Z</dcterms:modified>
</cp:coreProperties>
</file>