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E0" w:rsidRDefault="0088201D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835EE0" w:rsidRDefault="00882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  <w:t>від «___»___________2020</w:t>
      </w:r>
      <w:r>
        <w:rPr>
          <w:rFonts w:ascii="Times New Roman" w:hAnsi="Times New Roman" w:cs="Times New Roman"/>
          <w:sz w:val="24"/>
          <w:szCs w:val="24"/>
        </w:rPr>
        <w:t xml:space="preserve"> №____</w:t>
      </w:r>
    </w:p>
    <w:p w:rsidR="00835EE0" w:rsidRDefault="008820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835EE0" w:rsidRDefault="008820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835EE0" w:rsidRDefault="00835EE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559"/>
        <w:gridCol w:w="2268"/>
        <w:gridCol w:w="1843"/>
        <w:gridCol w:w="1843"/>
        <w:gridCol w:w="1134"/>
        <w:gridCol w:w="1163"/>
        <w:gridCol w:w="1417"/>
        <w:gridCol w:w="2381"/>
        <w:gridCol w:w="851"/>
      </w:tblGrid>
      <w:tr w:rsidR="003846A6" w:rsidTr="003846A6">
        <w:tc>
          <w:tcPr>
            <w:tcW w:w="425" w:type="dxa"/>
          </w:tcPr>
          <w:p w:rsidR="003846A6" w:rsidRDefault="0038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3846A6" w:rsidRDefault="0038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3846A6" w:rsidRDefault="0038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по-батькові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прописки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3846A6" w:rsidRDefault="0038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3846A6" w:rsidRDefault="0038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корис-</w:t>
            </w:r>
            <w:proofErr w:type="spellEnd"/>
          </w:p>
          <w:p w:rsidR="003846A6" w:rsidRDefault="003846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тування</w:t>
            </w:r>
            <w:proofErr w:type="spellEnd"/>
          </w:p>
          <w:p w:rsidR="003846A6" w:rsidRDefault="00384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 (га)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Кадастровий номер</w:t>
            </w:r>
          </w:p>
          <w:p w:rsidR="003846A6" w:rsidRDefault="00384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Припинення права користування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ділянкою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відо-</w:t>
            </w:r>
            <w:proofErr w:type="spellEnd"/>
          </w:p>
          <w:p w:rsidR="003846A6" w:rsidRDefault="003846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мості</w:t>
            </w:r>
          </w:p>
        </w:tc>
      </w:tr>
      <w:tr w:rsidR="003846A6" w:rsidTr="003846A6">
        <w:tc>
          <w:tcPr>
            <w:tcW w:w="425" w:type="dxa"/>
          </w:tcPr>
          <w:p w:rsidR="003846A6" w:rsidRDefault="00384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846A6" w:rsidRDefault="00384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846A6" w:rsidRDefault="00384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46A6" w:rsidRDefault="00384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846A6" w:rsidRDefault="00384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46A6" w:rsidRDefault="00384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3846A6" w:rsidRDefault="00384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846A6" w:rsidRDefault="00384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3846A6" w:rsidRDefault="00384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46A6" w:rsidRDefault="00384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846A6" w:rsidTr="003846A6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Тимків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Мар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Михайлівна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 w:rsidP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вул.Білецька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,9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ind w:right="3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0,0034га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846A6" w:rsidTr="003846A6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Андрухів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Василь Романович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вул.Тернопільська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с.Дмухівці</w:t>
            </w:r>
            <w:proofErr w:type="spellEnd"/>
          </w:p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Козівський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р-н</w:t>
            </w:r>
          </w:p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Тернопільська обл.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6110100000:03:005:0161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0,0039га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846A6" w:rsidTr="003846A6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Шабан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Михайло Васильович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вул.Новий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Світ,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6110100000:03:005:0108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0,0033га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846A6" w:rsidTr="003846A6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Лозовий Василь Ярославович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вул.Транспортна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6110100000:03:005:0155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0,0043га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846A6" w:rsidTr="003846A6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Мандзій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Назарій Васильович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 Б.Хмельницького,</w:t>
            </w:r>
          </w:p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м.Чортків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0,0034га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846A6" w:rsidTr="003846A6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Яценко Клавдія Іванівна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вул.Родини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Барвінських,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6110100000:03:005:0109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0,0038га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846A6" w:rsidTr="003846A6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Попова Наталія Володимирівна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бульв.Д.Галицького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6110100000:03:005:0156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0,0041га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846A6" w:rsidTr="003846A6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Зеленюк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Руслан Володимирович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 w:rsidP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просп.Злуки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0,0036га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846A6" w:rsidTr="003846A6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Костогриз Андрій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Валентинович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 w:rsidP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вул.Зелена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6110100000:03:005:0151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Гаражний кооператив «Гудок-Тернопіль» (код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ЄДРПОУ 24622054) площа 0,0049га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3846A6" w:rsidTr="003846A6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Тугарєв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Олександр Сергійович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 w:rsidP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вул.Деповська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6110100000:03:005:0095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0,0039га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846A6" w:rsidTr="003846A6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Войтович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Костянтин Костянтинович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 w:rsidP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вул.Будного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6110100000:03:005:0141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0,0048га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846A6" w:rsidTr="003846A6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Дідилівський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Валерій Миронович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 w:rsidP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вул.М.Кривоноса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6110100000:03:005:0165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0,0035га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846A6" w:rsidTr="003846A6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Рибаченко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Лілія Ігорівна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 w:rsidP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вул.Бенцаля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6110100000:03:005:0159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0,0051га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846A6" w:rsidTr="003846A6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Рябуха Неоніла Лаврентіївна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 w:rsidP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вул.А.Малишка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6110100000:03:005:0152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0,0042га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846A6" w:rsidTr="003846A6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Венгер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Лариса Іванівна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 w:rsidP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вул.Д.Нечая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0,0034га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846A6" w:rsidTr="003846A6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Славський Тарас Володимирович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с.Струсів</w:t>
            </w:r>
            <w:proofErr w:type="spellEnd"/>
          </w:p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Теребовлянський р-н</w:t>
            </w:r>
          </w:p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Тернопільська обл.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0,0039га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846A6" w:rsidTr="003846A6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Зелінський Василь Іванович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 w:rsidP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вул.Шопена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6110100000:03:005:0094</w:t>
            </w:r>
            <w:bookmarkStart w:id="0" w:name="_GoBack"/>
            <w:bookmarkEnd w:id="0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0,0085га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6" w:rsidRDefault="0038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835EE0" w:rsidRDefault="00835E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EE0" w:rsidRDefault="00882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962A9">
        <w:rPr>
          <w:rFonts w:ascii="Times New Roman" w:hAnsi="Times New Roman" w:cs="Times New Roman"/>
          <w:sz w:val="24"/>
          <w:szCs w:val="24"/>
        </w:rPr>
        <w:t xml:space="preserve">     Міський голова </w:t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sectPr w:rsidR="00835EE0" w:rsidSect="00835EE0">
      <w:pgSz w:w="16838" w:h="11906" w:orient="landscape"/>
      <w:pgMar w:top="1134" w:right="850" w:bottom="426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CB8" w:rsidRDefault="00C45CB8">
      <w:r>
        <w:separator/>
      </w:r>
    </w:p>
  </w:endnote>
  <w:endnote w:type="continuationSeparator" w:id="0">
    <w:p w:rsidR="00C45CB8" w:rsidRDefault="00C45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CB8" w:rsidRDefault="00C45CB8">
      <w:r>
        <w:separator/>
      </w:r>
    </w:p>
  </w:footnote>
  <w:footnote w:type="continuationSeparator" w:id="0">
    <w:p w:rsidR="00C45CB8" w:rsidRDefault="00C45C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35EE0"/>
    <w:rsid w:val="00180F07"/>
    <w:rsid w:val="002962A9"/>
    <w:rsid w:val="003846A6"/>
    <w:rsid w:val="00835EE0"/>
    <w:rsid w:val="0088201D"/>
    <w:rsid w:val="00C4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E0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5EE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35EE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5EE0"/>
  </w:style>
  <w:style w:type="paragraph" w:styleId="a6">
    <w:name w:val="footer"/>
    <w:basedOn w:val="a"/>
    <w:link w:val="a7"/>
    <w:uiPriority w:val="99"/>
    <w:semiHidden/>
    <w:rsid w:val="00835EE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5EE0"/>
  </w:style>
  <w:style w:type="paragraph" w:styleId="a8">
    <w:name w:val="List Paragraph"/>
    <w:basedOn w:val="a"/>
    <w:uiPriority w:val="99"/>
    <w:qFormat/>
    <w:rsid w:val="00835EE0"/>
    <w:pPr>
      <w:ind w:left="720"/>
    </w:pPr>
  </w:style>
  <w:style w:type="paragraph" w:styleId="a9">
    <w:name w:val="Balloon Text"/>
    <w:basedOn w:val="a"/>
    <w:link w:val="aa"/>
    <w:uiPriority w:val="99"/>
    <w:semiHidden/>
    <w:rsid w:val="00835E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5EE0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F304D-86AD-415A-90BC-47EC60ED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d25-Papirnuk</dc:creator>
  <cp:keywords/>
  <dc:description/>
  <cp:lastModifiedBy>d03-Babiy1</cp:lastModifiedBy>
  <cp:revision>35</cp:revision>
  <cp:lastPrinted>2016-04-01T07:54:00Z</cp:lastPrinted>
  <dcterms:created xsi:type="dcterms:W3CDTF">2020-01-14T14:50:00Z</dcterms:created>
  <dcterms:modified xsi:type="dcterms:W3CDTF">2020-11-30T14:02:00Z</dcterms:modified>
</cp:coreProperties>
</file>