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B" w:rsidRPr="00662312" w:rsidRDefault="008F0C6B" w:rsidP="008F0C6B"/>
    <w:p w:rsidR="008F0C6B" w:rsidRPr="001961AE" w:rsidRDefault="008F0C6B" w:rsidP="008F0C6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8F0C6B" w:rsidRPr="001961AE" w:rsidRDefault="008F0C6B" w:rsidP="008F0C6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bookmarkStart w:id="0" w:name="_GoBack"/>
      <w:r w:rsidRPr="001961A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8F0C6B" w:rsidRPr="001961AE" w:rsidRDefault="008F0C6B" w:rsidP="008F0C6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з гуманітарних питань </w:t>
      </w:r>
      <w:bookmarkEnd w:id="0"/>
    </w:p>
    <w:p w:rsidR="008F0C6B" w:rsidRPr="001961AE" w:rsidRDefault="008F0C6B" w:rsidP="008F0C6B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1AE">
        <w:rPr>
          <w:rFonts w:ascii="Times New Roman" w:hAnsi="Times New Roman" w:cs="Times New Roman"/>
          <w:sz w:val="24"/>
          <w:szCs w:val="24"/>
        </w:rPr>
        <w:tab/>
      </w:r>
    </w:p>
    <w:p w:rsidR="008F0C6B" w:rsidRPr="001961AE" w:rsidRDefault="008F0C6B" w:rsidP="008F0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AE">
        <w:rPr>
          <w:rFonts w:ascii="Times New Roman" w:hAnsi="Times New Roman" w:cs="Times New Roman"/>
          <w:sz w:val="24"/>
          <w:szCs w:val="24"/>
        </w:rPr>
        <w:tab/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8F0C6B" w:rsidRDefault="008F0C6B" w:rsidP="008F0C6B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0"/>
        <w:gridCol w:w="8895"/>
      </w:tblGrid>
      <w:tr w:rsidR="008F0C6B" w:rsidRPr="0059182F" w:rsidTr="008F0C6B">
        <w:tc>
          <w:tcPr>
            <w:tcW w:w="487" w:type="pct"/>
          </w:tcPr>
          <w:p w:rsidR="008F0C6B" w:rsidRPr="0059182F" w:rsidRDefault="008F0C6B" w:rsidP="008F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8F0C6B" w:rsidRPr="0059182F" w:rsidRDefault="008F0C6B" w:rsidP="008F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8F0C6B" w:rsidRPr="0059182F" w:rsidTr="008F0C6B">
        <w:tc>
          <w:tcPr>
            <w:tcW w:w="487" w:type="pct"/>
          </w:tcPr>
          <w:p w:rsidR="008F0C6B" w:rsidRPr="0059182F" w:rsidRDefault="008F0C6B" w:rsidP="008F0C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F0C6B" w:rsidRPr="00AE4224" w:rsidRDefault="008F0C6B" w:rsidP="008F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22.11.2018  № 7/30/29 «Про затвердження Програми «Турбота» на 2019-2021 роки»</w:t>
            </w:r>
          </w:p>
        </w:tc>
      </w:tr>
      <w:tr w:rsidR="008F0C6B" w:rsidRPr="0059182F" w:rsidTr="008F0C6B">
        <w:tc>
          <w:tcPr>
            <w:tcW w:w="487" w:type="pct"/>
          </w:tcPr>
          <w:p w:rsidR="008F0C6B" w:rsidRPr="0059182F" w:rsidRDefault="008F0C6B" w:rsidP="008F0C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F0C6B" w:rsidRPr="00AE4224" w:rsidRDefault="008F0C6B" w:rsidP="008F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22.11.2018 №7/30/31 «Про Програму розвитку парків  на 2019-2021 рр.»</w:t>
            </w:r>
          </w:p>
        </w:tc>
      </w:tr>
      <w:tr w:rsidR="008F0C6B" w:rsidRPr="0059182F" w:rsidTr="008F0C6B">
        <w:tc>
          <w:tcPr>
            <w:tcW w:w="487" w:type="pct"/>
          </w:tcPr>
          <w:p w:rsidR="008F0C6B" w:rsidRPr="0059182F" w:rsidRDefault="008F0C6B" w:rsidP="008F0C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F0C6B" w:rsidRPr="00AE4224" w:rsidRDefault="008F0C6B" w:rsidP="008F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2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F3264B" w:rsidRPr="0059182F" w:rsidTr="008F0C6B">
        <w:tc>
          <w:tcPr>
            <w:tcW w:w="487" w:type="pct"/>
          </w:tcPr>
          <w:p w:rsidR="00F3264B" w:rsidRPr="0059182F" w:rsidRDefault="00F3264B" w:rsidP="008F0C6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3264B" w:rsidRPr="00F3264B" w:rsidRDefault="00F3264B" w:rsidP="00F3264B">
            <w:pPr>
              <w:pStyle w:val="a5"/>
              <w:shd w:val="clear" w:color="auto" w:fill="FFFFFF"/>
              <w:spacing w:before="0" w:beforeAutospacing="0" w:after="0" w:afterAutospacing="0" w:line="255" w:lineRule="atLeast"/>
              <w:ind w:right="-568"/>
              <w:jc w:val="both"/>
              <w:rPr>
                <w:sz w:val="28"/>
                <w:szCs w:val="28"/>
              </w:rPr>
            </w:pPr>
            <w:r w:rsidRPr="00F3264B">
              <w:rPr>
                <w:rFonts w:eastAsiaTheme="minorEastAsia"/>
              </w:rPr>
              <w:t>Про внесення змін та доповнень до рішення міської ради № 7/13/9 від 16.12.2016  «Про Програму розвитку  фізичної культури і спорту Тернопільської  міської територіальної громади на 2017-2020 роки»</w:t>
            </w:r>
          </w:p>
        </w:tc>
      </w:tr>
      <w:tr w:rsidR="00975CA5" w:rsidRPr="00662312" w:rsidTr="008F0C6B">
        <w:tc>
          <w:tcPr>
            <w:tcW w:w="487" w:type="pct"/>
          </w:tcPr>
          <w:p w:rsidR="00975CA5" w:rsidRPr="0059182F" w:rsidRDefault="00975CA5" w:rsidP="00975CA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75CA5" w:rsidRPr="00975CA5" w:rsidRDefault="00975CA5" w:rsidP="00975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06.12.2019 №7/41/21 «Про затвердження програми розвитку культури і мистецтв Тернопільської міської територіальної громади на 2020-2022 роки»</w:t>
            </w:r>
          </w:p>
        </w:tc>
      </w:tr>
      <w:tr w:rsidR="00975CA5" w:rsidRPr="0059182F" w:rsidTr="008F0C6B">
        <w:tc>
          <w:tcPr>
            <w:tcW w:w="487" w:type="pct"/>
          </w:tcPr>
          <w:p w:rsidR="00975CA5" w:rsidRPr="0059182F" w:rsidRDefault="00975CA5" w:rsidP="00975CA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75CA5" w:rsidRPr="00975CA5" w:rsidRDefault="00975CA5" w:rsidP="00975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25.10.2019р.  № 7/39/11</w:t>
            </w:r>
          </w:p>
          <w:p w:rsidR="00975CA5" w:rsidRPr="00F3264B" w:rsidRDefault="00975CA5" w:rsidP="00975CA5">
            <w:pPr>
              <w:pStyle w:val="a5"/>
              <w:shd w:val="clear" w:color="auto" w:fill="FFFFFF"/>
              <w:spacing w:before="0" w:beforeAutospacing="0" w:after="0" w:afterAutospacing="0" w:line="255" w:lineRule="atLeast"/>
              <w:ind w:right="-568"/>
              <w:jc w:val="both"/>
              <w:rPr>
                <w:rFonts w:eastAsiaTheme="minorEastAsia"/>
              </w:rPr>
            </w:pPr>
            <w:r w:rsidRPr="00975CA5">
              <w:t xml:space="preserve">«Про затвердження Положення про Премію імені Володимира </w:t>
            </w:r>
            <w:proofErr w:type="spellStart"/>
            <w:r w:rsidRPr="00975CA5">
              <w:t>Лучаківського</w:t>
            </w:r>
            <w:proofErr w:type="spellEnd"/>
            <w:r w:rsidRPr="00975CA5">
              <w:t>»</w:t>
            </w:r>
          </w:p>
        </w:tc>
      </w:tr>
      <w:tr w:rsidR="00975CA5" w:rsidRPr="0059182F" w:rsidTr="008F0C6B">
        <w:tc>
          <w:tcPr>
            <w:tcW w:w="487" w:type="pct"/>
          </w:tcPr>
          <w:p w:rsidR="00975CA5" w:rsidRPr="0059182F" w:rsidRDefault="00975CA5" w:rsidP="00975CA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75CA5" w:rsidRPr="00975CA5" w:rsidRDefault="00975CA5" w:rsidP="00975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пластового руху Тернопільської міської територіальної громади на 2021-2023 роки</w:t>
            </w:r>
          </w:p>
        </w:tc>
      </w:tr>
      <w:tr w:rsidR="00975CA5" w:rsidRPr="0059182F" w:rsidTr="008F0C6B">
        <w:tc>
          <w:tcPr>
            <w:tcW w:w="487" w:type="pct"/>
          </w:tcPr>
          <w:p w:rsidR="00975CA5" w:rsidRPr="0059182F" w:rsidRDefault="00975CA5" w:rsidP="00975CA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75CA5" w:rsidRPr="00975CA5" w:rsidRDefault="00975CA5" w:rsidP="00975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5">
              <w:rPr>
                <w:rFonts w:ascii="Times New Roman" w:hAnsi="Times New Roman" w:cs="Times New Roman"/>
                <w:sz w:val="24"/>
                <w:szCs w:val="24"/>
              </w:rPr>
              <w:t>Про Програму збереження культурної спадщини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CA5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 громадина 2021-2024 роки</w:t>
            </w:r>
          </w:p>
        </w:tc>
      </w:tr>
      <w:tr w:rsidR="00975CA5" w:rsidRPr="0059182F" w:rsidTr="008F0C6B">
        <w:tc>
          <w:tcPr>
            <w:tcW w:w="487" w:type="pct"/>
          </w:tcPr>
          <w:p w:rsidR="00975CA5" w:rsidRPr="0059182F" w:rsidRDefault="00975CA5" w:rsidP="00975CA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75CA5" w:rsidRPr="00975CA5" w:rsidRDefault="00975CA5" w:rsidP="00975C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5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фізичної культури і спорту Тернопільської міської територіальної громади на 2021-2024 роки</w:t>
            </w:r>
          </w:p>
        </w:tc>
      </w:tr>
    </w:tbl>
    <w:p w:rsidR="008F0C6B" w:rsidRDefault="008F0C6B" w:rsidP="008F0C6B"/>
    <w:p w:rsidR="008F0C6B" w:rsidRDefault="008F0C6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0C6B" w:rsidRDefault="008F0C6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0C6B" w:rsidRPr="00C67C9F" w:rsidRDefault="008F0C6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67C9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C67C9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C67C9F">
        <w:rPr>
          <w:rFonts w:ascii="Times New Roman" w:hAnsi="Times New Roman" w:cs="Times New Roman"/>
          <w:sz w:val="24"/>
          <w:szCs w:val="24"/>
        </w:rPr>
        <w:tab/>
      </w:r>
      <w:r w:rsidRPr="00C67C9F">
        <w:rPr>
          <w:rFonts w:ascii="Times New Roman" w:hAnsi="Times New Roman" w:cs="Times New Roman"/>
          <w:sz w:val="24"/>
          <w:szCs w:val="24"/>
        </w:rPr>
        <w:tab/>
      </w:r>
      <w:r w:rsidRPr="00C67C9F">
        <w:rPr>
          <w:rFonts w:ascii="Times New Roman" w:hAnsi="Times New Roman" w:cs="Times New Roman"/>
          <w:sz w:val="24"/>
          <w:szCs w:val="24"/>
        </w:rPr>
        <w:tab/>
      </w:r>
      <w:r w:rsidRPr="00C67C9F">
        <w:rPr>
          <w:rFonts w:ascii="Times New Roman" w:hAnsi="Times New Roman" w:cs="Times New Roman"/>
          <w:sz w:val="24"/>
          <w:szCs w:val="24"/>
        </w:rPr>
        <w:tab/>
      </w:r>
      <w:r w:rsidRPr="00C67C9F">
        <w:rPr>
          <w:rFonts w:ascii="Times New Roman" w:hAnsi="Times New Roman" w:cs="Times New Roman"/>
          <w:sz w:val="24"/>
          <w:szCs w:val="24"/>
        </w:rPr>
        <w:tab/>
      </w:r>
      <w:r w:rsidRPr="00C67C9F">
        <w:rPr>
          <w:rFonts w:ascii="Times New Roman" w:hAnsi="Times New Roman" w:cs="Times New Roman"/>
          <w:sz w:val="24"/>
          <w:szCs w:val="24"/>
        </w:rPr>
        <w:tab/>
      </w:r>
      <w:r w:rsidRPr="00C67C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7C9F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C67C9F">
        <w:rPr>
          <w:rFonts w:ascii="Times New Roman" w:hAnsi="Times New Roman" w:cs="Times New Roman"/>
          <w:sz w:val="24"/>
          <w:szCs w:val="24"/>
        </w:rPr>
        <w:t xml:space="preserve"> НАДАЛ</w:t>
      </w:r>
    </w:p>
    <w:p w:rsidR="008F0C6B" w:rsidRPr="00C67C9F" w:rsidRDefault="008F0C6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0A9B" w:rsidRPr="00C67C9F" w:rsidRDefault="00B10A9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0A9B" w:rsidRPr="00C67C9F" w:rsidRDefault="00B10A9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0A9B" w:rsidRPr="00C67C9F" w:rsidRDefault="00B10A9B" w:rsidP="008F0C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0C6B" w:rsidRPr="00C67C9F" w:rsidRDefault="008F0C6B" w:rsidP="008F0C6B">
      <w:pPr>
        <w:rPr>
          <w:rFonts w:ascii="Times New Roman" w:hAnsi="Times New Roman" w:cs="Times New Roman"/>
        </w:rPr>
      </w:pPr>
    </w:p>
    <w:p w:rsidR="00AE4331" w:rsidRPr="00906216" w:rsidRDefault="00C67C9F" w:rsidP="00906216">
      <w:pPr>
        <w:ind w:left="709"/>
        <w:rPr>
          <w:rFonts w:ascii="Times New Roman" w:hAnsi="Times New Roman" w:cs="Times New Roman"/>
          <w:sz w:val="24"/>
          <w:szCs w:val="24"/>
        </w:rPr>
      </w:pPr>
      <w:r w:rsidRPr="00906216">
        <w:rPr>
          <w:rFonts w:ascii="Times New Roman" w:hAnsi="Times New Roman" w:cs="Times New Roman"/>
          <w:sz w:val="24"/>
          <w:szCs w:val="24"/>
        </w:rPr>
        <w:t xml:space="preserve">Володимир </w:t>
      </w:r>
      <w:r w:rsidR="00532418" w:rsidRPr="00906216">
        <w:rPr>
          <w:rFonts w:ascii="Times New Roman" w:hAnsi="Times New Roman" w:cs="Times New Roman"/>
          <w:sz w:val="24"/>
          <w:szCs w:val="24"/>
        </w:rPr>
        <w:t>ДІДИЧ</w:t>
      </w:r>
    </w:p>
    <w:sectPr w:rsidR="00AE4331" w:rsidRPr="00906216" w:rsidSect="008F0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6B"/>
    <w:rsid w:val="00042D9B"/>
    <w:rsid w:val="00215B6D"/>
    <w:rsid w:val="0026278D"/>
    <w:rsid w:val="00317C9D"/>
    <w:rsid w:val="00532418"/>
    <w:rsid w:val="005D0CA7"/>
    <w:rsid w:val="00662312"/>
    <w:rsid w:val="0068681E"/>
    <w:rsid w:val="006F018C"/>
    <w:rsid w:val="00753E43"/>
    <w:rsid w:val="008D2163"/>
    <w:rsid w:val="008F0C6B"/>
    <w:rsid w:val="00906216"/>
    <w:rsid w:val="00975CA5"/>
    <w:rsid w:val="00AE4331"/>
    <w:rsid w:val="00B10A9B"/>
    <w:rsid w:val="00B64C15"/>
    <w:rsid w:val="00C547A7"/>
    <w:rsid w:val="00C67C9F"/>
    <w:rsid w:val="00C74B02"/>
    <w:rsid w:val="00D93616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F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0C6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8F0C6B"/>
    <w:pPr>
      <w:ind w:left="720"/>
      <w:contextualSpacing/>
    </w:pPr>
  </w:style>
  <w:style w:type="table" w:styleId="a4">
    <w:name w:val="Table Grid"/>
    <w:basedOn w:val="a1"/>
    <w:uiPriority w:val="59"/>
    <w:rsid w:val="008F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rsid w:val="00F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F32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F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0C6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8F0C6B"/>
    <w:pPr>
      <w:ind w:left="720"/>
      <w:contextualSpacing/>
    </w:pPr>
  </w:style>
  <w:style w:type="table" w:styleId="a4">
    <w:name w:val="Table Grid"/>
    <w:basedOn w:val="a1"/>
    <w:uiPriority w:val="59"/>
    <w:rsid w:val="008F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rsid w:val="00F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F32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430 G1</cp:lastModifiedBy>
  <cp:revision>2</cp:revision>
  <cp:lastPrinted>2020-11-23T11:46:00Z</cp:lastPrinted>
  <dcterms:created xsi:type="dcterms:W3CDTF">2020-11-24T15:18:00Z</dcterms:created>
  <dcterms:modified xsi:type="dcterms:W3CDTF">2020-11-24T15:18:00Z</dcterms:modified>
</cp:coreProperties>
</file>