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63" w:rsidRDefault="00D31E21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E21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житлово-комунального господарства, екології та надзвичайних ситуацій, енергозабезпечення та енергоефективності</w:t>
      </w:r>
    </w:p>
    <w:p w:rsidR="00D31E21" w:rsidRPr="00FD05F7" w:rsidRDefault="00D31E21" w:rsidP="00FD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21" w:rsidRPr="00FD05F7" w:rsidRDefault="00D31E21" w:rsidP="00FD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D879B7" w:rsidRPr="00FD05F7" w:rsidTr="00A02AE5">
        <w:tc>
          <w:tcPr>
            <w:tcW w:w="852" w:type="dxa"/>
          </w:tcPr>
          <w:p w:rsidR="00D879B7" w:rsidRPr="00FD05F7" w:rsidRDefault="00D879B7" w:rsidP="00FD05F7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F7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D879B7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F7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985" w:type="dxa"/>
          </w:tcPr>
          <w:p w:rsidR="00D879B7" w:rsidRDefault="00D879B7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24.11.2020</w:t>
            </w: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79B7" w:rsidRDefault="00CD1C9C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  <w:r w:rsidR="00D879B7"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D879B7" w:rsidRDefault="00B9660E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01.12.2020</w:t>
            </w:r>
            <w:r w:rsidR="00D879B7"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2126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Гевко</w:t>
            </w:r>
            <w:proofErr w:type="spellEnd"/>
            <w:r w:rsidRPr="00FD05F7">
              <w:rPr>
                <w:szCs w:val="24"/>
              </w:rPr>
              <w:t xml:space="preserve"> Галина Орестівна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2324DE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Овчарук</w:t>
            </w:r>
            <w:proofErr w:type="spellEnd"/>
            <w:r w:rsidRPr="00FD05F7">
              <w:rPr>
                <w:szCs w:val="24"/>
              </w:rPr>
              <w:t xml:space="preserve"> Віктор Вікторович </w:t>
            </w:r>
          </w:p>
        </w:tc>
        <w:tc>
          <w:tcPr>
            <w:tcW w:w="1985" w:type="dxa"/>
          </w:tcPr>
          <w:p w:rsidR="00D31E21" w:rsidRDefault="00D879B7" w:rsidP="00D8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  <w:p w:rsidR="00D879B7" w:rsidRPr="00FD05F7" w:rsidRDefault="00D879B7" w:rsidP="00D8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(відрядження)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2324DE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Цибульський</w:t>
            </w:r>
            <w:proofErr w:type="spellEnd"/>
            <w:r w:rsidRPr="00FD05F7">
              <w:rPr>
                <w:szCs w:val="24"/>
              </w:rPr>
              <w:t xml:space="preserve"> Андрій Іванович 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2324DE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Чванкіна</w:t>
            </w:r>
            <w:proofErr w:type="spellEnd"/>
            <w:r w:rsidRPr="00FD05F7">
              <w:rPr>
                <w:szCs w:val="24"/>
              </w:rPr>
              <w:t xml:space="preserve"> Олеся Володимирівна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2324DE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r w:rsidRPr="00FD05F7">
              <w:rPr>
                <w:szCs w:val="24"/>
              </w:rPr>
              <w:t xml:space="preserve">Шморгай Олег Васильович 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2324DE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E4"/>
    <w:rsid w:val="00012424"/>
    <w:rsid w:val="000C5E98"/>
    <w:rsid w:val="002324DE"/>
    <w:rsid w:val="002E78D9"/>
    <w:rsid w:val="00781FE4"/>
    <w:rsid w:val="00982D0B"/>
    <w:rsid w:val="00A02AE5"/>
    <w:rsid w:val="00A64183"/>
    <w:rsid w:val="00AD22EC"/>
    <w:rsid w:val="00B704BE"/>
    <w:rsid w:val="00B9660E"/>
    <w:rsid w:val="00CD1C9C"/>
    <w:rsid w:val="00D31E21"/>
    <w:rsid w:val="00D879B7"/>
    <w:rsid w:val="00DE7263"/>
    <w:rsid w:val="00E3051D"/>
    <w:rsid w:val="00E91F69"/>
    <w:rsid w:val="00F9658D"/>
    <w:rsid w:val="00F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430 G1</cp:lastModifiedBy>
  <cp:revision>2</cp:revision>
  <dcterms:created xsi:type="dcterms:W3CDTF">2020-12-02T07:15:00Z</dcterms:created>
  <dcterms:modified xsi:type="dcterms:W3CDTF">2020-12-02T07:15:00Z</dcterms:modified>
</cp:coreProperties>
</file>