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EC" w:rsidRDefault="00DE7263" w:rsidP="00A02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263">
        <w:rPr>
          <w:rFonts w:ascii="Times New Roman" w:hAnsi="Times New Roman" w:cs="Times New Roman"/>
          <w:b/>
          <w:sz w:val="28"/>
          <w:szCs w:val="28"/>
        </w:rPr>
        <w:t>Постійна комісія міської ради з питань місцевого самоврядування, законності, правопорядку, регламенту та депутатської діяльності</w:t>
      </w:r>
    </w:p>
    <w:p w:rsidR="00DE7263" w:rsidRPr="00A02AE5" w:rsidRDefault="00DE7263" w:rsidP="00A02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852"/>
        <w:gridCol w:w="2409"/>
        <w:gridCol w:w="1985"/>
        <w:gridCol w:w="1984"/>
        <w:gridCol w:w="1985"/>
        <w:gridCol w:w="2126"/>
        <w:gridCol w:w="2268"/>
        <w:gridCol w:w="2268"/>
      </w:tblGrid>
      <w:tr w:rsidR="00781FE4" w:rsidRPr="00CC3784" w:rsidTr="00A02AE5">
        <w:tc>
          <w:tcPr>
            <w:tcW w:w="852" w:type="dxa"/>
          </w:tcPr>
          <w:p w:rsidR="00781FE4" w:rsidRPr="00CC3784" w:rsidRDefault="00781FE4" w:rsidP="00A02AE5">
            <w:pPr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2409" w:type="dxa"/>
          </w:tcPr>
          <w:p w:rsidR="00781FE4" w:rsidRPr="00CC3784" w:rsidRDefault="00781FE4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1985" w:type="dxa"/>
          </w:tcPr>
          <w:p w:rsidR="00781FE4" w:rsidRPr="00CC3784" w:rsidRDefault="00DE7263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>18.11.2020р.  Протокол №1</w:t>
            </w:r>
          </w:p>
        </w:tc>
        <w:tc>
          <w:tcPr>
            <w:tcW w:w="1984" w:type="dxa"/>
          </w:tcPr>
          <w:p w:rsidR="00781FE4" w:rsidRPr="00CC3784" w:rsidRDefault="00781FE4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засідання та № протоколу</w:t>
            </w:r>
          </w:p>
        </w:tc>
        <w:tc>
          <w:tcPr>
            <w:tcW w:w="1985" w:type="dxa"/>
          </w:tcPr>
          <w:p w:rsidR="00781FE4" w:rsidRPr="00CC3784" w:rsidRDefault="00781FE4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засідання та № протоколу</w:t>
            </w:r>
          </w:p>
        </w:tc>
        <w:tc>
          <w:tcPr>
            <w:tcW w:w="2126" w:type="dxa"/>
          </w:tcPr>
          <w:p w:rsidR="00781FE4" w:rsidRPr="00CC3784" w:rsidRDefault="00781FE4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засідання та № протоколу</w:t>
            </w:r>
          </w:p>
        </w:tc>
        <w:tc>
          <w:tcPr>
            <w:tcW w:w="2268" w:type="dxa"/>
          </w:tcPr>
          <w:p w:rsidR="00781FE4" w:rsidRPr="00CC3784" w:rsidRDefault="00781FE4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засідання та № протоколу</w:t>
            </w:r>
          </w:p>
        </w:tc>
        <w:tc>
          <w:tcPr>
            <w:tcW w:w="2268" w:type="dxa"/>
          </w:tcPr>
          <w:p w:rsidR="00781FE4" w:rsidRPr="00CC3784" w:rsidRDefault="00781FE4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засідання та № протоколу</w:t>
            </w:r>
          </w:p>
        </w:tc>
      </w:tr>
      <w:tr w:rsidR="00781FE4" w:rsidRPr="00CC3784" w:rsidTr="00A02AE5">
        <w:tc>
          <w:tcPr>
            <w:tcW w:w="852" w:type="dxa"/>
          </w:tcPr>
          <w:p w:rsidR="00781FE4" w:rsidRPr="00CC3784" w:rsidRDefault="00781FE4" w:rsidP="00A02AE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81FE4" w:rsidRPr="00CC3784" w:rsidRDefault="00DE7263" w:rsidP="00A02AE5">
            <w:pPr>
              <w:pStyle w:val="1"/>
              <w:ind w:left="65" w:hanging="65"/>
              <w:rPr>
                <w:szCs w:val="24"/>
              </w:rPr>
            </w:pPr>
            <w:proofErr w:type="spellStart"/>
            <w:r w:rsidRPr="00CC3784">
              <w:rPr>
                <w:szCs w:val="24"/>
              </w:rPr>
              <w:t>Климчук</w:t>
            </w:r>
            <w:proofErr w:type="spellEnd"/>
            <w:r w:rsidRPr="00CC3784">
              <w:rPr>
                <w:szCs w:val="24"/>
              </w:rPr>
              <w:t xml:space="preserve"> Олег Андрійович</w:t>
            </w:r>
          </w:p>
        </w:tc>
        <w:tc>
          <w:tcPr>
            <w:tcW w:w="1985" w:type="dxa"/>
          </w:tcPr>
          <w:p w:rsidR="00781FE4" w:rsidRPr="00CC3784" w:rsidRDefault="00DE7263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781FE4" w:rsidRPr="00CC3784" w:rsidRDefault="00781FE4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1FE4" w:rsidRPr="00CC3784" w:rsidRDefault="00781FE4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1FE4" w:rsidRPr="00CC3784" w:rsidRDefault="00781FE4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CC3784" w:rsidRDefault="00781FE4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CC3784" w:rsidRDefault="00781FE4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AE5" w:rsidRPr="00CC3784" w:rsidTr="00A02AE5">
        <w:tc>
          <w:tcPr>
            <w:tcW w:w="852" w:type="dxa"/>
          </w:tcPr>
          <w:p w:rsidR="00A02AE5" w:rsidRPr="00CC3784" w:rsidRDefault="00A02AE5" w:rsidP="00A02AE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02AE5" w:rsidRPr="00CC3784" w:rsidRDefault="00DE7263" w:rsidP="00A02AE5">
            <w:pPr>
              <w:pStyle w:val="1"/>
              <w:ind w:left="0"/>
              <w:rPr>
                <w:szCs w:val="24"/>
                <w:lang w:val="ru-RU"/>
              </w:rPr>
            </w:pPr>
            <w:proofErr w:type="spellStart"/>
            <w:r w:rsidRPr="00CC3784">
              <w:rPr>
                <w:szCs w:val="24"/>
              </w:rPr>
              <w:t>Зінь</w:t>
            </w:r>
            <w:proofErr w:type="spellEnd"/>
            <w:r w:rsidRPr="00CC3784">
              <w:rPr>
                <w:szCs w:val="24"/>
              </w:rPr>
              <w:t xml:space="preserve"> Іван Федорович</w:t>
            </w:r>
          </w:p>
        </w:tc>
        <w:tc>
          <w:tcPr>
            <w:tcW w:w="1985" w:type="dxa"/>
          </w:tcPr>
          <w:p w:rsidR="00A02AE5" w:rsidRPr="00CC3784" w:rsidRDefault="00DE7263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A02AE5" w:rsidRPr="00CC3784" w:rsidRDefault="00A02AE5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2AE5" w:rsidRPr="00CC3784" w:rsidRDefault="00A02AE5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02AE5" w:rsidRPr="00CC3784" w:rsidRDefault="00A02AE5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AE5" w:rsidRPr="00CC3784" w:rsidRDefault="00A02AE5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AE5" w:rsidRPr="00CC3784" w:rsidRDefault="00A02AE5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1FE4" w:rsidRDefault="00781FE4" w:rsidP="00781F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1FE4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781FE4"/>
    <w:rsid w:val="006E6D8D"/>
    <w:rsid w:val="00781FE4"/>
    <w:rsid w:val="00A02AE5"/>
    <w:rsid w:val="00AD22EC"/>
    <w:rsid w:val="00CC3784"/>
    <w:rsid w:val="00DE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FE4"/>
    <w:pPr>
      <w:ind w:left="720"/>
      <w:contextualSpacing/>
    </w:pPr>
  </w:style>
  <w:style w:type="paragraph" w:customStyle="1" w:styleId="1">
    <w:name w:val="Абзац списка1"/>
    <w:basedOn w:val="a"/>
    <w:rsid w:val="00781FE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d03-Hariv</cp:lastModifiedBy>
  <cp:revision>3</cp:revision>
  <dcterms:created xsi:type="dcterms:W3CDTF">2020-11-20T08:03:00Z</dcterms:created>
  <dcterms:modified xsi:type="dcterms:W3CDTF">2020-11-20T08:11:00Z</dcterms:modified>
</cp:coreProperties>
</file>