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EC" w:rsidRDefault="00DE7263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E7263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місцевого самоврядування, законності, правопорядку, регламенту та депутатської діяльності</w:t>
      </w:r>
    </w:p>
    <w:p w:rsidR="00DE7263" w:rsidRPr="00A02AE5" w:rsidRDefault="00DE7263" w:rsidP="00A02A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781FE4" w:rsidRPr="00CC3784" w:rsidTr="00A02AE5">
        <w:tc>
          <w:tcPr>
            <w:tcW w:w="852" w:type="dxa"/>
          </w:tcPr>
          <w:p w:rsidR="00781FE4" w:rsidRPr="00CC3784" w:rsidRDefault="00781FE4" w:rsidP="00A02AE5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781FE4" w:rsidRPr="00CC3784" w:rsidRDefault="00781FE4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5" w:type="dxa"/>
          </w:tcPr>
          <w:p w:rsidR="001F0155" w:rsidRDefault="00DE7263" w:rsidP="001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18.11.2020</w:t>
            </w:r>
          </w:p>
          <w:p w:rsidR="00781FE4" w:rsidRPr="00CC3784" w:rsidRDefault="000D0097" w:rsidP="001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  <w:r w:rsidR="00DE7263"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984" w:type="dxa"/>
          </w:tcPr>
          <w:p w:rsidR="001F0155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</w:p>
          <w:p w:rsidR="00781FE4" w:rsidRPr="00CC3784" w:rsidRDefault="000D0097" w:rsidP="001F01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  <w:r w:rsidR="001F0155"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1F01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81FE4" w:rsidRPr="00CC3784" w:rsidRDefault="001F0155" w:rsidP="000D0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  <w:r w:rsidR="00781FE4"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0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81FE4" w:rsidRPr="00CC3784" w:rsidRDefault="00781FE4" w:rsidP="003E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засідання та № </w:t>
            </w:r>
            <w:r w:rsidR="003E28F3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</w:p>
        </w:tc>
        <w:tc>
          <w:tcPr>
            <w:tcW w:w="2268" w:type="dxa"/>
          </w:tcPr>
          <w:p w:rsidR="00781FE4" w:rsidRPr="00CC3784" w:rsidRDefault="00781FE4" w:rsidP="003E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засідання та № </w:t>
            </w:r>
            <w:r w:rsidR="003E28F3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</w:p>
        </w:tc>
        <w:tc>
          <w:tcPr>
            <w:tcW w:w="2268" w:type="dxa"/>
          </w:tcPr>
          <w:p w:rsidR="00781FE4" w:rsidRPr="00CC3784" w:rsidRDefault="00781FE4" w:rsidP="003E28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засідання та № </w:t>
            </w:r>
            <w:r w:rsidR="003E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засідання </w:t>
            </w:r>
          </w:p>
        </w:tc>
      </w:tr>
      <w:tr w:rsidR="001F0155" w:rsidRPr="00CC3784" w:rsidTr="00A02AE5">
        <w:tc>
          <w:tcPr>
            <w:tcW w:w="852" w:type="dxa"/>
          </w:tcPr>
          <w:p w:rsidR="001F0155" w:rsidRPr="00CC3784" w:rsidRDefault="001F0155" w:rsidP="00A02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0155" w:rsidRPr="00CC3784" w:rsidRDefault="001F0155" w:rsidP="00A02AE5">
            <w:pPr>
              <w:pStyle w:val="1"/>
              <w:ind w:left="65" w:hanging="65"/>
              <w:rPr>
                <w:szCs w:val="24"/>
              </w:rPr>
            </w:pPr>
            <w:r w:rsidRPr="00CC3784">
              <w:rPr>
                <w:szCs w:val="24"/>
              </w:rPr>
              <w:t>Климчук Олег Андрійович</w:t>
            </w:r>
          </w:p>
        </w:tc>
        <w:tc>
          <w:tcPr>
            <w:tcW w:w="1985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1F0155" w:rsidRPr="00CC3784" w:rsidRDefault="001F0155" w:rsidP="0095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F0155" w:rsidRPr="00CC3784" w:rsidRDefault="001F0155" w:rsidP="00185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155" w:rsidRPr="00CC3784" w:rsidTr="00A02AE5">
        <w:tc>
          <w:tcPr>
            <w:tcW w:w="852" w:type="dxa"/>
          </w:tcPr>
          <w:p w:rsidR="001F0155" w:rsidRPr="00CC3784" w:rsidRDefault="001F0155" w:rsidP="00A02A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F0155" w:rsidRPr="00CC3784" w:rsidRDefault="001F0155" w:rsidP="00A02AE5">
            <w:pPr>
              <w:pStyle w:val="1"/>
              <w:ind w:left="0"/>
              <w:rPr>
                <w:szCs w:val="24"/>
                <w:lang w:val="ru-RU"/>
              </w:rPr>
            </w:pPr>
            <w:r w:rsidRPr="00CC3784">
              <w:rPr>
                <w:szCs w:val="24"/>
              </w:rPr>
              <w:t>Зінь Іван Федорович</w:t>
            </w:r>
          </w:p>
        </w:tc>
        <w:tc>
          <w:tcPr>
            <w:tcW w:w="1985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1F0155" w:rsidRPr="00CC3784" w:rsidRDefault="001F0155" w:rsidP="009504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1F0155" w:rsidRPr="00CC3784" w:rsidRDefault="001F0155" w:rsidP="00185A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78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F0155" w:rsidRPr="00CC3784" w:rsidRDefault="001F0155" w:rsidP="00A02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0D0097"/>
    <w:rsid w:val="001F0155"/>
    <w:rsid w:val="003E28F3"/>
    <w:rsid w:val="00690CE7"/>
    <w:rsid w:val="006E6D8D"/>
    <w:rsid w:val="00716057"/>
    <w:rsid w:val="00781FE4"/>
    <w:rsid w:val="009D1C2E"/>
    <w:rsid w:val="00A02AE5"/>
    <w:rsid w:val="00A25F16"/>
    <w:rsid w:val="00AD22EC"/>
    <w:rsid w:val="00CC3784"/>
    <w:rsid w:val="00D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430 G1</cp:lastModifiedBy>
  <cp:revision>2</cp:revision>
  <dcterms:created xsi:type="dcterms:W3CDTF">2020-12-02T07:19:00Z</dcterms:created>
  <dcterms:modified xsi:type="dcterms:W3CDTF">2020-12-02T07:19:00Z</dcterms:modified>
</cp:coreProperties>
</file>