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63" w:rsidRDefault="00D31E21" w:rsidP="00A02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E21">
        <w:rPr>
          <w:rFonts w:ascii="Times New Roman" w:hAnsi="Times New Roman" w:cs="Times New Roman"/>
          <w:b/>
          <w:sz w:val="28"/>
          <w:szCs w:val="28"/>
        </w:rPr>
        <w:t>Постійна комісія міської ради з питань житлово-комунального господарства, екології та надзвичайних ситуацій, енергозабезпечення та енергоефективності</w:t>
      </w:r>
    </w:p>
    <w:p w:rsidR="00D31E21" w:rsidRPr="00FD05F7" w:rsidRDefault="00D31E21" w:rsidP="00FD0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E21" w:rsidRPr="00FD05F7" w:rsidRDefault="00D31E21" w:rsidP="00FD0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852"/>
        <w:gridCol w:w="2409"/>
        <w:gridCol w:w="1985"/>
        <w:gridCol w:w="1984"/>
        <w:gridCol w:w="1985"/>
        <w:gridCol w:w="2126"/>
        <w:gridCol w:w="2268"/>
        <w:gridCol w:w="2268"/>
      </w:tblGrid>
      <w:tr w:rsidR="00D879B7" w:rsidRPr="00FD05F7" w:rsidTr="00A02AE5">
        <w:tc>
          <w:tcPr>
            <w:tcW w:w="852" w:type="dxa"/>
          </w:tcPr>
          <w:p w:rsidR="00D879B7" w:rsidRPr="00FD05F7" w:rsidRDefault="00D879B7" w:rsidP="00FD05F7">
            <w:pPr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F7">
              <w:rPr>
                <w:rFonts w:ascii="Times New Roman" w:hAnsi="Times New Roman" w:cs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2409" w:type="dxa"/>
          </w:tcPr>
          <w:p w:rsidR="00D879B7" w:rsidRPr="00FD05F7" w:rsidRDefault="00D879B7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05F7"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1985" w:type="dxa"/>
          </w:tcPr>
          <w:p w:rsidR="00D879B7" w:rsidRDefault="00D879B7" w:rsidP="00D879B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24.11.2020</w:t>
            </w:r>
            <w:r w:rsidRPr="00EB0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06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879B7" w:rsidRDefault="00CD1C9C" w:rsidP="00D879B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27.11.2020</w:t>
            </w:r>
            <w:r w:rsidR="00D879B7" w:rsidRPr="00EB0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1985" w:type="dxa"/>
          </w:tcPr>
          <w:p w:rsidR="00D879B7" w:rsidRDefault="00D879B7" w:rsidP="00D879B7">
            <w:pPr>
              <w:jc w:val="center"/>
            </w:pPr>
            <w:r w:rsidRPr="00EB06A8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126" w:type="dxa"/>
          </w:tcPr>
          <w:p w:rsidR="00D879B7" w:rsidRDefault="00D879B7" w:rsidP="00D879B7">
            <w:pPr>
              <w:jc w:val="center"/>
            </w:pPr>
            <w:r w:rsidRPr="00EB06A8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268" w:type="dxa"/>
          </w:tcPr>
          <w:p w:rsidR="00D879B7" w:rsidRDefault="00D879B7" w:rsidP="00D879B7">
            <w:pPr>
              <w:jc w:val="center"/>
            </w:pPr>
            <w:r w:rsidRPr="00EB06A8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268" w:type="dxa"/>
          </w:tcPr>
          <w:p w:rsidR="00D879B7" w:rsidRDefault="00D879B7" w:rsidP="00D879B7">
            <w:pPr>
              <w:jc w:val="center"/>
            </w:pPr>
            <w:r w:rsidRPr="00EB06A8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</w:tr>
      <w:tr w:rsidR="00D31E21" w:rsidRPr="00FD05F7" w:rsidTr="00A02AE5">
        <w:tc>
          <w:tcPr>
            <w:tcW w:w="852" w:type="dxa"/>
          </w:tcPr>
          <w:p w:rsidR="00D31E21" w:rsidRPr="00FD05F7" w:rsidRDefault="00D31E21" w:rsidP="00FD05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E21" w:rsidRPr="00FD05F7" w:rsidRDefault="00D31E21" w:rsidP="00FD05F7">
            <w:pPr>
              <w:pStyle w:val="1"/>
              <w:ind w:left="33"/>
              <w:rPr>
                <w:szCs w:val="24"/>
              </w:rPr>
            </w:pPr>
            <w:proofErr w:type="spellStart"/>
            <w:r w:rsidRPr="00FD05F7">
              <w:rPr>
                <w:szCs w:val="24"/>
              </w:rPr>
              <w:t>Гевко</w:t>
            </w:r>
            <w:proofErr w:type="spellEnd"/>
            <w:r w:rsidRPr="00FD05F7">
              <w:rPr>
                <w:szCs w:val="24"/>
              </w:rPr>
              <w:t xml:space="preserve"> Галина Орестівна</w:t>
            </w:r>
          </w:p>
        </w:tc>
        <w:tc>
          <w:tcPr>
            <w:tcW w:w="1985" w:type="dxa"/>
          </w:tcPr>
          <w:p w:rsidR="00D31E21" w:rsidRPr="00FD05F7" w:rsidRDefault="00D879B7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D31E21" w:rsidRPr="00FD05F7" w:rsidRDefault="00E91F69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E21" w:rsidRPr="00FD05F7" w:rsidTr="00A02AE5">
        <w:tc>
          <w:tcPr>
            <w:tcW w:w="852" w:type="dxa"/>
          </w:tcPr>
          <w:p w:rsidR="00D31E21" w:rsidRPr="00FD05F7" w:rsidRDefault="00D31E21" w:rsidP="00FD05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E21" w:rsidRPr="00FD05F7" w:rsidRDefault="00D31E21" w:rsidP="00FD05F7">
            <w:pPr>
              <w:pStyle w:val="1"/>
              <w:ind w:left="33"/>
              <w:rPr>
                <w:szCs w:val="24"/>
              </w:rPr>
            </w:pPr>
            <w:proofErr w:type="spellStart"/>
            <w:r w:rsidRPr="00FD05F7">
              <w:rPr>
                <w:szCs w:val="24"/>
              </w:rPr>
              <w:t>Овчарук</w:t>
            </w:r>
            <w:proofErr w:type="spellEnd"/>
            <w:r w:rsidRPr="00FD05F7">
              <w:rPr>
                <w:szCs w:val="24"/>
              </w:rPr>
              <w:t xml:space="preserve"> Віктор Вікторович </w:t>
            </w:r>
          </w:p>
        </w:tc>
        <w:tc>
          <w:tcPr>
            <w:tcW w:w="1985" w:type="dxa"/>
          </w:tcPr>
          <w:p w:rsidR="00D31E21" w:rsidRDefault="00D879B7" w:rsidP="00D8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ВІДСУТНІЙ</w:t>
            </w:r>
          </w:p>
          <w:p w:rsidR="00D879B7" w:rsidRPr="00FD05F7" w:rsidRDefault="00D879B7" w:rsidP="00D87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(відрядження)</w:t>
            </w:r>
          </w:p>
        </w:tc>
        <w:tc>
          <w:tcPr>
            <w:tcW w:w="1984" w:type="dxa"/>
          </w:tcPr>
          <w:p w:rsidR="00D31E21" w:rsidRPr="00FD05F7" w:rsidRDefault="00E91F69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E21" w:rsidRPr="00FD05F7" w:rsidTr="00A02AE5">
        <w:tc>
          <w:tcPr>
            <w:tcW w:w="852" w:type="dxa"/>
          </w:tcPr>
          <w:p w:rsidR="00D31E21" w:rsidRPr="00FD05F7" w:rsidRDefault="00D31E21" w:rsidP="00FD05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E21" w:rsidRPr="00FD05F7" w:rsidRDefault="00D31E21" w:rsidP="00FD05F7">
            <w:pPr>
              <w:pStyle w:val="1"/>
              <w:ind w:left="33"/>
              <w:rPr>
                <w:szCs w:val="24"/>
              </w:rPr>
            </w:pPr>
            <w:proofErr w:type="spellStart"/>
            <w:r w:rsidRPr="00FD05F7">
              <w:rPr>
                <w:szCs w:val="24"/>
              </w:rPr>
              <w:t>Цибульський</w:t>
            </w:r>
            <w:proofErr w:type="spellEnd"/>
            <w:r w:rsidRPr="00FD05F7">
              <w:rPr>
                <w:szCs w:val="24"/>
              </w:rPr>
              <w:t xml:space="preserve"> Андрій Іванович </w:t>
            </w:r>
          </w:p>
        </w:tc>
        <w:tc>
          <w:tcPr>
            <w:tcW w:w="1985" w:type="dxa"/>
          </w:tcPr>
          <w:p w:rsidR="00D31E21" w:rsidRPr="00FD05F7" w:rsidRDefault="00D879B7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D31E21" w:rsidRPr="00FD05F7" w:rsidRDefault="00E91F69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E21" w:rsidRPr="00FD05F7" w:rsidTr="00A02AE5">
        <w:tc>
          <w:tcPr>
            <w:tcW w:w="852" w:type="dxa"/>
          </w:tcPr>
          <w:p w:rsidR="00D31E21" w:rsidRPr="00FD05F7" w:rsidRDefault="00D31E21" w:rsidP="00FD05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E21" w:rsidRPr="00FD05F7" w:rsidRDefault="00D31E21" w:rsidP="00FD05F7">
            <w:pPr>
              <w:pStyle w:val="1"/>
              <w:ind w:left="33"/>
              <w:rPr>
                <w:szCs w:val="24"/>
              </w:rPr>
            </w:pPr>
            <w:proofErr w:type="spellStart"/>
            <w:r w:rsidRPr="00FD05F7">
              <w:rPr>
                <w:szCs w:val="24"/>
              </w:rPr>
              <w:t>Чванкіна</w:t>
            </w:r>
            <w:proofErr w:type="spellEnd"/>
            <w:r w:rsidRPr="00FD05F7">
              <w:rPr>
                <w:szCs w:val="24"/>
              </w:rPr>
              <w:t xml:space="preserve"> Олеся Володимирівна</w:t>
            </w:r>
          </w:p>
        </w:tc>
        <w:tc>
          <w:tcPr>
            <w:tcW w:w="1985" w:type="dxa"/>
          </w:tcPr>
          <w:p w:rsidR="00D31E21" w:rsidRPr="00FD05F7" w:rsidRDefault="00D879B7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D31E21" w:rsidRPr="00FD05F7" w:rsidRDefault="00E91F69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E21" w:rsidRPr="00FD05F7" w:rsidTr="00A02AE5">
        <w:tc>
          <w:tcPr>
            <w:tcW w:w="852" w:type="dxa"/>
          </w:tcPr>
          <w:p w:rsidR="00D31E21" w:rsidRPr="00FD05F7" w:rsidRDefault="00D31E21" w:rsidP="00FD05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E21" w:rsidRPr="00FD05F7" w:rsidRDefault="00D31E21" w:rsidP="00FD05F7">
            <w:pPr>
              <w:pStyle w:val="1"/>
              <w:ind w:left="33"/>
              <w:rPr>
                <w:szCs w:val="24"/>
              </w:rPr>
            </w:pPr>
            <w:r w:rsidRPr="00FD05F7">
              <w:rPr>
                <w:szCs w:val="24"/>
              </w:rPr>
              <w:t xml:space="preserve">Шморгай Олег Васильович </w:t>
            </w:r>
          </w:p>
        </w:tc>
        <w:tc>
          <w:tcPr>
            <w:tcW w:w="1985" w:type="dxa"/>
          </w:tcPr>
          <w:p w:rsidR="00D31E21" w:rsidRPr="00FD05F7" w:rsidRDefault="00D879B7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D31E21" w:rsidRPr="00FD05F7" w:rsidRDefault="00E91F69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FD05F7" w:rsidRDefault="00D31E21" w:rsidP="00FD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1FE4" w:rsidRDefault="00781FE4" w:rsidP="00781F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1FE4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781FE4"/>
    <w:rsid w:val="00012424"/>
    <w:rsid w:val="002E78D9"/>
    <w:rsid w:val="00781FE4"/>
    <w:rsid w:val="00982D0B"/>
    <w:rsid w:val="00A02AE5"/>
    <w:rsid w:val="00A64183"/>
    <w:rsid w:val="00AD22EC"/>
    <w:rsid w:val="00B704BE"/>
    <w:rsid w:val="00CD1C9C"/>
    <w:rsid w:val="00D31E21"/>
    <w:rsid w:val="00D879B7"/>
    <w:rsid w:val="00DE7263"/>
    <w:rsid w:val="00E91F69"/>
    <w:rsid w:val="00FD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FE4"/>
    <w:pPr>
      <w:ind w:left="720"/>
      <w:contextualSpacing/>
    </w:pPr>
  </w:style>
  <w:style w:type="paragraph" w:customStyle="1" w:styleId="1">
    <w:name w:val="Абзац списка1"/>
    <w:basedOn w:val="a"/>
    <w:rsid w:val="00781FE4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d30-Vyhrushch</cp:lastModifiedBy>
  <cp:revision>6</cp:revision>
  <dcterms:created xsi:type="dcterms:W3CDTF">2020-11-20T08:04:00Z</dcterms:created>
  <dcterms:modified xsi:type="dcterms:W3CDTF">2020-11-30T12:27:00Z</dcterms:modified>
</cp:coreProperties>
</file>